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272" w14:textId="33E1BF57" w:rsidR="00C233E8" w:rsidRDefault="00C233E8" w:rsidP="00C233E8">
      <w:pPr>
        <w:pStyle w:val="Corpodeltesto"/>
        <w:tabs>
          <w:tab w:val="left" w:pos="1080"/>
        </w:tabs>
        <w:spacing w:after="0" w:line="240" w:lineRule="auto"/>
        <w:ind w:left="5528"/>
        <w:rPr>
          <w:rFonts w:ascii="Palatino Linotype" w:hAnsi="Palatino Linotype" w:cs="Arial"/>
          <w:bCs/>
          <w:lang w:eastAsia="he-IL" w:bidi="he-IL"/>
        </w:rPr>
      </w:pPr>
      <w:r>
        <w:rPr>
          <w:rFonts w:ascii="Palatino Linotype" w:hAnsi="Palatino Linotype" w:cs="Arial"/>
          <w:bCs/>
          <w:lang w:eastAsia="he-IL" w:bidi="he-IL"/>
        </w:rPr>
        <w:t>Spett.le</w:t>
      </w:r>
    </w:p>
    <w:p w14:paraId="22D94328" w14:textId="06E86811" w:rsidR="00D1794E" w:rsidRPr="008A590C" w:rsidRDefault="00D1794E" w:rsidP="00C233E8">
      <w:pPr>
        <w:pStyle w:val="Corpodeltesto"/>
        <w:tabs>
          <w:tab w:val="left" w:pos="1080"/>
        </w:tabs>
        <w:spacing w:after="0" w:line="240" w:lineRule="auto"/>
        <w:ind w:left="5528"/>
        <w:rPr>
          <w:rFonts w:ascii="Palatino Linotype" w:hAnsi="Palatino Linotype" w:cs="Arial"/>
          <w:bCs/>
          <w:lang w:eastAsia="he-IL" w:bidi="he-IL"/>
        </w:rPr>
      </w:pPr>
      <w:r w:rsidRPr="008A590C">
        <w:rPr>
          <w:rFonts w:ascii="Palatino Linotype" w:hAnsi="Palatino Linotype" w:cs="Arial"/>
          <w:bCs/>
          <w:lang w:eastAsia="he-IL" w:bidi="he-IL"/>
        </w:rPr>
        <w:t>Dipartimento di Scienze Biomediche</w:t>
      </w:r>
      <w:r w:rsidR="004D244F" w:rsidRPr="008A590C">
        <w:rPr>
          <w:rFonts w:ascii="Palatino Linotype" w:hAnsi="Palatino Linotype" w:cs="Arial"/>
          <w:bCs/>
          <w:lang w:eastAsia="he-IL" w:bidi="he-IL"/>
        </w:rPr>
        <w:t xml:space="preserve"> </w:t>
      </w:r>
    </w:p>
    <w:p w14:paraId="03F20E8E" w14:textId="77777777" w:rsidR="004D244F" w:rsidRPr="008A590C" w:rsidRDefault="004D244F" w:rsidP="00C233E8">
      <w:pPr>
        <w:pStyle w:val="Corpodeltesto"/>
        <w:tabs>
          <w:tab w:val="left" w:pos="1080"/>
        </w:tabs>
        <w:spacing w:after="0" w:line="240" w:lineRule="auto"/>
        <w:ind w:left="5528"/>
        <w:rPr>
          <w:rFonts w:ascii="Palatino Linotype" w:hAnsi="Palatino Linotype" w:cs="Arial"/>
          <w:bCs/>
          <w:lang w:eastAsia="he-IL" w:bidi="he-IL"/>
        </w:rPr>
      </w:pPr>
      <w:r w:rsidRPr="008A590C">
        <w:rPr>
          <w:rFonts w:ascii="Palatino Linotype" w:hAnsi="Palatino Linotype" w:cs="Arial"/>
          <w:bCs/>
          <w:lang w:eastAsia="he-IL" w:bidi="he-IL"/>
        </w:rPr>
        <w:t>Università degli Studi di Sassari</w:t>
      </w:r>
    </w:p>
    <w:p w14:paraId="782519D3" w14:textId="77777777" w:rsidR="00D1794E" w:rsidRPr="008A590C" w:rsidRDefault="00D1794E" w:rsidP="00C233E8">
      <w:pPr>
        <w:pStyle w:val="Corpodeltesto"/>
        <w:tabs>
          <w:tab w:val="left" w:pos="1080"/>
        </w:tabs>
        <w:spacing w:after="0" w:line="240" w:lineRule="auto"/>
        <w:ind w:left="5528"/>
        <w:rPr>
          <w:rFonts w:ascii="Palatino Linotype" w:hAnsi="Palatino Linotype" w:cs="Arial"/>
          <w:bCs/>
          <w:lang w:eastAsia="he-IL" w:bidi="he-IL"/>
        </w:rPr>
      </w:pPr>
      <w:r w:rsidRPr="008A590C">
        <w:rPr>
          <w:rFonts w:ascii="Palatino Linotype" w:hAnsi="Palatino Linotype" w:cs="Arial"/>
          <w:bCs/>
          <w:lang w:eastAsia="he-IL" w:bidi="he-IL"/>
        </w:rPr>
        <w:t>Viale San Pietro 43 b</w:t>
      </w:r>
    </w:p>
    <w:p w14:paraId="425CB55A" w14:textId="77777777" w:rsidR="00D1794E" w:rsidRDefault="00D1794E" w:rsidP="00C233E8">
      <w:pPr>
        <w:pStyle w:val="Corpodeltesto"/>
        <w:tabs>
          <w:tab w:val="left" w:pos="1080"/>
        </w:tabs>
        <w:spacing w:after="0" w:line="240" w:lineRule="auto"/>
        <w:ind w:left="5528"/>
        <w:rPr>
          <w:rFonts w:ascii="Palatino Linotype" w:hAnsi="Palatino Linotype" w:cs="Arial"/>
          <w:bCs/>
          <w:lang w:eastAsia="he-IL" w:bidi="he-IL"/>
        </w:rPr>
      </w:pPr>
      <w:r w:rsidRPr="008A590C">
        <w:rPr>
          <w:rFonts w:ascii="Palatino Linotype" w:hAnsi="Palatino Linotype" w:cs="Arial"/>
          <w:bCs/>
          <w:lang w:eastAsia="he-IL" w:bidi="he-IL"/>
        </w:rPr>
        <w:t>07100 Sassari</w:t>
      </w:r>
    </w:p>
    <w:p w14:paraId="79A627B7" w14:textId="77777777" w:rsidR="0021395E" w:rsidRPr="008A590C" w:rsidRDefault="00C10C52" w:rsidP="00C233E8">
      <w:pPr>
        <w:pStyle w:val="Corpodeltesto"/>
        <w:tabs>
          <w:tab w:val="left" w:pos="1080"/>
        </w:tabs>
        <w:spacing w:after="0" w:line="240" w:lineRule="auto"/>
        <w:ind w:left="5528"/>
        <w:rPr>
          <w:rFonts w:ascii="Palatino Linotype" w:hAnsi="Palatino Linotype" w:cs="Arial"/>
          <w:bCs/>
          <w:lang w:eastAsia="he-IL" w:bidi="he-IL"/>
        </w:rPr>
      </w:pPr>
      <w:r w:rsidRPr="00C10C52">
        <w:rPr>
          <w:rFonts w:ascii="Palatino Linotype" w:hAnsi="Palatino Linotype" w:cs="Arial"/>
          <w:bCs/>
          <w:lang w:eastAsia="he-IL" w:bidi="he-IL"/>
        </w:rPr>
        <w:t>dip.scienze.biomediche@pec.uniss.it</w:t>
      </w:r>
    </w:p>
    <w:p w14:paraId="764E9881" w14:textId="77777777" w:rsidR="005F6A81" w:rsidRPr="008A590C" w:rsidRDefault="005F6A81" w:rsidP="00902C8B">
      <w:pPr>
        <w:pStyle w:val="Rientrocorpodeltesto"/>
        <w:ind w:left="0"/>
        <w:rPr>
          <w:rFonts w:ascii="Palatino Linotype" w:hAnsi="Palatino Linotype"/>
          <w:bCs/>
        </w:rPr>
      </w:pPr>
    </w:p>
    <w:p w14:paraId="403D84F9" w14:textId="39A07040" w:rsidR="0057699C" w:rsidRPr="0021395E" w:rsidRDefault="0000069A" w:rsidP="0021395E">
      <w:pPr>
        <w:pStyle w:val="Rientrocorpodeltesto"/>
        <w:jc w:val="center"/>
        <w:rPr>
          <w:rFonts w:ascii="Palatino Linotype" w:hAnsi="Palatino Linotype"/>
          <w:bCs/>
        </w:rPr>
      </w:pPr>
      <w:r w:rsidRPr="008A590C">
        <w:rPr>
          <w:rFonts w:ascii="Palatino Linotype" w:hAnsi="Palatino Linotype"/>
          <w:bCs/>
        </w:rPr>
        <w:t xml:space="preserve">ISTANZA DI PARTECIPAZIONE ALLA PROCEDURA </w:t>
      </w:r>
      <w:r w:rsidR="008D3E47">
        <w:rPr>
          <w:rFonts w:ascii="Palatino Linotype" w:hAnsi="Palatino Linotype"/>
          <w:bCs/>
        </w:rPr>
        <w:t>DI AFFIDAMENTO</w:t>
      </w:r>
      <w:r w:rsidRPr="008A590C">
        <w:rPr>
          <w:rFonts w:ascii="Palatino Linotype" w:hAnsi="Palatino Linotype"/>
          <w:bCs/>
        </w:rPr>
        <w:t xml:space="preserve"> E DICHIARAZIONE SOSTITUTIVA AI SENSI DEL D.P.R. 445/2000.</w:t>
      </w:r>
    </w:p>
    <w:p w14:paraId="132324E5" w14:textId="77777777" w:rsidR="00C03BC8" w:rsidRDefault="0000069A" w:rsidP="00180A0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Cs/>
          <w:color w:val="C00000"/>
        </w:rPr>
      </w:pPr>
      <w:r w:rsidRPr="008A590C">
        <w:rPr>
          <w:rFonts w:ascii="Palatino Linotype" w:hAnsi="Palatino Linotype"/>
        </w:rPr>
        <w:t xml:space="preserve">OGGETTO: Richiesta di partecipazione alla selezione </w:t>
      </w:r>
      <w:r w:rsidR="004A2452">
        <w:rPr>
          <w:rFonts w:ascii="Palatino Linotype" w:hAnsi="Palatino Linotype"/>
        </w:rPr>
        <w:t>degli operatori</w:t>
      </w:r>
      <w:r w:rsidRPr="008A590C">
        <w:rPr>
          <w:rFonts w:ascii="Palatino Linotype" w:hAnsi="Palatino Linotype"/>
        </w:rPr>
        <w:t xml:space="preserve"> da invitare alla procedura </w:t>
      </w:r>
      <w:r w:rsidR="00180A03">
        <w:rPr>
          <w:rFonts w:ascii="Palatino Linotype" w:hAnsi="Palatino Linotype"/>
        </w:rPr>
        <w:t>di affidamento</w:t>
      </w:r>
      <w:r w:rsidR="00C10C52">
        <w:rPr>
          <w:rFonts w:ascii="Palatino Linotype" w:hAnsi="Palatino Linotype"/>
        </w:rPr>
        <w:t xml:space="preserve">, </w:t>
      </w:r>
      <w:r w:rsidRPr="008A590C">
        <w:rPr>
          <w:rFonts w:ascii="Palatino Linotype" w:hAnsi="Palatino Linotype"/>
        </w:rPr>
        <w:t>ai sensi dell’art.</w:t>
      </w:r>
      <w:r w:rsidR="00180A03" w:rsidRPr="00180A03">
        <w:rPr>
          <w:rFonts w:ascii="Palatino Linotype" w:hAnsi="Palatino Linotype"/>
          <w:bCs/>
        </w:rPr>
        <w:t xml:space="preserve"> </w:t>
      </w:r>
      <w:r w:rsidR="00180A03" w:rsidRPr="00180A03">
        <w:rPr>
          <w:rFonts w:ascii="Palatino Linotype" w:hAnsi="Palatino Linotype" w:cs="Arial"/>
          <w:bCs/>
        </w:rPr>
        <w:t xml:space="preserve">50, comma 1, lettera b) del </w:t>
      </w:r>
      <w:proofErr w:type="spellStart"/>
      <w:r w:rsidR="00180A03" w:rsidRPr="00180A03">
        <w:rPr>
          <w:rFonts w:ascii="Palatino Linotype" w:hAnsi="Palatino Linotype" w:cs="Arial"/>
          <w:bCs/>
        </w:rPr>
        <w:t>D.lgs</w:t>
      </w:r>
      <w:proofErr w:type="spellEnd"/>
      <w:r w:rsidR="00180A03" w:rsidRPr="00180A03">
        <w:rPr>
          <w:rFonts w:ascii="Palatino Linotype" w:hAnsi="Palatino Linotype" w:cs="Arial"/>
          <w:bCs/>
        </w:rPr>
        <w:t xml:space="preserve"> 36/2023</w:t>
      </w:r>
      <w:r w:rsidR="0057699C" w:rsidRPr="008A590C">
        <w:rPr>
          <w:rFonts w:ascii="Palatino Linotype" w:hAnsi="Palatino Linotype"/>
        </w:rPr>
        <w:t xml:space="preserve">, </w:t>
      </w:r>
      <w:r w:rsidR="008A590C" w:rsidRPr="008A590C">
        <w:rPr>
          <w:rFonts w:ascii="Palatino Linotype" w:hAnsi="Palatino Linotype" w:cs="Arial"/>
        </w:rPr>
        <w:t xml:space="preserve">per </w:t>
      </w:r>
      <w:r w:rsidR="00C10C52">
        <w:rPr>
          <w:rFonts w:ascii="Palatino Linotype" w:hAnsi="Palatino Linotype" w:cs="Arial"/>
        </w:rPr>
        <w:t>l’</w:t>
      </w:r>
      <w:r w:rsidR="00180A03">
        <w:rPr>
          <w:rFonts w:ascii="Palatino Linotype" w:hAnsi="Palatino Linotype" w:cs="Arial"/>
        </w:rPr>
        <w:t>assegnazione</w:t>
      </w:r>
      <w:r w:rsidR="004A2452">
        <w:rPr>
          <w:rFonts w:ascii="Palatino Linotype" w:hAnsi="Palatino Linotype" w:cs="Arial"/>
        </w:rPr>
        <w:t xml:space="preserve"> dell’incarico di</w:t>
      </w:r>
      <w:r w:rsidR="000275C3" w:rsidRPr="000275C3">
        <w:rPr>
          <w:rFonts w:ascii="Palatino Linotype" w:hAnsi="Palatino Linotype" w:cs="Arial"/>
        </w:rPr>
        <w:t xml:space="preserve"> partner tecnico nell’ambito dell’iniziativa dal titolo </w:t>
      </w:r>
      <w:r w:rsidR="00180A03">
        <w:rPr>
          <w:rFonts w:ascii="Palatino Linotype" w:hAnsi="Palatino Linotype" w:cs="Arial"/>
        </w:rPr>
        <w:t>“</w:t>
      </w:r>
      <w:r w:rsidR="00180A03" w:rsidRPr="00180A03">
        <w:rPr>
          <w:rFonts w:ascii="Palatino Linotype" w:hAnsi="Palatino Linotype" w:cs="Arial"/>
        </w:rPr>
        <w:t>Sostegno al miglioramento dell’assistenza medica ed infermieristica in Egitto – III fase</w:t>
      </w:r>
      <w:r w:rsidR="00180A03">
        <w:rPr>
          <w:rFonts w:ascii="Palatino Linotype" w:hAnsi="Palatino Linotype" w:cs="Arial"/>
        </w:rPr>
        <w:t>”</w:t>
      </w:r>
      <w:r w:rsidR="00180A03" w:rsidRPr="00180A03">
        <w:rPr>
          <w:rFonts w:ascii="Palatino Linotype" w:hAnsi="Palatino Linotype" w:cs="Arial"/>
        </w:rPr>
        <w:t xml:space="preserve"> - AID 012836 - CUP J83C23000770001</w:t>
      </w:r>
      <w:r w:rsidR="004A2452" w:rsidRPr="00180A03">
        <w:rPr>
          <w:rFonts w:ascii="Palatino Linotype" w:hAnsi="Palatino Linotype" w:cs="Arial"/>
        </w:rPr>
        <w:t>,</w:t>
      </w:r>
      <w:r w:rsidR="004A2452" w:rsidRPr="00A04C9D">
        <w:rPr>
          <w:rFonts w:ascii="Palatino Linotype" w:hAnsi="Palatino Linotype" w:cs="Arial"/>
        </w:rPr>
        <w:t xml:space="preserve"> finanziato dall’Agenzia Italiana per la Cooperazione allo sviluppo (AICS</w:t>
      </w:r>
      <w:r w:rsidR="00180A03">
        <w:rPr>
          <w:rFonts w:ascii="Palatino Linotype" w:hAnsi="Palatino Linotype" w:cs="Arial"/>
        </w:rPr>
        <w:t>).</w:t>
      </w:r>
    </w:p>
    <w:p w14:paraId="464B0FE7" w14:textId="77777777" w:rsidR="00180A03" w:rsidRPr="000275C3" w:rsidRDefault="00180A03" w:rsidP="00180A0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</w:rPr>
      </w:pPr>
    </w:p>
    <w:p w14:paraId="48ADD8ED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/>
          <w:b/>
        </w:rPr>
      </w:pPr>
      <w:r w:rsidRPr="008A590C">
        <w:rPr>
          <w:rFonts w:ascii="Palatino Linotype" w:hAnsi="Palatino Linotype"/>
          <w:b/>
        </w:rPr>
        <w:t xml:space="preserve">Istanza di partecipazione alla </w:t>
      </w:r>
      <w:r w:rsidR="000275C3">
        <w:rPr>
          <w:rFonts w:ascii="Palatino Linotype" w:hAnsi="Palatino Linotype"/>
          <w:b/>
        </w:rPr>
        <w:t>procedura</w:t>
      </w:r>
      <w:r w:rsidRPr="008A590C">
        <w:rPr>
          <w:rFonts w:ascii="Palatino Linotype" w:hAnsi="Palatino Linotype"/>
          <w:b/>
        </w:rPr>
        <w:t xml:space="preserve"> e connesse dichiarazioni</w:t>
      </w:r>
    </w:p>
    <w:p w14:paraId="5067C4ED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/>
          <w:b/>
        </w:rPr>
      </w:pPr>
    </w:p>
    <w:p w14:paraId="37FAA738" w14:textId="77777777" w:rsidR="0000069A" w:rsidRPr="008A590C" w:rsidRDefault="0000069A" w:rsidP="00053FA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 xml:space="preserve">Il/la sottoscritto/a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nato/a </w:t>
      </w:r>
      <w:proofErr w:type="spellStart"/>
      <w:r w:rsidRPr="008A590C">
        <w:rPr>
          <w:rFonts w:ascii="Palatino Linotype" w:hAnsi="Palatino Linotype" w:cs="Arial"/>
          <w:i/>
        </w:rPr>
        <w:t>a</w:t>
      </w:r>
      <w:proofErr w:type="spellEnd"/>
      <w:r w:rsidRPr="008A590C">
        <w:rPr>
          <w:rFonts w:ascii="Palatino Linotype" w:hAnsi="Palatino Linotype" w:cs="Arial"/>
          <w:i/>
        </w:rPr>
        <w:t xml:space="preserve"> ............................................................................................................... il ............................................ in qualità di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dell’impresa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con sede in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codice fiscale n. </w:t>
      </w:r>
      <w:r w:rsidRPr="008A590C">
        <w:rPr>
          <w:rFonts w:ascii="Palatino Linotype" w:hAnsi="Palatino Linotype" w:cs="Arial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8A590C">
        <w:rPr>
          <w:rFonts w:ascii="Palatino Linotype" w:hAnsi="Palatino Linotype" w:cs="Arial"/>
          <w:i/>
        </w:rPr>
        <w:instrText xml:space="preserve"> FORMTEXT </w:instrText>
      </w:r>
      <w:r w:rsidRPr="008A590C">
        <w:rPr>
          <w:rFonts w:ascii="Palatino Linotype" w:hAnsi="Palatino Linotype" w:cs="Arial"/>
          <w:i/>
        </w:rPr>
      </w:r>
      <w:r w:rsidRPr="008A590C">
        <w:rPr>
          <w:rFonts w:ascii="Palatino Linotype" w:hAnsi="Palatino Linotype" w:cs="Arial"/>
          <w:i/>
        </w:rPr>
        <w:fldChar w:fldCharType="separate"/>
      </w:r>
      <w:r w:rsidRPr="008A590C">
        <w:rPr>
          <w:rFonts w:ascii="Palatino Linotype" w:hAnsi="Palatino Linotype" w:cs="Arial"/>
          <w:i/>
        </w:rPr>
        <w:t>...........................................................................................................................................</w:t>
      </w:r>
      <w:r w:rsidRPr="008A590C">
        <w:rPr>
          <w:rFonts w:ascii="Palatino Linotype" w:hAnsi="Palatino Linotype" w:cs="Arial"/>
          <w:i/>
        </w:rPr>
        <w:fldChar w:fldCharType="end"/>
      </w:r>
      <w:r w:rsidRPr="008A590C">
        <w:rPr>
          <w:rFonts w:ascii="Palatino Linotype" w:hAnsi="Palatino Linotype" w:cs="Arial"/>
          <w:i/>
        </w:rPr>
        <w:t xml:space="preserve"> partita IVA n. ................................................................................................................................................</w:t>
      </w:r>
    </w:p>
    <w:p w14:paraId="25EDD122" w14:textId="77777777" w:rsidR="0000069A" w:rsidRPr="008A590C" w:rsidRDefault="0000069A" w:rsidP="00053FA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PEC……………………………………………………………………………………………………………</w:t>
      </w:r>
    </w:p>
    <w:p w14:paraId="2F7CCB43" w14:textId="77777777" w:rsidR="0000069A" w:rsidRPr="008A590C" w:rsidRDefault="0000069A" w:rsidP="00053FA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Telefono ……………</w:t>
      </w:r>
      <w:r w:rsidR="00902C8B" w:rsidRPr="008A590C">
        <w:rPr>
          <w:rFonts w:ascii="Palatino Linotype" w:hAnsi="Palatino Linotype" w:cs="Arial"/>
          <w:i/>
        </w:rPr>
        <w:t>……………</w:t>
      </w:r>
      <w:r w:rsidR="00902C8B">
        <w:rPr>
          <w:rFonts w:ascii="Palatino Linotype" w:hAnsi="Palatino Linotype" w:cs="Arial"/>
          <w:i/>
        </w:rPr>
        <w:t xml:space="preserve">  </w:t>
      </w:r>
      <w:r w:rsidRPr="008A590C">
        <w:rPr>
          <w:rFonts w:ascii="Palatino Linotype" w:hAnsi="Palatino Linotype" w:cs="Arial"/>
          <w:i/>
        </w:rPr>
        <w:t xml:space="preserve"> fax …………………………………………</w:t>
      </w:r>
    </w:p>
    <w:p w14:paraId="618E8EDF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i/>
        </w:rPr>
      </w:pPr>
    </w:p>
    <w:p w14:paraId="350BF06E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b/>
          <w:i/>
        </w:rPr>
      </w:pPr>
      <w:r w:rsidRPr="008A590C">
        <w:rPr>
          <w:rFonts w:ascii="Palatino Linotype" w:hAnsi="Palatino Linotype" w:cs="Arial"/>
          <w:b/>
          <w:i/>
        </w:rPr>
        <w:t>CHIEDE</w:t>
      </w:r>
    </w:p>
    <w:p w14:paraId="261389A0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i/>
        </w:rPr>
      </w:pPr>
    </w:p>
    <w:p w14:paraId="5693748C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 xml:space="preserve">di essere invitato alla procedura </w:t>
      </w:r>
      <w:r w:rsidR="00180A03">
        <w:rPr>
          <w:rFonts w:ascii="Palatino Linotype" w:hAnsi="Palatino Linotype" w:cs="Arial"/>
          <w:i/>
        </w:rPr>
        <w:t>di affidamento</w:t>
      </w:r>
      <w:r w:rsidRPr="008A590C">
        <w:rPr>
          <w:rFonts w:ascii="Palatino Linotype" w:hAnsi="Palatino Linotype" w:cs="Arial"/>
          <w:i/>
        </w:rPr>
        <w:t xml:space="preserve"> in oggetto </w:t>
      </w:r>
    </w:p>
    <w:p w14:paraId="71EB0C41" w14:textId="77777777" w:rsidR="004D244F" w:rsidRPr="008A590C" w:rsidRDefault="004D244F" w:rsidP="004D244F">
      <w:pPr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 xml:space="preserve">come:  </w:t>
      </w:r>
    </w:p>
    <w:p w14:paraId="6141FAF2" w14:textId="77777777" w:rsidR="004D244F" w:rsidRPr="008A590C" w:rsidRDefault="004D244F" w:rsidP="004D244F">
      <w:pPr>
        <w:autoSpaceDE w:val="0"/>
        <w:spacing w:before="120" w:line="280" w:lineRule="exact"/>
        <w:jc w:val="both"/>
        <w:rPr>
          <w:rFonts w:ascii="Palatino Linotype" w:hAnsi="Palatino Linotype" w:cs="Arial"/>
          <w:b/>
          <w:bCs/>
        </w:rPr>
      </w:pPr>
      <w:r w:rsidRPr="008A590C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590C">
        <w:rPr>
          <w:rFonts w:ascii="Palatino Linotype" w:hAnsi="Palatino Linotype" w:cs="Arial"/>
        </w:rPr>
        <w:instrText xml:space="preserve"> FORMCHECKBOX </w:instrText>
      </w:r>
      <w:r w:rsidR="00000000">
        <w:rPr>
          <w:rFonts w:ascii="Palatino Linotype" w:hAnsi="Palatino Linotype" w:cs="Arial"/>
        </w:rPr>
      </w:r>
      <w:r w:rsidR="00000000">
        <w:rPr>
          <w:rFonts w:ascii="Palatino Linotype" w:hAnsi="Palatino Linotype" w:cs="Arial"/>
        </w:rPr>
        <w:fldChar w:fldCharType="separate"/>
      </w:r>
      <w:r w:rsidRPr="008A590C">
        <w:rPr>
          <w:rFonts w:ascii="Palatino Linotype" w:hAnsi="Palatino Linotype" w:cs="Arial"/>
        </w:rPr>
        <w:fldChar w:fldCharType="end"/>
      </w:r>
      <w:r w:rsidRPr="008A590C">
        <w:rPr>
          <w:rFonts w:ascii="Palatino Linotype" w:hAnsi="Palatino Linotype" w:cs="Arial"/>
        </w:rPr>
        <w:t xml:space="preserve">  </w:t>
      </w:r>
      <w:r w:rsidRPr="008A590C">
        <w:rPr>
          <w:rFonts w:ascii="Palatino Linotype" w:hAnsi="Palatino Linotype" w:cs="Arial"/>
          <w:b/>
          <w:bCs/>
        </w:rPr>
        <w:t>impresa singola.</w:t>
      </w:r>
    </w:p>
    <w:p w14:paraId="3B44EDF5" w14:textId="77777777" w:rsidR="004D244F" w:rsidRPr="008A590C" w:rsidRDefault="004D244F" w:rsidP="004D244F">
      <w:pPr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590C">
        <w:rPr>
          <w:rFonts w:ascii="Palatino Linotype" w:hAnsi="Palatino Linotype" w:cs="Arial"/>
        </w:rPr>
        <w:instrText xml:space="preserve"> FORMCHECKBOX </w:instrText>
      </w:r>
      <w:r w:rsidR="00000000">
        <w:rPr>
          <w:rFonts w:ascii="Palatino Linotype" w:hAnsi="Palatino Linotype" w:cs="Arial"/>
        </w:rPr>
      </w:r>
      <w:r w:rsidR="00000000">
        <w:rPr>
          <w:rFonts w:ascii="Palatino Linotype" w:hAnsi="Palatino Linotype" w:cs="Arial"/>
        </w:rPr>
        <w:fldChar w:fldCharType="separate"/>
      </w:r>
      <w:r w:rsidRPr="008A590C">
        <w:rPr>
          <w:rFonts w:ascii="Palatino Linotype" w:hAnsi="Palatino Linotype" w:cs="Arial"/>
        </w:rPr>
        <w:fldChar w:fldCharType="end"/>
      </w:r>
      <w:r w:rsidRPr="008A590C">
        <w:rPr>
          <w:rFonts w:ascii="Palatino Linotype" w:hAnsi="Palatino Linotype" w:cs="Arial"/>
        </w:rPr>
        <w:t xml:space="preserve">  </w:t>
      </w:r>
      <w:r w:rsidRPr="008A590C">
        <w:rPr>
          <w:rFonts w:ascii="Palatino Linotype" w:hAnsi="Palatino Linotype" w:cs="Arial"/>
          <w:b/>
          <w:bCs/>
        </w:rPr>
        <w:t>capogruppo</w:t>
      </w:r>
      <w:r w:rsidRPr="008A590C">
        <w:rPr>
          <w:rFonts w:ascii="Palatino Linotype" w:hAnsi="Palatino Linotype" w:cs="Arial"/>
        </w:rPr>
        <w:t xml:space="preserve"> di un’associazione temporanea o di un consorzio o di un GEIE di tipo orizzontale/verticale/misto </w:t>
      </w:r>
      <w:r w:rsidRPr="008A590C">
        <w:rPr>
          <w:rFonts w:ascii="Palatino Linotype" w:hAnsi="Palatino Linotype" w:cs="Arial"/>
          <w:b/>
          <w:bCs/>
        </w:rPr>
        <w:t>già</w:t>
      </w:r>
      <w:r w:rsidRPr="008A590C">
        <w:rPr>
          <w:rFonts w:ascii="Palatino Linotype" w:hAnsi="Palatino Linotype" w:cs="Arial"/>
        </w:rPr>
        <w:t xml:space="preserve"> </w:t>
      </w:r>
      <w:r w:rsidRPr="008A590C">
        <w:rPr>
          <w:rFonts w:ascii="Palatino Linotype" w:hAnsi="Palatino Linotype" w:cs="Arial"/>
          <w:b/>
          <w:bCs/>
        </w:rPr>
        <w:t>costituito</w:t>
      </w:r>
      <w:r w:rsidRPr="008A590C">
        <w:rPr>
          <w:rFonts w:ascii="Palatino Linotype" w:hAnsi="Palatino Linotype" w:cs="Arial"/>
        </w:rPr>
        <w:t xml:space="preserve"> fra le seguenti imprese:</w:t>
      </w:r>
    </w:p>
    <w:p w14:paraId="5E6993E3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135B5B09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lastRenderedPageBreak/>
        <w:t>…………………………………………………………………………………………………………</w:t>
      </w:r>
    </w:p>
    <w:p w14:paraId="32C02D81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119E8169" w14:textId="77777777" w:rsidR="004D244F" w:rsidRPr="008A590C" w:rsidRDefault="004D244F" w:rsidP="004D244F">
      <w:pPr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590C">
        <w:rPr>
          <w:rFonts w:ascii="Palatino Linotype" w:hAnsi="Palatino Linotype" w:cs="Arial"/>
        </w:rPr>
        <w:instrText xml:space="preserve"> FORMCHECKBOX </w:instrText>
      </w:r>
      <w:r w:rsidR="00000000">
        <w:rPr>
          <w:rFonts w:ascii="Palatino Linotype" w:hAnsi="Palatino Linotype" w:cs="Arial"/>
        </w:rPr>
      </w:r>
      <w:r w:rsidR="00000000">
        <w:rPr>
          <w:rFonts w:ascii="Palatino Linotype" w:hAnsi="Palatino Linotype" w:cs="Arial"/>
        </w:rPr>
        <w:fldChar w:fldCharType="separate"/>
      </w:r>
      <w:r w:rsidRPr="008A590C">
        <w:rPr>
          <w:rFonts w:ascii="Palatino Linotype" w:hAnsi="Palatino Linotype" w:cs="Arial"/>
        </w:rPr>
        <w:fldChar w:fldCharType="end"/>
      </w:r>
      <w:r w:rsidRPr="008A590C">
        <w:rPr>
          <w:rFonts w:ascii="Palatino Linotype" w:hAnsi="Palatino Linotype" w:cs="Arial"/>
        </w:rPr>
        <w:t xml:space="preserve">  </w:t>
      </w:r>
      <w:r w:rsidRPr="008A590C">
        <w:rPr>
          <w:rFonts w:ascii="Palatino Linotype" w:hAnsi="Palatino Linotype" w:cs="Arial"/>
          <w:b/>
          <w:bCs/>
        </w:rPr>
        <w:t>capogruppo</w:t>
      </w:r>
      <w:r w:rsidRPr="008A590C">
        <w:rPr>
          <w:rFonts w:ascii="Palatino Linotype" w:hAnsi="Palatino Linotype" w:cs="Arial"/>
        </w:rPr>
        <w:t xml:space="preserve"> di un’associazione temporanea o di un consorzio o di un GEIE di tipo orizzontale/verticale/misto </w:t>
      </w:r>
      <w:r w:rsidRPr="008A590C">
        <w:rPr>
          <w:rFonts w:ascii="Palatino Linotype" w:hAnsi="Palatino Linotype" w:cs="Arial"/>
          <w:b/>
          <w:bCs/>
        </w:rPr>
        <w:t>da</w:t>
      </w:r>
      <w:r w:rsidRPr="008A590C">
        <w:rPr>
          <w:rFonts w:ascii="Palatino Linotype" w:hAnsi="Palatino Linotype" w:cs="Arial"/>
        </w:rPr>
        <w:t xml:space="preserve"> </w:t>
      </w:r>
      <w:r w:rsidRPr="008A590C">
        <w:rPr>
          <w:rFonts w:ascii="Palatino Linotype" w:hAnsi="Palatino Linotype" w:cs="Arial"/>
          <w:b/>
          <w:bCs/>
        </w:rPr>
        <w:t>costituirsi</w:t>
      </w:r>
      <w:r w:rsidRPr="008A590C">
        <w:rPr>
          <w:rFonts w:ascii="Palatino Linotype" w:hAnsi="Palatino Linotype" w:cs="Arial"/>
        </w:rPr>
        <w:t xml:space="preserve"> fra le seguenti imprese:</w:t>
      </w:r>
    </w:p>
    <w:p w14:paraId="08D760EE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49AE3E63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3C9C3115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4F13D9A8" w14:textId="77777777" w:rsidR="004D244F" w:rsidRPr="008A590C" w:rsidRDefault="004D244F" w:rsidP="004D244F">
      <w:pPr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590C">
        <w:rPr>
          <w:rFonts w:ascii="Palatino Linotype" w:hAnsi="Palatino Linotype" w:cs="Arial"/>
        </w:rPr>
        <w:instrText xml:space="preserve"> FORMCHECKBOX </w:instrText>
      </w:r>
      <w:r w:rsidR="00000000">
        <w:rPr>
          <w:rFonts w:ascii="Palatino Linotype" w:hAnsi="Palatino Linotype" w:cs="Arial"/>
        </w:rPr>
      </w:r>
      <w:r w:rsidR="00000000">
        <w:rPr>
          <w:rFonts w:ascii="Palatino Linotype" w:hAnsi="Palatino Linotype" w:cs="Arial"/>
        </w:rPr>
        <w:fldChar w:fldCharType="separate"/>
      </w:r>
      <w:r w:rsidRPr="008A590C">
        <w:rPr>
          <w:rFonts w:ascii="Palatino Linotype" w:hAnsi="Palatino Linotype" w:cs="Arial"/>
        </w:rPr>
        <w:fldChar w:fldCharType="end"/>
      </w:r>
      <w:r w:rsidRPr="008A590C">
        <w:rPr>
          <w:rFonts w:ascii="Palatino Linotype" w:hAnsi="Palatino Linotype" w:cs="Arial"/>
        </w:rPr>
        <w:t xml:space="preserve">  </w:t>
      </w:r>
      <w:r w:rsidRPr="008A590C">
        <w:rPr>
          <w:rFonts w:ascii="Palatino Linotype" w:hAnsi="Palatino Linotype" w:cs="Arial"/>
          <w:b/>
          <w:bCs/>
        </w:rPr>
        <w:t>mandante</w:t>
      </w:r>
      <w:r w:rsidRPr="008A590C">
        <w:rPr>
          <w:rFonts w:ascii="Palatino Linotype" w:hAnsi="Palatino Linotype" w:cs="Arial"/>
        </w:rPr>
        <w:t xml:space="preserve"> una associazione temporanea o di un consorzio o di un GEIE di tipo orizzontale/verticale/misto </w:t>
      </w:r>
      <w:r w:rsidRPr="008A590C">
        <w:rPr>
          <w:rFonts w:ascii="Palatino Linotype" w:hAnsi="Palatino Linotype" w:cs="Arial"/>
          <w:b/>
          <w:bCs/>
        </w:rPr>
        <w:t>già costituito</w:t>
      </w:r>
      <w:r w:rsidRPr="008A590C">
        <w:rPr>
          <w:rFonts w:ascii="Palatino Linotype" w:hAnsi="Palatino Linotype" w:cs="Arial"/>
        </w:rPr>
        <w:t xml:space="preserve"> fra le seguenti imprese:</w:t>
      </w:r>
    </w:p>
    <w:p w14:paraId="4791D281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40457BD9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44AD1DA1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4056959C" w14:textId="77777777" w:rsidR="004D244F" w:rsidRPr="008A590C" w:rsidRDefault="004D244F" w:rsidP="004D244F">
      <w:pPr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590C">
        <w:rPr>
          <w:rFonts w:ascii="Palatino Linotype" w:hAnsi="Palatino Linotype" w:cs="Arial"/>
        </w:rPr>
        <w:instrText xml:space="preserve"> FORMCHECKBOX </w:instrText>
      </w:r>
      <w:r w:rsidR="00000000">
        <w:rPr>
          <w:rFonts w:ascii="Palatino Linotype" w:hAnsi="Palatino Linotype" w:cs="Arial"/>
        </w:rPr>
      </w:r>
      <w:r w:rsidR="00000000">
        <w:rPr>
          <w:rFonts w:ascii="Palatino Linotype" w:hAnsi="Palatino Linotype" w:cs="Arial"/>
        </w:rPr>
        <w:fldChar w:fldCharType="separate"/>
      </w:r>
      <w:r w:rsidRPr="008A590C">
        <w:rPr>
          <w:rFonts w:ascii="Palatino Linotype" w:hAnsi="Palatino Linotype" w:cs="Arial"/>
        </w:rPr>
        <w:fldChar w:fldCharType="end"/>
      </w:r>
      <w:r w:rsidRPr="008A590C">
        <w:rPr>
          <w:rFonts w:ascii="Palatino Linotype" w:hAnsi="Palatino Linotype" w:cs="Arial"/>
        </w:rPr>
        <w:t xml:space="preserve">  </w:t>
      </w:r>
      <w:r w:rsidRPr="008A590C">
        <w:rPr>
          <w:rFonts w:ascii="Palatino Linotype" w:hAnsi="Palatino Linotype" w:cs="Arial"/>
          <w:b/>
          <w:bCs/>
        </w:rPr>
        <w:t xml:space="preserve"> mandante</w:t>
      </w:r>
      <w:r w:rsidRPr="008A590C">
        <w:rPr>
          <w:rFonts w:ascii="Palatino Linotype" w:hAnsi="Palatino Linotype" w:cs="Arial"/>
        </w:rPr>
        <w:t xml:space="preserve"> una associazione temporanea o di un consorzio o di un GEIE di tipo orizzontale/verticale/misto </w:t>
      </w:r>
      <w:r w:rsidRPr="008A590C">
        <w:rPr>
          <w:rFonts w:ascii="Palatino Linotype" w:hAnsi="Palatino Linotype" w:cs="Arial"/>
          <w:b/>
          <w:bCs/>
        </w:rPr>
        <w:t>da</w:t>
      </w:r>
      <w:r w:rsidRPr="008A590C">
        <w:rPr>
          <w:rFonts w:ascii="Palatino Linotype" w:hAnsi="Palatino Linotype" w:cs="Arial"/>
        </w:rPr>
        <w:t xml:space="preserve"> </w:t>
      </w:r>
      <w:r w:rsidRPr="008A590C">
        <w:rPr>
          <w:rFonts w:ascii="Palatino Linotype" w:hAnsi="Palatino Linotype" w:cs="Arial"/>
          <w:b/>
          <w:bCs/>
        </w:rPr>
        <w:t>costituirsi</w:t>
      </w:r>
      <w:r w:rsidRPr="008A590C">
        <w:rPr>
          <w:rFonts w:ascii="Palatino Linotype" w:hAnsi="Palatino Linotype" w:cs="Arial"/>
        </w:rPr>
        <w:t xml:space="preserve"> fra le seguenti imprese:</w:t>
      </w:r>
    </w:p>
    <w:p w14:paraId="54B65FA2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737F9B25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016FDDB8" w14:textId="77777777" w:rsidR="004D244F" w:rsidRPr="008A590C" w:rsidRDefault="004D244F" w:rsidP="004D244F">
      <w:pPr>
        <w:tabs>
          <w:tab w:val="left" w:pos="567"/>
        </w:tabs>
        <w:autoSpaceDE w:val="0"/>
        <w:spacing w:before="120" w:line="280" w:lineRule="exact"/>
        <w:jc w:val="both"/>
        <w:rPr>
          <w:rFonts w:ascii="Palatino Linotype" w:hAnsi="Palatino Linotype" w:cs="Arial"/>
        </w:rPr>
      </w:pPr>
      <w:r w:rsidRPr="008A590C">
        <w:rPr>
          <w:rFonts w:ascii="Palatino Linotype" w:hAnsi="Palatino Linotype" w:cs="Arial"/>
        </w:rPr>
        <w:t>…………………………………………………………………………………………………………</w:t>
      </w:r>
    </w:p>
    <w:p w14:paraId="3B999850" w14:textId="77777777" w:rsidR="0000069A" w:rsidRPr="008A590C" w:rsidRDefault="0000069A" w:rsidP="00902C8B">
      <w:pPr>
        <w:spacing w:after="0" w:line="360" w:lineRule="auto"/>
        <w:jc w:val="both"/>
        <w:rPr>
          <w:rFonts w:ascii="Palatino Linotype" w:hAnsi="Palatino Linotype" w:cs="Arial"/>
          <w:b/>
          <w:i/>
        </w:rPr>
      </w:pPr>
      <w:r w:rsidRPr="008A590C">
        <w:rPr>
          <w:rFonts w:ascii="Palatino Linotype" w:hAnsi="Palatino Linotype" w:cs="Arial"/>
          <w:b/>
          <w:i/>
        </w:rPr>
        <w:t xml:space="preserve">A tal fine ai sensi degli articoli 46, 47 e 77-bis del d.P.R. 28 dicembre 2000, n. 445, e successive modifiche, consapevole delle sanzioni penali previste dall'articolo 76 del medesimo </w:t>
      </w:r>
      <w:r w:rsidR="00902C8B">
        <w:rPr>
          <w:rFonts w:ascii="Palatino Linotype" w:hAnsi="Palatino Linotype" w:cs="Arial"/>
          <w:b/>
          <w:i/>
        </w:rPr>
        <w:t>D</w:t>
      </w:r>
      <w:r w:rsidRPr="008A590C">
        <w:rPr>
          <w:rFonts w:ascii="Palatino Linotype" w:hAnsi="Palatino Linotype" w:cs="Arial"/>
          <w:b/>
          <w:i/>
        </w:rPr>
        <w:t>.P.R.</w:t>
      </w:r>
      <w:r w:rsidRPr="008A590C">
        <w:rPr>
          <w:rFonts w:ascii="Palatino Linotype" w:hAnsi="Palatino Linotype" w:cs="Arial"/>
          <w:b/>
          <w:i/>
        </w:rPr>
        <w:br/>
        <w:t>n. 445/2000, per le ipotesi di falsità in atti e dichiarazioni mendaci ivi indicate,</w:t>
      </w:r>
    </w:p>
    <w:p w14:paraId="0E74FEF2" w14:textId="77777777" w:rsidR="0000069A" w:rsidRPr="008A590C" w:rsidRDefault="0000069A" w:rsidP="0000069A">
      <w:pPr>
        <w:spacing w:after="0" w:line="360" w:lineRule="auto"/>
        <w:jc w:val="center"/>
        <w:rPr>
          <w:rFonts w:ascii="Palatino Linotype" w:hAnsi="Palatino Linotype" w:cs="Arial"/>
          <w:b/>
          <w:i/>
        </w:rPr>
      </w:pPr>
      <w:r w:rsidRPr="008A590C">
        <w:rPr>
          <w:rFonts w:ascii="Palatino Linotype" w:hAnsi="Palatino Linotype" w:cs="Arial"/>
          <w:b/>
          <w:i/>
        </w:rPr>
        <w:t>DICHIARA:</w:t>
      </w:r>
    </w:p>
    <w:p w14:paraId="39654C9A" w14:textId="77777777" w:rsidR="002458C2" w:rsidRPr="008A590C" w:rsidRDefault="0000069A" w:rsidP="002458C2">
      <w:pPr>
        <w:numPr>
          <w:ilvl w:val="0"/>
          <w:numId w:val="27"/>
        </w:numPr>
        <w:tabs>
          <w:tab w:val="num" w:pos="720"/>
        </w:tabs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 xml:space="preserve">di possedere tutti i requisiti di ordine generale </w:t>
      </w:r>
      <w:r w:rsidR="00180A03" w:rsidRPr="00180A03">
        <w:rPr>
          <w:rFonts w:ascii="Palatino Linotype" w:hAnsi="Palatino Linotype" w:cs="Arial"/>
          <w:i/>
        </w:rPr>
        <w:t>di cui al Capo II, Titolo IV del D.lgs. 36/2023</w:t>
      </w:r>
      <w:r w:rsidR="0057699C" w:rsidRPr="008A590C">
        <w:rPr>
          <w:rFonts w:ascii="Palatino Linotype" w:hAnsi="Palatino Linotype" w:cs="Arial"/>
          <w:i/>
        </w:rPr>
        <w:t xml:space="preserve"> e</w:t>
      </w:r>
      <w:r w:rsidR="0057699C" w:rsidRPr="008A590C">
        <w:rPr>
          <w:rFonts w:ascii="Palatino Linotype" w:eastAsia="SimSun" w:hAnsi="Palatino Linotype" w:cs="Mangal"/>
          <w:b/>
          <w:iCs/>
          <w:kern w:val="2"/>
          <w:lang w:eastAsia="hi-IN" w:bidi="hi-IN"/>
        </w:rPr>
        <w:t xml:space="preserve"> </w:t>
      </w:r>
      <w:r w:rsidR="0057699C" w:rsidRPr="008A590C">
        <w:rPr>
          <w:rFonts w:ascii="Palatino Linotype" w:eastAsia="SimSun" w:hAnsi="Palatino Linotype" w:cs="Arial"/>
          <w:i/>
          <w:iCs/>
          <w:kern w:val="2"/>
          <w:lang w:eastAsia="hi-IN" w:bidi="hi-IN"/>
        </w:rPr>
        <w:t>le</w:t>
      </w:r>
      <w:r w:rsidR="00180A03">
        <w:rPr>
          <w:rFonts w:ascii="Palatino Linotype" w:eastAsia="SimSun" w:hAnsi="Palatino Linotype" w:cs="Arial"/>
          <w:i/>
          <w:iCs/>
          <w:kern w:val="2"/>
          <w:lang w:eastAsia="hi-IN" w:bidi="hi-IN"/>
        </w:rPr>
        <w:t xml:space="preserve"> </w:t>
      </w:r>
      <w:r w:rsidR="0057699C" w:rsidRPr="008A590C">
        <w:rPr>
          <w:rFonts w:ascii="Palatino Linotype" w:eastAsia="SimSun" w:hAnsi="Palatino Linotype" w:cs="Arial"/>
          <w:i/>
          <w:iCs/>
          <w:kern w:val="2"/>
          <w:lang w:eastAsia="hi-IN" w:bidi="hi-IN"/>
        </w:rPr>
        <w:t>condizioni minime di carattere tecnico necessarie per la partecipazione richieste nella manifestazione di interesse</w:t>
      </w:r>
      <w:r w:rsidRPr="008A590C">
        <w:rPr>
          <w:rFonts w:ascii="Palatino Linotype" w:hAnsi="Palatino Linotype" w:cs="Arial"/>
          <w:i/>
        </w:rPr>
        <w:t>;</w:t>
      </w:r>
    </w:p>
    <w:p w14:paraId="7E387CBE" w14:textId="77777777" w:rsidR="00B4580A" w:rsidRPr="008A590C" w:rsidRDefault="00B4580A" w:rsidP="00B4580A">
      <w:pPr>
        <w:numPr>
          <w:ilvl w:val="0"/>
          <w:numId w:val="27"/>
        </w:num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di essere iscritt</w:t>
      </w:r>
      <w:r w:rsidR="00180A03">
        <w:rPr>
          <w:rFonts w:ascii="Palatino Linotype" w:hAnsi="Palatino Linotype" w:cs="Arial"/>
          <w:i/>
        </w:rPr>
        <w:t>o</w:t>
      </w:r>
      <w:r w:rsidRPr="008A590C">
        <w:rPr>
          <w:rFonts w:ascii="Palatino Linotype" w:hAnsi="Palatino Linotype" w:cs="Arial"/>
          <w:i/>
        </w:rPr>
        <w:t xml:space="preserve"> nel registr</w:t>
      </w:r>
      <w:r w:rsidR="008A590C" w:rsidRPr="008A590C">
        <w:rPr>
          <w:rFonts w:ascii="Palatino Linotype" w:hAnsi="Palatino Linotype" w:cs="Arial"/>
          <w:i/>
        </w:rPr>
        <w:t>o</w:t>
      </w:r>
      <w:r w:rsidRPr="008A590C">
        <w:rPr>
          <w:rFonts w:ascii="Palatino Linotype" w:hAnsi="Palatino Linotype" w:cs="Arial"/>
          <w:i/>
        </w:rPr>
        <w:t xml:space="preserve"> delle imprese della Competente Camera di Commercio, Industria e Artigianato, per lo specifico settore di attività oggetto dell’appalto;</w:t>
      </w:r>
    </w:p>
    <w:p w14:paraId="58168C31" w14:textId="77777777" w:rsidR="00B4580A" w:rsidRPr="008A590C" w:rsidRDefault="00B4580A" w:rsidP="00B4580A">
      <w:pPr>
        <w:tabs>
          <w:tab w:val="num" w:pos="720"/>
        </w:tabs>
        <w:spacing w:after="0" w:line="360" w:lineRule="auto"/>
        <w:ind w:left="360"/>
        <w:jc w:val="both"/>
        <w:rPr>
          <w:rFonts w:ascii="Palatino Linotype" w:hAnsi="Palatino Linotype" w:cs="Arial"/>
          <w:i/>
        </w:rPr>
      </w:pPr>
    </w:p>
    <w:p w14:paraId="740D27B6" w14:textId="77777777" w:rsidR="0052172F" w:rsidRPr="008A590C" w:rsidRDefault="0052172F" w:rsidP="0052172F">
      <w:pPr>
        <w:tabs>
          <w:tab w:val="num" w:pos="720"/>
        </w:tabs>
        <w:spacing w:after="0" w:line="360" w:lineRule="auto"/>
        <w:ind w:left="360"/>
        <w:jc w:val="both"/>
        <w:rPr>
          <w:rFonts w:ascii="Palatino Linotype" w:hAnsi="Palatino Linotype" w:cs="Arial"/>
          <w:i/>
        </w:rPr>
      </w:pPr>
    </w:p>
    <w:p w14:paraId="37B9713F" w14:textId="77777777" w:rsidR="005F6A81" w:rsidRPr="008A590C" w:rsidRDefault="005F6A81" w:rsidP="005F6A81">
      <w:pPr>
        <w:tabs>
          <w:tab w:val="num" w:pos="720"/>
        </w:tabs>
        <w:spacing w:after="0" w:line="360" w:lineRule="auto"/>
        <w:jc w:val="both"/>
        <w:rPr>
          <w:rFonts w:ascii="Palatino Linotype" w:hAnsi="Palatino Linotype" w:cs="Arial"/>
          <w:i/>
        </w:rPr>
      </w:pPr>
    </w:p>
    <w:p w14:paraId="603A48BD" w14:textId="77777777" w:rsidR="0000069A" w:rsidRPr="008A590C" w:rsidRDefault="0000069A" w:rsidP="003A2BC3">
      <w:pPr>
        <w:spacing w:after="0" w:line="360" w:lineRule="auto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Data ........................................</w:t>
      </w:r>
    </w:p>
    <w:p w14:paraId="3705661C" w14:textId="77777777" w:rsidR="0000069A" w:rsidRPr="008A590C" w:rsidRDefault="003A2BC3" w:rsidP="0000069A">
      <w:pPr>
        <w:spacing w:after="0" w:line="360" w:lineRule="auto"/>
        <w:jc w:val="center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 xml:space="preserve">                                                                                                 Firma______________________________</w:t>
      </w:r>
    </w:p>
    <w:p w14:paraId="652B05C7" w14:textId="77777777" w:rsidR="0052172F" w:rsidRPr="008A590C" w:rsidRDefault="0052172F" w:rsidP="004D244F">
      <w:pPr>
        <w:spacing w:after="0" w:line="360" w:lineRule="auto"/>
        <w:jc w:val="both"/>
        <w:rPr>
          <w:rFonts w:ascii="Palatino Linotype" w:hAnsi="Palatino Linotype" w:cs="Arial"/>
          <w:i/>
          <w:u w:val="single"/>
        </w:rPr>
      </w:pPr>
    </w:p>
    <w:p w14:paraId="3E8999AE" w14:textId="77777777" w:rsidR="0052172F" w:rsidRPr="008A590C" w:rsidRDefault="0052172F" w:rsidP="004D244F">
      <w:pPr>
        <w:spacing w:after="0" w:line="360" w:lineRule="auto"/>
        <w:jc w:val="both"/>
        <w:rPr>
          <w:rFonts w:ascii="Palatino Linotype" w:hAnsi="Palatino Linotype" w:cs="Arial"/>
          <w:i/>
          <w:u w:val="single"/>
        </w:rPr>
      </w:pPr>
    </w:p>
    <w:p w14:paraId="3FD981C0" w14:textId="77777777" w:rsidR="0052172F" w:rsidRPr="008A590C" w:rsidRDefault="0000069A" w:rsidP="004D244F">
      <w:p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  <w:u w:val="single"/>
        </w:rPr>
        <w:t>N.B.</w:t>
      </w:r>
      <w:r w:rsidRPr="008A590C">
        <w:rPr>
          <w:rFonts w:ascii="Palatino Linotype" w:hAnsi="Palatino Linotype" w:cs="Arial"/>
          <w:i/>
        </w:rPr>
        <w:t xml:space="preserve">: </w:t>
      </w:r>
    </w:p>
    <w:p w14:paraId="16537EEA" w14:textId="77777777" w:rsidR="0000069A" w:rsidRPr="008A590C" w:rsidRDefault="0000069A" w:rsidP="0052172F">
      <w:pPr>
        <w:numPr>
          <w:ilvl w:val="0"/>
          <w:numId w:val="29"/>
        </w:num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La dichiarazione, a pena di nullità, deve essere corredata da fotocopia, non autenticata, di valido documento di identità del sottoscrittore.</w:t>
      </w:r>
    </w:p>
    <w:p w14:paraId="1C389A85" w14:textId="77777777" w:rsidR="0052172F" w:rsidRPr="008A590C" w:rsidRDefault="0052172F" w:rsidP="0052172F">
      <w:pPr>
        <w:numPr>
          <w:ilvl w:val="0"/>
          <w:numId w:val="29"/>
        </w:numPr>
        <w:spacing w:after="0" w:line="360" w:lineRule="auto"/>
        <w:jc w:val="both"/>
        <w:rPr>
          <w:rFonts w:ascii="Palatino Linotype" w:hAnsi="Palatino Linotype" w:cs="Arial"/>
          <w:i/>
        </w:rPr>
      </w:pPr>
      <w:r w:rsidRPr="008A590C">
        <w:rPr>
          <w:rFonts w:ascii="Palatino Linotype" w:hAnsi="Palatino Linotype" w:cs="Arial"/>
          <w:i/>
        </w:rPr>
        <w:t>La dichiarazione in caso di RTI/Consorzio GEIE deve essere sottoscritta da tutti i rappresentanti legali del raggruppamento</w:t>
      </w:r>
    </w:p>
    <w:sectPr w:rsidR="0052172F" w:rsidRPr="008A590C" w:rsidSect="00812E4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A5EA" w14:textId="77777777" w:rsidR="005C0386" w:rsidRDefault="005C0386" w:rsidP="00B26340">
      <w:pPr>
        <w:spacing w:after="0" w:line="240" w:lineRule="auto"/>
      </w:pPr>
      <w:r>
        <w:separator/>
      </w:r>
    </w:p>
  </w:endnote>
  <w:endnote w:type="continuationSeparator" w:id="0">
    <w:p w14:paraId="638303B2" w14:textId="77777777" w:rsidR="005C0386" w:rsidRDefault="005C0386" w:rsidP="00B2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F0E" w14:textId="77777777" w:rsidR="00FE425A" w:rsidRDefault="007F4F9D" w:rsidP="007F4F9D">
    <w:pPr>
      <w:pStyle w:val="Pidipagina"/>
      <w:tabs>
        <w:tab w:val="left" w:pos="1993"/>
      </w:tabs>
    </w:pPr>
    <w:r>
      <w:tab/>
    </w:r>
    <w:r>
      <w:tab/>
    </w:r>
    <w:r>
      <w:tab/>
    </w:r>
    <w:r w:rsidR="00FE425A">
      <w:t xml:space="preserve">Pagina </w:t>
    </w:r>
    <w:r w:rsidR="00841547">
      <w:rPr>
        <w:b/>
        <w:sz w:val="24"/>
        <w:szCs w:val="24"/>
      </w:rPr>
      <w:fldChar w:fldCharType="begin"/>
    </w:r>
    <w:r w:rsidR="00FE425A">
      <w:rPr>
        <w:b/>
      </w:rPr>
      <w:instrText>PAGE</w:instrText>
    </w:r>
    <w:r w:rsidR="00841547">
      <w:rPr>
        <w:b/>
        <w:sz w:val="24"/>
        <w:szCs w:val="24"/>
      </w:rPr>
      <w:fldChar w:fldCharType="separate"/>
    </w:r>
    <w:r w:rsidR="00AC2718">
      <w:rPr>
        <w:b/>
        <w:noProof/>
      </w:rPr>
      <w:t>3</w:t>
    </w:r>
    <w:r w:rsidR="00841547">
      <w:rPr>
        <w:b/>
        <w:sz w:val="24"/>
        <w:szCs w:val="24"/>
      </w:rPr>
      <w:fldChar w:fldCharType="end"/>
    </w:r>
    <w:r w:rsidR="00FE425A">
      <w:t xml:space="preserve"> di </w:t>
    </w:r>
    <w:r w:rsidR="00841547">
      <w:rPr>
        <w:b/>
        <w:sz w:val="24"/>
        <w:szCs w:val="24"/>
      </w:rPr>
      <w:fldChar w:fldCharType="begin"/>
    </w:r>
    <w:r w:rsidR="00FE425A">
      <w:rPr>
        <w:b/>
      </w:rPr>
      <w:instrText>NUMPAGES</w:instrText>
    </w:r>
    <w:r w:rsidR="00841547">
      <w:rPr>
        <w:b/>
        <w:sz w:val="24"/>
        <w:szCs w:val="24"/>
      </w:rPr>
      <w:fldChar w:fldCharType="separate"/>
    </w:r>
    <w:r w:rsidR="00AC2718">
      <w:rPr>
        <w:b/>
        <w:noProof/>
      </w:rPr>
      <w:t>3</w:t>
    </w:r>
    <w:r w:rsidR="00841547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FC40" w14:textId="77777777" w:rsidR="005C0386" w:rsidRDefault="005C0386" w:rsidP="00B26340">
      <w:pPr>
        <w:spacing w:after="0" w:line="240" w:lineRule="auto"/>
      </w:pPr>
      <w:r>
        <w:separator/>
      </w:r>
    </w:p>
  </w:footnote>
  <w:footnote w:type="continuationSeparator" w:id="0">
    <w:p w14:paraId="1644EDDD" w14:textId="77777777" w:rsidR="005C0386" w:rsidRDefault="005C0386" w:rsidP="00B2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8108" w14:textId="77777777" w:rsidR="0000069A" w:rsidRDefault="0000069A">
    <w:pPr>
      <w:pStyle w:val="Intestazione"/>
    </w:pPr>
    <w:r>
      <w:t>ALL</w:t>
    </w:r>
    <w:r w:rsidR="00D1794E">
      <w:t>E</w:t>
    </w:r>
    <w:r>
      <w:t>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92F"/>
    <w:multiLevelType w:val="hybridMultilevel"/>
    <w:tmpl w:val="50AAFB8A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2077962"/>
    <w:multiLevelType w:val="hybridMultilevel"/>
    <w:tmpl w:val="48881F1A"/>
    <w:lvl w:ilvl="0" w:tplc="F5B81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3A31"/>
    <w:multiLevelType w:val="hybridMultilevel"/>
    <w:tmpl w:val="2262603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F62A03"/>
    <w:multiLevelType w:val="hybridMultilevel"/>
    <w:tmpl w:val="FED8710E"/>
    <w:lvl w:ilvl="0" w:tplc="637040A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A261566"/>
    <w:multiLevelType w:val="hybridMultilevel"/>
    <w:tmpl w:val="3D347C1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A36672D"/>
    <w:multiLevelType w:val="hybridMultilevel"/>
    <w:tmpl w:val="0B68FD6C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A5456E9"/>
    <w:multiLevelType w:val="hybridMultilevel"/>
    <w:tmpl w:val="E7925F2A"/>
    <w:lvl w:ilvl="0" w:tplc="E118CF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038B4"/>
    <w:multiLevelType w:val="hybridMultilevel"/>
    <w:tmpl w:val="3086D6B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BA13F7"/>
    <w:multiLevelType w:val="hybridMultilevel"/>
    <w:tmpl w:val="2052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F1413"/>
    <w:multiLevelType w:val="hybridMultilevel"/>
    <w:tmpl w:val="B178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7490"/>
    <w:multiLevelType w:val="hybridMultilevel"/>
    <w:tmpl w:val="3E325038"/>
    <w:lvl w:ilvl="0" w:tplc="1006FFF0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1AF7451"/>
    <w:multiLevelType w:val="hybridMultilevel"/>
    <w:tmpl w:val="2652862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55976DC"/>
    <w:multiLevelType w:val="hybridMultilevel"/>
    <w:tmpl w:val="D41AA49E"/>
    <w:lvl w:ilvl="0" w:tplc="B9462D9A">
      <w:start w:val="4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66F16F2"/>
    <w:multiLevelType w:val="hybridMultilevel"/>
    <w:tmpl w:val="EB744E72"/>
    <w:lvl w:ilvl="0" w:tplc="0410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D19D0"/>
    <w:multiLevelType w:val="hybridMultilevel"/>
    <w:tmpl w:val="25709E58"/>
    <w:lvl w:ilvl="0" w:tplc="13C02960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628" w:hanging="360"/>
      </w:pPr>
    </w:lvl>
    <w:lvl w:ilvl="2" w:tplc="0410001B" w:tentative="1">
      <w:start w:val="1"/>
      <w:numFmt w:val="lowerRoman"/>
      <w:lvlText w:val="%3."/>
      <w:lvlJc w:val="right"/>
      <w:pPr>
        <w:ind w:left="4348" w:hanging="180"/>
      </w:pPr>
    </w:lvl>
    <w:lvl w:ilvl="3" w:tplc="0410000F" w:tentative="1">
      <w:start w:val="1"/>
      <w:numFmt w:val="decimal"/>
      <w:lvlText w:val="%4."/>
      <w:lvlJc w:val="left"/>
      <w:pPr>
        <w:ind w:left="5068" w:hanging="360"/>
      </w:pPr>
    </w:lvl>
    <w:lvl w:ilvl="4" w:tplc="04100019" w:tentative="1">
      <w:start w:val="1"/>
      <w:numFmt w:val="lowerLetter"/>
      <w:lvlText w:val="%5."/>
      <w:lvlJc w:val="left"/>
      <w:pPr>
        <w:ind w:left="5788" w:hanging="360"/>
      </w:pPr>
    </w:lvl>
    <w:lvl w:ilvl="5" w:tplc="0410001B" w:tentative="1">
      <w:start w:val="1"/>
      <w:numFmt w:val="lowerRoman"/>
      <w:lvlText w:val="%6."/>
      <w:lvlJc w:val="right"/>
      <w:pPr>
        <w:ind w:left="6508" w:hanging="180"/>
      </w:pPr>
    </w:lvl>
    <w:lvl w:ilvl="6" w:tplc="0410000F" w:tentative="1">
      <w:start w:val="1"/>
      <w:numFmt w:val="decimal"/>
      <w:lvlText w:val="%7."/>
      <w:lvlJc w:val="left"/>
      <w:pPr>
        <w:ind w:left="7228" w:hanging="360"/>
      </w:pPr>
    </w:lvl>
    <w:lvl w:ilvl="7" w:tplc="04100019" w:tentative="1">
      <w:start w:val="1"/>
      <w:numFmt w:val="lowerLetter"/>
      <w:lvlText w:val="%8."/>
      <w:lvlJc w:val="left"/>
      <w:pPr>
        <w:ind w:left="7948" w:hanging="360"/>
      </w:pPr>
    </w:lvl>
    <w:lvl w:ilvl="8" w:tplc="0410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5" w15:restartNumberingAfterBreak="0">
    <w:nsid w:val="31927798"/>
    <w:multiLevelType w:val="hybridMultilevel"/>
    <w:tmpl w:val="F2F8A310"/>
    <w:lvl w:ilvl="0" w:tplc="1694917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3EA877C6"/>
    <w:multiLevelType w:val="hybridMultilevel"/>
    <w:tmpl w:val="82EE5A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A50614"/>
    <w:multiLevelType w:val="hybridMultilevel"/>
    <w:tmpl w:val="A75E410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0E3CF6"/>
    <w:multiLevelType w:val="hybridMultilevel"/>
    <w:tmpl w:val="A57C3900"/>
    <w:lvl w:ilvl="0" w:tplc="78643800">
      <w:start w:val="1"/>
      <w:numFmt w:val="bullet"/>
      <w:lvlText w:val="-"/>
      <w:lvlJc w:val="left"/>
      <w:pPr>
        <w:ind w:left="3479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C05F2A"/>
    <w:multiLevelType w:val="hybridMultilevel"/>
    <w:tmpl w:val="5760699E"/>
    <w:lvl w:ilvl="0" w:tplc="639263F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D10296A"/>
    <w:multiLevelType w:val="hybridMultilevel"/>
    <w:tmpl w:val="7458D416"/>
    <w:lvl w:ilvl="0" w:tplc="541E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E7541"/>
    <w:multiLevelType w:val="hybridMultilevel"/>
    <w:tmpl w:val="A7C830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7F3EF4"/>
    <w:multiLevelType w:val="hybridMultilevel"/>
    <w:tmpl w:val="6C44E6C2"/>
    <w:lvl w:ilvl="0" w:tplc="2D8CAC6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52A1"/>
    <w:multiLevelType w:val="hybridMultilevel"/>
    <w:tmpl w:val="4356A47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062E01"/>
    <w:multiLevelType w:val="hybridMultilevel"/>
    <w:tmpl w:val="1FEE340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61CF179E"/>
    <w:multiLevelType w:val="hybridMultilevel"/>
    <w:tmpl w:val="9C6429DA"/>
    <w:lvl w:ilvl="0" w:tplc="177661F0">
      <w:start w:val="1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5FE58AE"/>
    <w:multiLevelType w:val="hybridMultilevel"/>
    <w:tmpl w:val="926A94D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85886983">
    <w:abstractNumId w:val="23"/>
  </w:num>
  <w:num w:numId="2" w16cid:durableId="1259799642">
    <w:abstractNumId w:val="20"/>
  </w:num>
  <w:num w:numId="3" w16cid:durableId="483279679">
    <w:abstractNumId w:val="5"/>
  </w:num>
  <w:num w:numId="4" w16cid:durableId="2059085376">
    <w:abstractNumId w:val="22"/>
  </w:num>
  <w:num w:numId="5" w16cid:durableId="499851525">
    <w:abstractNumId w:val="0"/>
  </w:num>
  <w:num w:numId="6" w16cid:durableId="1843083474">
    <w:abstractNumId w:val="26"/>
  </w:num>
  <w:num w:numId="7" w16cid:durableId="574361202">
    <w:abstractNumId w:val="15"/>
  </w:num>
  <w:num w:numId="8" w16cid:durableId="1477600216">
    <w:abstractNumId w:val="12"/>
  </w:num>
  <w:num w:numId="9" w16cid:durableId="667446144">
    <w:abstractNumId w:val="14"/>
  </w:num>
  <w:num w:numId="10" w16cid:durableId="1286421463">
    <w:abstractNumId w:val="13"/>
  </w:num>
  <w:num w:numId="11" w16cid:durableId="19344310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0284273">
    <w:abstractNumId w:val="13"/>
  </w:num>
  <w:num w:numId="13" w16cid:durableId="114641586">
    <w:abstractNumId w:val="18"/>
  </w:num>
  <w:num w:numId="14" w16cid:durableId="1388071345">
    <w:abstractNumId w:val="3"/>
  </w:num>
  <w:num w:numId="15" w16cid:durableId="1545019956">
    <w:abstractNumId w:val="9"/>
  </w:num>
  <w:num w:numId="16" w16cid:durableId="1722553340">
    <w:abstractNumId w:val="2"/>
  </w:num>
  <w:num w:numId="17" w16cid:durableId="1315257640">
    <w:abstractNumId w:val="17"/>
  </w:num>
  <w:num w:numId="18" w16cid:durableId="1797915896">
    <w:abstractNumId w:val="27"/>
  </w:num>
  <w:num w:numId="19" w16cid:durableId="1205408368">
    <w:abstractNumId w:val="24"/>
  </w:num>
  <w:num w:numId="20" w16cid:durableId="135680971">
    <w:abstractNumId w:val="25"/>
  </w:num>
  <w:num w:numId="21" w16cid:durableId="1290015468">
    <w:abstractNumId w:val="21"/>
  </w:num>
  <w:num w:numId="22" w16cid:durableId="357970867">
    <w:abstractNumId w:val="11"/>
  </w:num>
  <w:num w:numId="23" w16cid:durableId="262760658">
    <w:abstractNumId w:val="6"/>
  </w:num>
  <w:num w:numId="24" w16cid:durableId="274871408">
    <w:abstractNumId w:val="16"/>
  </w:num>
  <w:num w:numId="25" w16cid:durableId="1468862488">
    <w:abstractNumId w:val="4"/>
  </w:num>
  <w:num w:numId="26" w16cid:durableId="209611948">
    <w:abstractNumId w:val="10"/>
  </w:num>
  <w:num w:numId="27" w16cid:durableId="1346440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188088">
    <w:abstractNumId w:val="7"/>
  </w:num>
  <w:num w:numId="29" w16cid:durableId="999893225">
    <w:abstractNumId w:val="8"/>
  </w:num>
  <w:num w:numId="30" w16cid:durableId="60673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9CA"/>
    <w:rsid w:val="0000069A"/>
    <w:rsid w:val="00001CB9"/>
    <w:rsid w:val="0001261A"/>
    <w:rsid w:val="000275C3"/>
    <w:rsid w:val="00033BAE"/>
    <w:rsid w:val="00036144"/>
    <w:rsid w:val="0004103A"/>
    <w:rsid w:val="00042536"/>
    <w:rsid w:val="00053FAF"/>
    <w:rsid w:val="000628AE"/>
    <w:rsid w:val="000717BD"/>
    <w:rsid w:val="00073438"/>
    <w:rsid w:val="00077CBB"/>
    <w:rsid w:val="00083F45"/>
    <w:rsid w:val="000869A3"/>
    <w:rsid w:val="000A5BB8"/>
    <w:rsid w:val="000C6D68"/>
    <w:rsid w:val="000C7B2C"/>
    <w:rsid w:val="000E22B1"/>
    <w:rsid w:val="000F357A"/>
    <w:rsid w:val="001039FB"/>
    <w:rsid w:val="00111B0B"/>
    <w:rsid w:val="0012415E"/>
    <w:rsid w:val="0015167E"/>
    <w:rsid w:val="001560D3"/>
    <w:rsid w:val="001630DD"/>
    <w:rsid w:val="00172065"/>
    <w:rsid w:val="0017412A"/>
    <w:rsid w:val="00174712"/>
    <w:rsid w:val="00174D6F"/>
    <w:rsid w:val="00180A03"/>
    <w:rsid w:val="0018173D"/>
    <w:rsid w:val="001852D1"/>
    <w:rsid w:val="001862B8"/>
    <w:rsid w:val="00187271"/>
    <w:rsid w:val="00194391"/>
    <w:rsid w:val="001976B3"/>
    <w:rsid w:val="001A041C"/>
    <w:rsid w:val="001A1B57"/>
    <w:rsid w:val="001C0226"/>
    <w:rsid w:val="001C0F0D"/>
    <w:rsid w:val="001C69A8"/>
    <w:rsid w:val="001D54E3"/>
    <w:rsid w:val="001D5852"/>
    <w:rsid w:val="001E699A"/>
    <w:rsid w:val="001E6FD7"/>
    <w:rsid w:val="00205C5C"/>
    <w:rsid w:val="00213697"/>
    <w:rsid w:val="0021395E"/>
    <w:rsid w:val="0021664B"/>
    <w:rsid w:val="00216DBB"/>
    <w:rsid w:val="00217B26"/>
    <w:rsid w:val="00223DB7"/>
    <w:rsid w:val="002307F6"/>
    <w:rsid w:val="00240303"/>
    <w:rsid w:val="0024268A"/>
    <w:rsid w:val="002453B8"/>
    <w:rsid w:val="002458C2"/>
    <w:rsid w:val="00247B1B"/>
    <w:rsid w:val="00270F61"/>
    <w:rsid w:val="002763E3"/>
    <w:rsid w:val="002A6190"/>
    <w:rsid w:val="002C4EC6"/>
    <w:rsid w:val="002D0F82"/>
    <w:rsid w:val="002D1004"/>
    <w:rsid w:val="002D579F"/>
    <w:rsid w:val="002E58C7"/>
    <w:rsid w:val="002F7751"/>
    <w:rsid w:val="003201E2"/>
    <w:rsid w:val="00320E5A"/>
    <w:rsid w:val="00324DF9"/>
    <w:rsid w:val="003262CD"/>
    <w:rsid w:val="0032692E"/>
    <w:rsid w:val="003344AB"/>
    <w:rsid w:val="00344898"/>
    <w:rsid w:val="00362E3B"/>
    <w:rsid w:val="003662D0"/>
    <w:rsid w:val="003665FE"/>
    <w:rsid w:val="00375F04"/>
    <w:rsid w:val="0038192D"/>
    <w:rsid w:val="003903CE"/>
    <w:rsid w:val="00394E99"/>
    <w:rsid w:val="003A2BC3"/>
    <w:rsid w:val="003B0D19"/>
    <w:rsid w:val="003C0F5E"/>
    <w:rsid w:val="003C2C17"/>
    <w:rsid w:val="003C7644"/>
    <w:rsid w:val="003D14BB"/>
    <w:rsid w:val="003D2E94"/>
    <w:rsid w:val="003E01A4"/>
    <w:rsid w:val="003E1E19"/>
    <w:rsid w:val="003E67E3"/>
    <w:rsid w:val="003F2114"/>
    <w:rsid w:val="003F4177"/>
    <w:rsid w:val="004023D5"/>
    <w:rsid w:val="00404E3F"/>
    <w:rsid w:val="004057C1"/>
    <w:rsid w:val="00417D5A"/>
    <w:rsid w:val="00422641"/>
    <w:rsid w:val="004261CA"/>
    <w:rsid w:val="0042768D"/>
    <w:rsid w:val="00445E60"/>
    <w:rsid w:val="00453463"/>
    <w:rsid w:val="00461079"/>
    <w:rsid w:val="00465167"/>
    <w:rsid w:val="00481E80"/>
    <w:rsid w:val="004820B3"/>
    <w:rsid w:val="00483A1F"/>
    <w:rsid w:val="004848C8"/>
    <w:rsid w:val="004935D2"/>
    <w:rsid w:val="004A22ED"/>
    <w:rsid w:val="004A2452"/>
    <w:rsid w:val="004A26B7"/>
    <w:rsid w:val="004A7B30"/>
    <w:rsid w:val="004B528C"/>
    <w:rsid w:val="004C523C"/>
    <w:rsid w:val="004C6D6F"/>
    <w:rsid w:val="004D244F"/>
    <w:rsid w:val="004D3D17"/>
    <w:rsid w:val="004E0164"/>
    <w:rsid w:val="004F0C0D"/>
    <w:rsid w:val="005046C9"/>
    <w:rsid w:val="00510979"/>
    <w:rsid w:val="00515CC3"/>
    <w:rsid w:val="0052172F"/>
    <w:rsid w:val="00537D38"/>
    <w:rsid w:val="00550B7A"/>
    <w:rsid w:val="0057699C"/>
    <w:rsid w:val="005846CB"/>
    <w:rsid w:val="005860B6"/>
    <w:rsid w:val="0058644C"/>
    <w:rsid w:val="005928D3"/>
    <w:rsid w:val="0059557C"/>
    <w:rsid w:val="00595C60"/>
    <w:rsid w:val="005A2179"/>
    <w:rsid w:val="005A2777"/>
    <w:rsid w:val="005C0386"/>
    <w:rsid w:val="005C1430"/>
    <w:rsid w:val="005E6168"/>
    <w:rsid w:val="005E624D"/>
    <w:rsid w:val="005F5F9C"/>
    <w:rsid w:val="005F6A81"/>
    <w:rsid w:val="005F6BF8"/>
    <w:rsid w:val="00600F65"/>
    <w:rsid w:val="00603B5C"/>
    <w:rsid w:val="0060431F"/>
    <w:rsid w:val="006077A6"/>
    <w:rsid w:val="0061354A"/>
    <w:rsid w:val="006325DE"/>
    <w:rsid w:val="00644EA3"/>
    <w:rsid w:val="006621E6"/>
    <w:rsid w:val="006709C7"/>
    <w:rsid w:val="00672202"/>
    <w:rsid w:val="00685FBC"/>
    <w:rsid w:val="00694994"/>
    <w:rsid w:val="006949F9"/>
    <w:rsid w:val="006A65ED"/>
    <w:rsid w:val="006B29C9"/>
    <w:rsid w:val="006B42F0"/>
    <w:rsid w:val="006B5E14"/>
    <w:rsid w:val="006C0CCE"/>
    <w:rsid w:val="006D64F2"/>
    <w:rsid w:val="006E3684"/>
    <w:rsid w:val="006E3EC6"/>
    <w:rsid w:val="006F360D"/>
    <w:rsid w:val="006F6746"/>
    <w:rsid w:val="006F74D7"/>
    <w:rsid w:val="00701E7F"/>
    <w:rsid w:val="00702D98"/>
    <w:rsid w:val="007045B5"/>
    <w:rsid w:val="0070497B"/>
    <w:rsid w:val="00711155"/>
    <w:rsid w:val="00712956"/>
    <w:rsid w:val="00713CDC"/>
    <w:rsid w:val="00723C8C"/>
    <w:rsid w:val="00737463"/>
    <w:rsid w:val="0074329F"/>
    <w:rsid w:val="007514CC"/>
    <w:rsid w:val="00755D6C"/>
    <w:rsid w:val="00756512"/>
    <w:rsid w:val="00757E10"/>
    <w:rsid w:val="00760ADB"/>
    <w:rsid w:val="00765D6B"/>
    <w:rsid w:val="00792F65"/>
    <w:rsid w:val="00794DDF"/>
    <w:rsid w:val="007A0E96"/>
    <w:rsid w:val="007A6354"/>
    <w:rsid w:val="007A697D"/>
    <w:rsid w:val="007B0BFE"/>
    <w:rsid w:val="007C65B3"/>
    <w:rsid w:val="007D5E5F"/>
    <w:rsid w:val="007E0D60"/>
    <w:rsid w:val="007E4A1B"/>
    <w:rsid w:val="007E6379"/>
    <w:rsid w:val="007F1C90"/>
    <w:rsid w:val="007F1F9C"/>
    <w:rsid w:val="007F4F9D"/>
    <w:rsid w:val="00810889"/>
    <w:rsid w:val="00812E4F"/>
    <w:rsid w:val="00833428"/>
    <w:rsid w:val="00833932"/>
    <w:rsid w:val="00841547"/>
    <w:rsid w:val="008536B4"/>
    <w:rsid w:val="00860FD5"/>
    <w:rsid w:val="00872336"/>
    <w:rsid w:val="00877221"/>
    <w:rsid w:val="0089173A"/>
    <w:rsid w:val="00892D65"/>
    <w:rsid w:val="008A590C"/>
    <w:rsid w:val="008D23F9"/>
    <w:rsid w:val="008D2C18"/>
    <w:rsid w:val="008D3E47"/>
    <w:rsid w:val="008D4212"/>
    <w:rsid w:val="008E35FD"/>
    <w:rsid w:val="008F4ADA"/>
    <w:rsid w:val="008F5F05"/>
    <w:rsid w:val="00902C8B"/>
    <w:rsid w:val="00902E09"/>
    <w:rsid w:val="00906B63"/>
    <w:rsid w:val="00906EF7"/>
    <w:rsid w:val="00924C8B"/>
    <w:rsid w:val="0092599D"/>
    <w:rsid w:val="0093666D"/>
    <w:rsid w:val="00937B9D"/>
    <w:rsid w:val="00940045"/>
    <w:rsid w:val="00944643"/>
    <w:rsid w:val="00956923"/>
    <w:rsid w:val="0098570C"/>
    <w:rsid w:val="0098607C"/>
    <w:rsid w:val="00996574"/>
    <w:rsid w:val="009A32EE"/>
    <w:rsid w:val="009A363B"/>
    <w:rsid w:val="009B44AE"/>
    <w:rsid w:val="009B51CC"/>
    <w:rsid w:val="009B79CA"/>
    <w:rsid w:val="009C462D"/>
    <w:rsid w:val="009D4853"/>
    <w:rsid w:val="009D5D32"/>
    <w:rsid w:val="009E33E1"/>
    <w:rsid w:val="009F2B84"/>
    <w:rsid w:val="00A027D3"/>
    <w:rsid w:val="00A17A0C"/>
    <w:rsid w:val="00A208D6"/>
    <w:rsid w:val="00A22836"/>
    <w:rsid w:val="00A22FD0"/>
    <w:rsid w:val="00A46591"/>
    <w:rsid w:val="00A55743"/>
    <w:rsid w:val="00A9034D"/>
    <w:rsid w:val="00A91D49"/>
    <w:rsid w:val="00AB2604"/>
    <w:rsid w:val="00AB717D"/>
    <w:rsid w:val="00AC2718"/>
    <w:rsid w:val="00AC3E49"/>
    <w:rsid w:val="00AC6EF1"/>
    <w:rsid w:val="00AD3C70"/>
    <w:rsid w:val="00AE281C"/>
    <w:rsid w:val="00AE5587"/>
    <w:rsid w:val="00AF385B"/>
    <w:rsid w:val="00B062B4"/>
    <w:rsid w:val="00B06914"/>
    <w:rsid w:val="00B20621"/>
    <w:rsid w:val="00B26340"/>
    <w:rsid w:val="00B419F0"/>
    <w:rsid w:val="00B44604"/>
    <w:rsid w:val="00B4580A"/>
    <w:rsid w:val="00B509EB"/>
    <w:rsid w:val="00B56A02"/>
    <w:rsid w:val="00B6448D"/>
    <w:rsid w:val="00B80D9F"/>
    <w:rsid w:val="00B85E7A"/>
    <w:rsid w:val="00B8627E"/>
    <w:rsid w:val="00B91E14"/>
    <w:rsid w:val="00B9487B"/>
    <w:rsid w:val="00B94C03"/>
    <w:rsid w:val="00BA2904"/>
    <w:rsid w:val="00BA328C"/>
    <w:rsid w:val="00BB55EE"/>
    <w:rsid w:val="00BD67E2"/>
    <w:rsid w:val="00BE0D3A"/>
    <w:rsid w:val="00BE4FE4"/>
    <w:rsid w:val="00BE6048"/>
    <w:rsid w:val="00BF4B98"/>
    <w:rsid w:val="00BF4C58"/>
    <w:rsid w:val="00C03BC8"/>
    <w:rsid w:val="00C0484E"/>
    <w:rsid w:val="00C10C52"/>
    <w:rsid w:val="00C233E8"/>
    <w:rsid w:val="00C30DDA"/>
    <w:rsid w:val="00C43D70"/>
    <w:rsid w:val="00C44FB0"/>
    <w:rsid w:val="00C6340B"/>
    <w:rsid w:val="00C64396"/>
    <w:rsid w:val="00C652F8"/>
    <w:rsid w:val="00C7086B"/>
    <w:rsid w:val="00C70D4F"/>
    <w:rsid w:val="00C80515"/>
    <w:rsid w:val="00C8260A"/>
    <w:rsid w:val="00C83E58"/>
    <w:rsid w:val="00C83FB7"/>
    <w:rsid w:val="00C84526"/>
    <w:rsid w:val="00CA0DAD"/>
    <w:rsid w:val="00CA3D67"/>
    <w:rsid w:val="00CB0CF9"/>
    <w:rsid w:val="00CB1139"/>
    <w:rsid w:val="00CC28F7"/>
    <w:rsid w:val="00CC69D2"/>
    <w:rsid w:val="00CD0332"/>
    <w:rsid w:val="00CE656E"/>
    <w:rsid w:val="00CF6EA2"/>
    <w:rsid w:val="00D05642"/>
    <w:rsid w:val="00D1794E"/>
    <w:rsid w:val="00D216D9"/>
    <w:rsid w:val="00D21836"/>
    <w:rsid w:val="00D21DF9"/>
    <w:rsid w:val="00D2646A"/>
    <w:rsid w:val="00D37794"/>
    <w:rsid w:val="00D404D4"/>
    <w:rsid w:val="00D43205"/>
    <w:rsid w:val="00D64BE8"/>
    <w:rsid w:val="00D66525"/>
    <w:rsid w:val="00D724FE"/>
    <w:rsid w:val="00D7580A"/>
    <w:rsid w:val="00D876A4"/>
    <w:rsid w:val="00D97CCD"/>
    <w:rsid w:val="00DA4E69"/>
    <w:rsid w:val="00DB0551"/>
    <w:rsid w:val="00DB6607"/>
    <w:rsid w:val="00DE738F"/>
    <w:rsid w:val="00DF0251"/>
    <w:rsid w:val="00DF4B63"/>
    <w:rsid w:val="00E01B0D"/>
    <w:rsid w:val="00E11C98"/>
    <w:rsid w:val="00E20CC2"/>
    <w:rsid w:val="00E2281E"/>
    <w:rsid w:val="00E25517"/>
    <w:rsid w:val="00E327C3"/>
    <w:rsid w:val="00E3324B"/>
    <w:rsid w:val="00E55A31"/>
    <w:rsid w:val="00E67407"/>
    <w:rsid w:val="00E71903"/>
    <w:rsid w:val="00E80ED3"/>
    <w:rsid w:val="00E840A4"/>
    <w:rsid w:val="00E873B3"/>
    <w:rsid w:val="00EA0A08"/>
    <w:rsid w:val="00EA345A"/>
    <w:rsid w:val="00EA420A"/>
    <w:rsid w:val="00EA6605"/>
    <w:rsid w:val="00EB192E"/>
    <w:rsid w:val="00EC5E12"/>
    <w:rsid w:val="00ED0437"/>
    <w:rsid w:val="00EE29B9"/>
    <w:rsid w:val="00EE301F"/>
    <w:rsid w:val="00F025F0"/>
    <w:rsid w:val="00F159D0"/>
    <w:rsid w:val="00F15FAF"/>
    <w:rsid w:val="00F16891"/>
    <w:rsid w:val="00F16E61"/>
    <w:rsid w:val="00F172E4"/>
    <w:rsid w:val="00F20AEE"/>
    <w:rsid w:val="00F34716"/>
    <w:rsid w:val="00F55CB3"/>
    <w:rsid w:val="00F57251"/>
    <w:rsid w:val="00F65A81"/>
    <w:rsid w:val="00F66CF5"/>
    <w:rsid w:val="00F70064"/>
    <w:rsid w:val="00F720BB"/>
    <w:rsid w:val="00F72621"/>
    <w:rsid w:val="00F76349"/>
    <w:rsid w:val="00F920A2"/>
    <w:rsid w:val="00F948E6"/>
    <w:rsid w:val="00FA0C45"/>
    <w:rsid w:val="00FA257E"/>
    <w:rsid w:val="00FB3C8F"/>
    <w:rsid w:val="00FB76AF"/>
    <w:rsid w:val="00FC257A"/>
    <w:rsid w:val="00FC5CED"/>
    <w:rsid w:val="00FC73F0"/>
    <w:rsid w:val="00FD5B3E"/>
    <w:rsid w:val="00FD7E99"/>
    <w:rsid w:val="00FE046E"/>
    <w:rsid w:val="00FE425A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6E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E4F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3B5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9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B79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28A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26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340"/>
  </w:style>
  <w:style w:type="paragraph" w:styleId="Pidipagina">
    <w:name w:val="footer"/>
    <w:basedOn w:val="Normale"/>
    <w:link w:val="PidipaginaCarattere"/>
    <w:uiPriority w:val="99"/>
    <w:unhideWhenUsed/>
    <w:rsid w:val="00B26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340"/>
  </w:style>
  <w:style w:type="character" w:styleId="Collegamentoipertestuale">
    <w:name w:val="Hyperlink"/>
    <w:uiPriority w:val="99"/>
    <w:unhideWhenUsed/>
    <w:rsid w:val="00D876A4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B062B4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B062B4"/>
    <w:rPr>
      <w:rFonts w:ascii="Consolas" w:eastAsia="Times New Roman" w:hAnsi="Consolas"/>
      <w:sz w:val="21"/>
      <w:szCs w:val="21"/>
      <w:lang w:val="x-none" w:eastAsia="x-none"/>
    </w:rPr>
  </w:style>
  <w:style w:type="paragraph" w:customStyle="1" w:styleId="CartaUniversit">
    <w:name w:val="Carta Università"/>
    <w:basedOn w:val="Normale"/>
    <w:rsid w:val="00B062B4"/>
    <w:pPr>
      <w:widowControl w:val="0"/>
      <w:spacing w:before="720" w:after="0" w:line="360" w:lineRule="auto"/>
    </w:pPr>
    <w:rPr>
      <w:rFonts w:ascii="Arial" w:eastAsia="Times New Roman" w:hAnsi="Arial"/>
      <w:color w:val="00808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B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ollata">
    <w:name w:val="Carta bollata"/>
    <w:basedOn w:val="Normale"/>
    <w:rsid w:val="00A208D6"/>
    <w:pPr>
      <w:widowControl w:val="0"/>
      <w:spacing w:after="0" w:line="-480" w:lineRule="auto"/>
      <w:ind w:left="482" w:right="2098"/>
      <w:jc w:val="both"/>
    </w:pPr>
    <w:rPr>
      <w:rFonts w:ascii="Arial" w:eastAsia="Times New Roman" w:hAnsi="Arial"/>
      <w:color w:val="008080"/>
      <w:sz w:val="20"/>
      <w:szCs w:val="20"/>
      <w:lang w:eastAsia="it-IT"/>
    </w:rPr>
  </w:style>
  <w:style w:type="paragraph" w:customStyle="1" w:styleId="1">
    <w:name w:val="1"/>
    <w:rsid w:val="00E25517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2"/>
      <w:szCs w:val="22"/>
      <w:lang w:bidi="he-IL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25517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25517"/>
    <w:rPr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603B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2415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12415E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0A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2023-12-01T17:33:00Z</dcterms:created>
  <dcterms:modified xsi:type="dcterms:W3CDTF">2023-12-01T17:33:00Z</dcterms:modified>
</cp:coreProperties>
</file>