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22F0259E" w:rsidR="005D2E1A" w:rsidRPr="005D2E1A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n. </w:t>
      </w:r>
      <w:r w:rsidR="00C61C83">
        <w:t>3413</w:t>
      </w:r>
      <w:r w:rsidRPr="005D2E1A">
        <w:t xml:space="preserve">, prot. </w:t>
      </w:r>
      <w:r w:rsidR="00C61C83">
        <w:t>119058</w:t>
      </w:r>
      <w:r w:rsidRPr="005D2E1A">
        <w:t xml:space="preserve"> del </w:t>
      </w:r>
      <w:r w:rsidR="00C61C83">
        <w:t>26</w:t>
      </w:r>
      <w:r w:rsidRPr="005D2E1A">
        <w:t>/</w:t>
      </w:r>
      <w:r w:rsidR="00C61C83">
        <w:t>10</w:t>
      </w:r>
      <w:r w:rsidRPr="005D2E1A">
        <w:t xml:space="preserve">/2023) del </w:t>
      </w:r>
      <w:r w:rsidRPr="005E3B8A">
        <w:rPr>
          <w:b/>
        </w:rPr>
        <w:t>concorso di ammissione al I anno dell</w:t>
      </w:r>
      <w:r w:rsidR="00C61C83">
        <w:rPr>
          <w:b/>
        </w:rPr>
        <w:t>e</w:t>
      </w:r>
      <w:r w:rsidRPr="005E3B8A">
        <w:rPr>
          <w:b/>
        </w:rPr>
        <w:t xml:space="preserve"> Scuol</w:t>
      </w:r>
      <w:r w:rsidR="00C61C83">
        <w:rPr>
          <w:b/>
        </w:rPr>
        <w:t>e</w:t>
      </w:r>
      <w:r w:rsidRPr="005E3B8A">
        <w:rPr>
          <w:b/>
        </w:rPr>
        <w:t xml:space="preserve"> di Specializzazione </w:t>
      </w:r>
      <w:r w:rsidR="007C5D87">
        <w:rPr>
          <w:b/>
        </w:rPr>
        <w:t xml:space="preserve">In </w:t>
      </w:r>
      <w:r w:rsidR="00C61C83">
        <w:rPr>
          <w:b/>
        </w:rPr>
        <w:t>Chirurgia Orale e Odontoiatria pediatrica</w:t>
      </w:r>
      <w:r w:rsidRPr="005D2E1A">
        <w:t xml:space="preserve"> per l’</w:t>
      </w:r>
      <w:proofErr w:type="spellStart"/>
      <w:r w:rsidRPr="005D2E1A">
        <w:t>a.a</w:t>
      </w:r>
      <w:proofErr w:type="spellEnd"/>
      <w:r w:rsidRPr="005D2E1A">
        <w:t>. 2022/2023, presso il Dipartimento di Medicina</w:t>
      </w:r>
      <w:r w:rsidR="007C5D87">
        <w:t>, Chirurgia e Farmacia</w:t>
      </w:r>
      <w:r w:rsidRPr="005D2E1A">
        <w:t xml:space="preserve"> di Ateneo;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3D5C1370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</w:t>
      </w:r>
      <w:r w:rsidR="007C5D87">
        <w:t xml:space="preserve"> I anno della </w:t>
      </w:r>
      <w:r w:rsidRPr="005D2E1A">
        <w:t xml:space="preserve">Scuola di specializzazione </w:t>
      </w:r>
      <w:r w:rsidR="007C5D87">
        <w:t>in</w:t>
      </w:r>
      <w:r w:rsidRPr="005D2E1A">
        <w:t xml:space="preserve"> </w:t>
      </w:r>
      <w:r w:rsidR="00C61C83">
        <w:t>................................................</w:t>
      </w:r>
      <w:r w:rsidR="007C5D87">
        <w:t xml:space="preserve"> </w:t>
      </w:r>
      <w:r w:rsidRPr="005D2E1A">
        <w:t>per l’</w:t>
      </w:r>
      <w:proofErr w:type="spellStart"/>
      <w:r w:rsidRPr="005D2E1A">
        <w:t>a.a</w:t>
      </w:r>
      <w:proofErr w:type="spellEnd"/>
      <w:r w:rsidRPr="005D2E1A">
        <w:t>. 2022/2023, presso il Dipartimento di Medicina</w:t>
      </w:r>
      <w:r w:rsidR="007C5D87">
        <w:t>, Chirurgia e Farmacia</w:t>
      </w:r>
      <w:bookmarkStart w:id="0" w:name="_GoBack"/>
      <w:bookmarkEnd w:id="0"/>
      <w:r w:rsidRPr="005D2E1A">
        <w:t xml:space="preserve"> di Ateneo 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7189B" w14:textId="77777777" w:rsidR="00B03FE6" w:rsidRDefault="00B03FE6">
      <w:r>
        <w:separator/>
      </w:r>
    </w:p>
  </w:endnote>
  <w:endnote w:type="continuationSeparator" w:id="0">
    <w:p w14:paraId="21755091" w14:textId="77777777" w:rsidR="00B03FE6" w:rsidRDefault="00B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B03FE6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33051" w14:textId="77777777" w:rsidR="00B03FE6" w:rsidRDefault="00B03FE6">
      <w:r>
        <w:separator/>
      </w:r>
    </w:p>
  </w:footnote>
  <w:footnote w:type="continuationSeparator" w:id="0">
    <w:p w14:paraId="20359D64" w14:textId="77777777" w:rsidR="00B03FE6" w:rsidRDefault="00B0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2310B"/>
    <w:rsid w:val="00592EE6"/>
    <w:rsid w:val="005D2E1A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7664"/>
    <w:rsid w:val="00A8715C"/>
    <w:rsid w:val="00A95587"/>
    <w:rsid w:val="00AB6329"/>
    <w:rsid w:val="00AC64B4"/>
    <w:rsid w:val="00AD2BD3"/>
    <w:rsid w:val="00AD6CAA"/>
    <w:rsid w:val="00B03429"/>
    <w:rsid w:val="00B03FE6"/>
    <w:rsid w:val="00B078F3"/>
    <w:rsid w:val="00B35E36"/>
    <w:rsid w:val="00B5055D"/>
    <w:rsid w:val="00B62D7D"/>
    <w:rsid w:val="00B67790"/>
    <w:rsid w:val="00B84364"/>
    <w:rsid w:val="00BB189C"/>
    <w:rsid w:val="00BC6D1E"/>
    <w:rsid w:val="00BF36D8"/>
    <w:rsid w:val="00C25253"/>
    <w:rsid w:val="00C26DF1"/>
    <w:rsid w:val="00C508AB"/>
    <w:rsid w:val="00C61C83"/>
    <w:rsid w:val="00C630D8"/>
    <w:rsid w:val="00C630E2"/>
    <w:rsid w:val="00CA3F72"/>
    <w:rsid w:val="00CC3FFB"/>
    <w:rsid w:val="00D0203C"/>
    <w:rsid w:val="00D1485F"/>
    <w:rsid w:val="00D21E0E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3D2BA-3857-4E11-ADAC-23F39374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34</cp:revision>
  <cp:lastPrinted>2023-06-06T08:40:00Z</cp:lastPrinted>
  <dcterms:created xsi:type="dcterms:W3CDTF">2023-05-16T10:29:00Z</dcterms:created>
  <dcterms:modified xsi:type="dcterms:W3CDTF">2023-10-26T11:44:00Z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