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AEC2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77E18622" wp14:editId="21E3CF8C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3AD2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43CB44CF" w14:textId="6AF2903B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681B8DB7" w14:textId="77777777" w:rsidR="003C3CA9" w:rsidRPr="00FC031D" w:rsidRDefault="008F4D19" w:rsidP="003C3CA9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 xml:space="preserve">Ufficio </w:t>
      </w:r>
      <w:r w:rsidR="00C024C8">
        <w:rPr>
          <w:rFonts w:ascii="Arial" w:hAnsi="Arial" w:cs="Arial"/>
          <w:i/>
          <w:sz w:val="24"/>
        </w:rPr>
        <w:t>Segreterie</w:t>
      </w:r>
      <w:r w:rsidRPr="00FC031D">
        <w:rPr>
          <w:rFonts w:ascii="Arial" w:hAnsi="Arial" w:cs="Arial"/>
          <w:i/>
          <w:sz w:val="24"/>
        </w:rPr>
        <w:t xml:space="preserve"> Studenti e Offerta formativa</w:t>
      </w:r>
    </w:p>
    <w:p w14:paraId="0418A17E" w14:textId="77777777" w:rsidR="008F4D19" w:rsidRPr="00FC031D" w:rsidRDefault="00EF0B48" w:rsidP="003C3CA9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9DF7D0" wp14:editId="3638CB1E">
                <wp:simplePos x="0" y="0"/>
                <wp:positionH relativeFrom="column">
                  <wp:posOffset>1362075</wp:posOffset>
                </wp:positionH>
                <wp:positionV relativeFrom="paragraph">
                  <wp:posOffset>415290</wp:posOffset>
                </wp:positionV>
                <wp:extent cx="1104900" cy="55245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9C01F" w14:textId="77777777" w:rsidR="00C7218A" w:rsidRPr="00C7218A" w:rsidRDefault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07.25pt;margin-top:32.7pt;width:87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Y9TwIAAJoEAAAOAAAAZHJzL2Uyb0RvYy54bWysVMFu2zAMvQ/YPwi6r06ypFuMOkWWosOA&#10;YC3QDj0zstwIk0VNYmJ3Xz9KTtqs22nYRaHMR1KPj8zFZd9asdchGnSVHJ+NpNBOYW3cYyW/3V+/&#10;+yhFJHA1WHS6kk86ysvF2zcXnS/1BLdoax0EJ3Gx7Hwlt0S+LIqotrqFeIZeO3Y2GFogvobHog7Q&#10;cfbWFpPR6LzoMNQ+oNIx8terwSkXOX/TaEU3TRM1CVtJfhvlM+Rzk85icQHlYwC/NerwDPiHV7Rg&#10;HBd9TnUFBGIXzB+pWqMCRmzoTGFbYNMYpTMHZjMevWJztwWvMxduTvTPbYr/L636ur8NwtSVnEvh&#10;oGWJVhC1tSBqI0hHQjFPXep8LBl85xlO/SfsWe3MOPo1qu+RIcUJZgiIjE5d6ZvQpl/mKziQhXh6&#10;br7uSaiUbTyazkfsUuybzSbTWVaneIn2IdJnja1IRiUDi5tfAPt1pFQfyiMkFYtoTX1trM2XNFB6&#10;ZYPYA4+CpXEixRG/oawTXSXP33PpFOQwhQ846w4EB06JKvWbnp3J3GD9xI0JOAxY9Ora8CPXEOkW&#10;Ak8U8+ItoRs+GotcBA+WFFsMP//2PeFZaPZK0fGEVjL+2EHQUtgvjkdgPp5O00jny3T2YcKXcOrZ&#10;nHrcrl0hMx/zPnqVzYQnezSbgO0DL9MyVWUXOMW1K0lHc0XD3vAyKr1cZhAPsQdauzuvjvOQJLjv&#10;HyD4g07ECn/F4yxD+UquATu0e7kjbEzW8qWrh77zAmTBDsuaNuz0nlEvfymLXwAAAP//AwBQSwME&#10;FAAGAAgAAAAhAK+aOCDgAAAACgEAAA8AAABkcnMvZG93bnJldi54bWxMj8FOg0AQhu8mvsNmTLw0&#10;7QJCQyhLY4xN2kMPopfetuwIRHaWsNsW397xpMeZ+fLP95fb2Q7iipPvHSmIVxEIpMaZnloFH++7&#10;ZQ7CB01GD45QwTd62Fb3d6UujLvRG17r0AoOIV9oBV0IYyGlbzq02q/ciMS3TzdZHXicWmkmfeNw&#10;O8gkitbS6p74Q6dHfOmw+aovVsHRn/aL07TfLWpv5AHx+HqIg1KPD/PzBkTAOfzB8KvP6lCx09ld&#10;yHgxKEjiNGNUwTpLQTDwlOe8ODOZJSnIqpT/K1Q/AAAA//8DAFBLAQItABQABgAIAAAAIQC2gziS&#10;/gAAAOEBAAATAAAAAAAAAAAAAAAAAAAAAABbQ29udGVudF9UeXBlc10ueG1sUEsBAi0AFAAGAAgA&#10;AAAhADj9If/WAAAAlAEAAAsAAAAAAAAAAAAAAAAALwEAAF9yZWxzLy5yZWxzUEsBAi0AFAAGAAgA&#10;AAAhAIFgxj1PAgAAmgQAAA4AAAAAAAAAAAAAAAAALgIAAGRycy9lMm9Eb2MueG1sUEsBAi0AFAAG&#10;AAgAAAAhAK+aOCDgAAAACgEAAA8AAAAAAAAAAAAAAAAAqQQAAGRycy9kb3ducmV2LnhtbFBLBQYA&#10;AAAABAAEAPMAAAC2BQAAAAA=&#10;" fillcolor="white [3201]" stroked="f" strokeweight=".5pt">
                <v:path arrowok="t"/>
                <v:textbox>
                  <w:txbxContent>
                    <w:p w:rsidR="00C7218A" w:rsidRPr="00C7218A" w:rsidRDefault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(cognome)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D50E99" wp14:editId="779DCF1B">
                <wp:simplePos x="0" y="0"/>
                <wp:positionH relativeFrom="column">
                  <wp:posOffset>2943225</wp:posOffset>
                </wp:positionH>
                <wp:positionV relativeFrom="paragraph">
                  <wp:posOffset>415290</wp:posOffset>
                </wp:positionV>
                <wp:extent cx="1104900" cy="74295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D03DED" w14:textId="77777777" w:rsidR="00C7218A" w:rsidRPr="00C7218A" w:rsidRDefault="00C7218A" w:rsidP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nome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left:0;text-align:left;margin-left:231.75pt;margin-top:32.7pt;width:87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jsUgIAAKMEAAAOAAAAZHJzL2Uyb0RvYy54bWysVMFu2zAMvQ/YPwi6r06ytF2NOkWWosOA&#10;oC2QDj0zstwIk0VNYmJ3Xz9KTtqs22nYRRHNR1LvkczlVd9asdMhGnSVHJ+MpNBOYW3cUyW/Pdx8&#10;+CRFJHA1WHS6ks86yqvZ+3eXnS/1BDdoax0EJ3Gx7HwlN0S+LIqoNrqFeIJeO3Y2GFogNsNTUQfo&#10;OHtri8lodFZ0GGofUOkY+ev14JSznL9ptKK7pomahK0kv43yGfK5Tmcxu4TyKYDfGLV/BvzDK1ow&#10;jou+pLoGArEN5o9UrVEBIzZ0orAtsGmM0pkDsxmP3rBZbcDrzIXFif5Fpvj/0qrb3X0QpubesTwO&#10;Wu7RAqK2FkRtBOlIKNjFOnU+lgxfeQ6g/jP2HJM5R79E9T0ypDjCDAGR0UmXvglt+mXGggO51vOL&#10;/LonoVK28Wh6MWKXYt/5dHJxmusWr9E+RPqisRXpUsnA7c0vgN0yUqoP5QGSikW0pr4x1mYjjZRe&#10;2CB2wMNgaZxIccRvKOtEV8mzj1w6BTlM4QPOuj3BgVOiSv26H8Q7CLTG+pn1CThMWvTqxvBblxDp&#10;HgKPFtPjdaE7PhqLXAv3Nyk2GH7+7XvCc8fZK0XHo1rJ+GMLQUthvzqehYvxdMppKRvT0/MJG+HY&#10;sz72uG27QBZgzIvpVb4mPNnDtQnYPvJWzVNVdoFTXLuSdLguaFgg3kql5/MM4mn2QEu38uowFqkT&#10;D/0jBL9vF3Gjb/Ew1FC+6dqAHVSfbwkbk1uadB5U3cvPm5D7tt/atGrHdka9/rfMfgEAAP//AwBQ&#10;SwMEFAAGAAgAAAAhAGUwS3HgAAAACgEAAA8AAABkcnMvZG93bnJldi54bWxMj8FuwjAMhu9Ie4fI&#10;k3ZBIwVKh7qmaJqGBAcO63bhFhqvrdY4VRKge/uZ03a0/en39xeb0fbigj50jhTMZwkIpNqZjhoF&#10;nx/bxzWIEDUZ3TtCBT8YYFPeTQqdG3eld7xUsREcQiHXCtoYh1zKULdodZi5AYlvX85bHXn0jTRe&#10;Xznc9nKRJJm0uiP+0OoBX1usv6uzVXAIx9306HfbaRWM3CMe3vbzqNTD/fjyDCLiGP9guOmzOpTs&#10;dHJnMkH0CtJsuWJUQbZKQTCQLZ94cWJyvUhBloX8X6H8BQAA//8DAFBLAQItABQABgAIAAAAIQC2&#10;gziS/gAAAOEBAAATAAAAAAAAAAAAAAAAAAAAAABbQ29udGVudF9UeXBlc10ueG1sUEsBAi0AFAAG&#10;AAgAAAAhADj9If/WAAAAlAEAAAsAAAAAAAAAAAAAAAAALwEAAF9yZWxzLy5yZWxzUEsBAi0AFAAG&#10;AAgAAAAhAFei+OxSAgAAowQAAA4AAAAAAAAAAAAAAAAALgIAAGRycy9lMm9Eb2MueG1sUEsBAi0A&#10;FAAGAAgAAAAhAGUwS3HgAAAACgEAAA8AAAAAAAAAAAAAAAAArAQAAGRycy9kb3ducmV2LnhtbFBL&#10;BQYAAAAABAAEAPMAAAC5BQAAAAA=&#10;" fillcolor="white [3201]" stroked="f" strokeweight=".5pt">
                <v:path arrowok="t"/>
                <v:textbox>
                  <w:txbxContent>
                    <w:p w:rsidR="00C7218A" w:rsidRPr="00C7218A" w:rsidRDefault="00C7218A" w:rsidP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nome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FC031D">
        <w:rPr>
          <w:rFonts w:ascii="Arial" w:hAnsi="Arial" w:cs="Arial"/>
          <w:b/>
          <w:sz w:val="24"/>
        </w:rPr>
        <w:t>AL MAGNIFICO RETTORE</w:t>
      </w:r>
    </w:p>
    <w:p w14:paraId="3FF8037D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C1F429B" wp14:editId="564B21A1">
                <wp:simplePos x="0" y="0"/>
                <wp:positionH relativeFrom="column">
                  <wp:posOffset>4667250</wp:posOffset>
                </wp:positionH>
                <wp:positionV relativeFrom="paragraph">
                  <wp:posOffset>222885</wp:posOffset>
                </wp:positionV>
                <wp:extent cx="914400" cy="476250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11351" w14:textId="77777777" w:rsidR="0073304D" w:rsidRPr="00C7218A" w:rsidRDefault="0073304D" w:rsidP="0073304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gg/mm/aaaa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28" type="#_x0000_t202" style="position:absolute;margin-left:367.5pt;margin-top:17.55pt;width:1in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aaUQIAAKIEAAAOAAAAZHJzL2Uyb0RvYy54bWysVE1v2zAMvQ/YfxB0X51k6ceMOkWWosOA&#10;oC3QDj0zstwIk0VNYmJ3v36UnKRZt9OwiyyJj6T4HunLq761YqtDNOgqOT4ZSaGdwtq450p+e7z5&#10;cCFFJHA1WHS6ki86yqvZ+3eXnS/1BNdoax0EB3Gx7Hwl10S+LIqo1rqFeIJeOzY2GFogPobnog7Q&#10;cfTWFpPR6KzoMNQ+oNIx8u31YJSzHL9ptKK7pomahK0kv43yGvK6Smsxu4TyOYBfG7V7BvzDK1ow&#10;jpMeQl0DgdgE80eo1qiAERs6UdgW2DRG6VwDVzMevanmYQ1e51qYnOgPNMX/F1bdbu+DMDVrN5HC&#10;QcsaLSBqa0HURpCOhIJNzFPnY8nwB88O1H/Gnn1yzdEvUX2PDCmOMINDZHTipW9Cm75csWBHluLl&#10;QL/uSSi+/DSeTkdsUWyanp9NTrM8xauzD5G+aGxF2lQysLr5AbBdRkrpodxDUq6I1tQ3xtp8SB2l&#10;FzaILXAvWBqnmtjjN5R1oqvk2UdOnZwcJvcBZ92uvqGkVCn1qz5zd+BnhfUL0xNwaLTo1Y3hty4h&#10;0j0E7iwuj6eF7nhpLHIu3O2kWGP4+bf7hGfB2SpFx51ayfhjA0FLYb86boVMG7d2PkxPzyecIxxb&#10;VscWt2kXyASMeS69ytuEJ7vfNgHbJx6qecrKJnCKc1eS9tsFDfPDQ6n0fJ5B3MweaOkevNp3RVLi&#10;sX+C4HdyEet8i/uehvKNagN2YH2+IWxMljTxPLC6o58HIeu2G9o0acfnjHr9tcx+AQAA//8DAFBL&#10;AwQUAAYACAAAACEAC07MLOAAAAAKAQAADwAAAGRycy9kb3ducmV2LnhtbEyPwU7DMAyG70i8Q2Qk&#10;LtOWhmlslKYTQkzaDjtQdtkta0xb0ThVkm3l7TEnONr+9Pv7i/XoenHBEDtPGtQsA4FUe9tRo+Hw&#10;sZmuQMRkyJreE2r4xgjr8vamMLn1V3rHS5UawSEUc6OhTWnIpYx1i87EmR+Q+PbpgzOJx9BIG8yV&#10;w10vH7LsUTrTEX9ozYCvLdZf1dlp2MfjdnIM282kilbuEPdvO5W0vr8bX55BJBzTHwy/+qwOJTud&#10;/JlsFL2G5XzBXZKG+UKBYGC1fOLFiUmVKZBlIf9XKH8AAAD//wMAUEsBAi0AFAAGAAgAAAAhALaD&#10;OJL+AAAA4QEAABMAAAAAAAAAAAAAAAAAAAAAAFtDb250ZW50X1R5cGVzXS54bWxQSwECLQAUAAYA&#10;CAAAACEAOP0h/9YAAACUAQAACwAAAAAAAAAAAAAAAAAvAQAAX3JlbHMvLnJlbHNQSwECLQAUAAYA&#10;CAAAACEAYDJGmlECAACiBAAADgAAAAAAAAAAAAAAAAAuAgAAZHJzL2Uyb0RvYy54bWxQSwECLQAU&#10;AAYACAAAACEAC07MLOAAAAAKAQAADwAAAAAAAAAAAAAAAACrBAAAZHJzL2Rvd25yZXYueG1sUEsF&#10;BgAAAAAEAAQA8wAAALgFAAAAAA==&#10;" fillcolor="white [3201]" stroked="f" strokeweight=".5pt">
                <v:path arrowok="t"/>
                <v:textbox>
                  <w:txbxContent>
                    <w:p w:rsidR="0073304D" w:rsidRPr="00C7218A" w:rsidRDefault="0073304D" w:rsidP="0073304D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gg/mm/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aaaa</w:t>
                      </w:r>
                      <w:proofErr w:type="spellEnd"/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A650C9">
        <w:rPr>
          <w:rFonts w:ascii="Arial" w:hAnsi="Arial" w:cs="Arial"/>
          <w:sz w:val="20"/>
        </w:rPr>
        <w:t>….l…. sottoscritt……………………</w:t>
      </w:r>
      <w:r w:rsidR="0073304D">
        <w:rPr>
          <w:rFonts w:ascii="Arial" w:hAnsi="Arial" w:cs="Arial"/>
          <w:sz w:val="20"/>
        </w:rPr>
        <w:t>...</w:t>
      </w:r>
      <w:r w:rsidR="008F4D19" w:rsidRPr="00A650C9">
        <w:rPr>
          <w:rFonts w:ascii="Arial" w:hAnsi="Arial" w:cs="Arial"/>
          <w:sz w:val="20"/>
        </w:rPr>
        <w:t>………</w:t>
      </w:r>
      <w:r w:rsidR="000C75FC">
        <w:rPr>
          <w:rFonts w:ascii="Arial" w:hAnsi="Arial" w:cs="Arial"/>
          <w:sz w:val="20"/>
        </w:rPr>
        <w:t>………………..</w:t>
      </w:r>
      <w:r w:rsidR="008F4D19" w:rsidRPr="00A650C9">
        <w:rPr>
          <w:rFonts w:ascii="Arial" w:hAnsi="Arial" w:cs="Arial"/>
          <w:sz w:val="20"/>
        </w:rPr>
        <w:t>………………………….. Codice fiscale ……………...…</w:t>
      </w:r>
      <w:r w:rsidR="000C75FC">
        <w:rPr>
          <w:rFonts w:ascii="Arial" w:hAnsi="Arial" w:cs="Arial"/>
          <w:sz w:val="20"/>
        </w:rPr>
        <w:t>……</w:t>
      </w:r>
    </w:p>
    <w:p w14:paraId="28AAAC67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55F7EE" wp14:editId="4C152227">
                <wp:simplePos x="0" y="0"/>
                <wp:positionH relativeFrom="column">
                  <wp:posOffset>1276350</wp:posOffset>
                </wp:positionH>
                <wp:positionV relativeFrom="paragraph">
                  <wp:posOffset>229235</wp:posOffset>
                </wp:positionV>
                <wp:extent cx="1171575" cy="200025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A71AE" w14:textId="77777777" w:rsidR="001A6492" w:rsidRPr="00C7218A" w:rsidRDefault="001A6492" w:rsidP="001A6492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comune di nascita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29" type="#_x0000_t202" style="position:absolute;margin-left:100.5pt;margin-top:18.05pt;width:92.2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oUgIAAKMEAAAOAAAAZHJzL2Uyb0RvYy54bWysVFFv2jAQfp+0/2D5fYRQKBtqqBgV0yTU&#10;VmqnPhvHAWuOz7MPEvbrd3YCZd2epr0YX+67O9/33XFz29aGHZQPGmzB88GQM2UllNpuC/7tefXh&#10;I2cBhS2FAasKflSB387fv7tp3EyNYAemVJ5REhtmjSv4DtHNsizInapFGIBTlpwV+FogmX6blV40&#10;lL022Wg4vM4a8KXzIFUI9PWuc/J5yl9VSuJDVQWFzBSc3obp9OncxDOb34jZ1gu307J/hviHV9RC&#10;Wyp6TnUnULC913+kqrX0EKDCgYQ6g6rSUqUeqJt8+Kabp51wKvVC5AR3pin8v7Ty/vDomS5JuyvO&#10;rKhJo6UIyhjBSs1QBQRGLuKpcWFG8CdHAdh+hpZiUs/BrUF+DwTJLjBdQCB05KWtfB1/qWNGgSTF&#10;8Uy/apHJmC2f5pPphDNJPhJ3OJrEutlrtPMBvyioWbwU3JO86QXisA7YQU+QWCyA0eVKG5OMOFJq&#10;aTw7CBoGg3mf/DeUsawp+PXVZJgSW4jhXWZj+wa7nmKr2G7aRN6ZoA2UR+LHQzdpwcmVpreuRcBH&#10;4Wm0qHNaF3ygozJAtaC/cbYD//Nv3yOeFCcvZw2NasHDj73wijPz1dIsfMrH4zjbyRhPpiMy/KVn&#10;c+mx+3oJREBOi+lkukY8mtO18lC/0FYtYlVyCSupdsHxdF1it0C0lVItFglE0+wEru2Tk6exiEo8&#10;ty/Cu14uJKHv4TTUYvZGtQ4bpbKw2CNUOkkaee5Y7emnTUhD0W9tXLVLO6Fe/1vmvwAAAP//AwBQ&#10;SwMEFAAGAAgAAAAhAB5Q62jgAAAACQEAAA8AAABkcnMvZG93bnJldi54bWxMjzFvwjAUhHek/gfr&#10;IXVBxQmIFKV5QVVVJBgYmnZhM/FrEhE/R7aB9N/Xneh4utPdd8VmNL24kvOdZYR0noAgrq3uuEH4&#10;+tw+rUH4oFir3jIh/JCHTfkwKVSu7Y0/6FqFRsQS9rlCaEMYcil93ZJRfm4H4uh9W2dUiNI1Ujt1&#10;i+Wml4skyaRRHceFVg301lJ9ri4G4eCPu9nR7bazymu5Jzq879OA+DgdX19ABBrDPQx/+BEdysh0&#10;shfWXvQIiySNXwLCMktBxMByvVqBOCFkzxnIspD/H5S/AAAA//8DAFBLAQItABQABgAIAAAAIQC2&#10;gziS/gAAAOEBAAATAAAAAAAAAAAAAAAAAAAAAABbQ29udGVudF9UeXBlc10ueG1sUEsBAi0AFAAG&#10;AAgAAAAhADj9If/WAAAAlAEAAAsAAAAAAAAAAAAAAAAALwEAAF9yZWxzLy5yZWxzUEsBAi0AFAAG&#10;AAgAAAAhANOrGahSAgAAowQAAA4AAAAAAAAAAAAAAAAALgIAAGRycy9lMm9Eb2MueG1sUEsBAi0A&#10;FAAGAAgAAAAhAB5Q62jgAAAACQEAAA8AAAAAAAAAAAAAAAAArAQAAGRycy9kb3ducmV2LnhtbFBL&#10;BQYAAAAABAAEAPMAAAC5BQAAAAA=&#10;" fillcolor="white [3201]" stroked="f" strokeweight=".5pt">
                <v:path arrowok="t"/>
                <v:textbox>
                  <w:txbxContent>
                    <w:p w:rsidR="001A6492" w:rsidRPr="00C7218A" w:rsidRDefault="001A6492" w:rsidP="001A6492">
                      <w:pPr>
                        <w:spacing w:before="0"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comune di nascita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A650C9">
        <w:rPr>
          <w:rFonts w:ascii="Arial" w:hAnsi="Arial" w:cs="Arial"/>
          <w:sz w:val="20"/>
        </w:rPr>
        <w:t>nat…. a ……………………</w:t>
      </w:r>
      <w:r w:rsidR="00FC031D">
        <w:rPr>
          <w:rFonts w:ascii="Arial" w:hAnsi="Arial" w:cs="Arial"/>
          <w:sz w:val="20"/>
        </w:rPr>
        <w:t>………………</w:t>
      </w:r>
      <w:r w:rsidR="008F4D19" w:rsidRPr="00A650C9">
        <w:rPr>
          <w:rFonts w:ascii="Arial" w:hAnsi="Arial" w:cs="Arial"/>
          <w:sz w:val="20"/>
        </w:rPr>
        <w:t>………</w:t>
      </w:r>
      <w:r w:rsidR="00FC031D">
        <w:rPr>
          <w:rFonts w:ascii="Arial" w:hAnsi="Arial" w:cs="Arial"/>
          <w:sz w:val="20"/>
        </w:rPr>
        <w:t>…………...</w:t>
      </w:r>
      <w:r w:rsidR="008F4D19" w:rsidRPr="00A650C9">
        <w:rPr>
          <w:rFonts w:ascii="Arial" w:hAnsi="Arial" w:cs="Arial"/>
          <w:sz w:val="20"/>
        </w:rPr>
        <w:t xml:space="preserve">…….. </w:t>
      </w:r>
      <w:r w:rsidR="00F22844" w:rsidRPr="00A650C9">
        <w:rPr>
          <w:rFonts w:ascii="Arial" w:hAnsi="Arial" w:cs="Arial"/>
          <w:sz w:val="20"/>
        </w:rPr>
        <w:t>prov …</w:t>
      </w:r>
      <w:r w:rsidR="00F22844">
        <w:rPr>
          <w:rFonts w:ascii="Arial" w:hAnsi="Arial" w:cs="Arial"/>
          <w:sz w:val="20"/>
        </w:rPr>
        <w:t>…………</w:t>
      </w:r>
      <w:r w:rsidR="00F22844" w:rsidRPr="00A650C9">
        <w:rPr>
          <w:rFonts w:ascii="Arial" w:hAnsi="Arial" w:cs="Arial"/>
          <w:sz w:val="20"/>
        </w:rPr>
        <w:t>.</w:t>
      </w:r>
      <w:r w:rsidR="00F22844">
        <w:rPr>
          <w:rFonts w:ascii="Arial" w:hAnsi="Arial" w:cs="Arial"/>
          <w:sz w:val="20"/>
        </w:rPr>
        <w:t xml:space="preserve"> </w:t>
      </w:r>
      <w:r w:rsidR="008F4D19" w:rsidRPr="00A650C9">
        <w:rPr>
          <w:rFonts w:ascii="Arial" w:hAnsi="Arial" w:cs="Arial"/>
          <w:sz w:val="20"/>
        </w:rPr>
        <w:t>il …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…./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…….. Sesso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0C75FC" w:rsidRPr="000C75FC">
        <w:rPr>
          <w:rFonts w:ascii="Calibri" w:hAnsi="Calibri" w:cs="Calibri"/>
          <w:b/>
          <w:sz w:val="20"/>
        </w:rPr>
        <w:t xml:space="preserve"> ⃝ </w:t>
      </w:r>
      <w:r w:rsidR="008F4D19" w:rsidRPr="000C75FC">
        <w:rPr>
          <w:rFonts w:ascii="Arial" w:hAnsi="Arial" w:cs="Arial"/>
          <w:b/>
          <w:sz w:val="20"/>
        </w:rPr>
        <w:t xml:space="preserve">M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>F</w:t>
      </w:r>
    </w:p>
    <w:p w14:paraId="36A4A4AA" w14:textId="77777777" w:rsidR="008F4D19" w:rsidRPr="00A650C9" w:rsidRDefault="008F4D1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residente a ..………………………………. in via ………………</w:t>
      </w:r>
      <w:r w:rsidR="00FC031D">
        <w:rPr>
          <w:rFonts w:ascii="Arial" w:hAnsi="Arial" w:cs="Arial"/>
          <w:sz w:val="20"/>
        </w:rPr>
        <w:t>…………………</w:t>
      </w:r>
      <w:r w:rsidRPr="00A650C9">
        <w:rPr>
          <w:rFonts w:ascii="Arial" w:hAnsi="Arial" w:cs="Arial"/>
          <w:sz w:val="20"/>
        </w:rPr>
        <w:t>……. n° ……….. prov. ….. CAP ……</w:t>
      </w:r>
      <w:r w:rsidR="00FC031D">
        <w:rPr>
          <w:rFonts w:ascii="Arial" w:hAnsi="Arial" w:cs="Arial"/>
          <w:sz w:val="20"/>
        </w:rPr>
        <w:t>……</w:t>
      </w:r>
    </w:p>
    <w:p w14:paraId="654DDEE7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cittadinanza ………………</w:t>
      </w:r>
      <w:r w:rsidR="00FC031D">
        <w:rPr>
          <w:rFonts w:ascii="Arial" w:hAnsi="Arial" w:cs="Arial"/>
          <w:sz w:val="20"/>
        </w:rPr>
        <w:t>……………</w:t>
      </w:r>
      <w:r w:rsidRPr="00A650C9">
        <w:rPr>
          <w:rFonts w:ascii="Arial" w:hAnsi="Arial" w:cs="Arial"/>
          <w:sz w:val="20"/>
        </w:rPr>
        <w:t>… tel/cell …………………. e-mail …………………</w:t>
      </w:r>
      <w:r w:rsidR="00FC031D">
        <w:rPr>
          <w:rFonts w:ascii="Arial" w:hAnsi="Arial" w:cs="Arial"/>
          <w:sz w:val="20"/>
        </w:rPr>
        <w:t>………..</w:t>
      </w:r>
      <w:r w:rsidRPr="00A650C9">
        <w:rPr>
          <w:rFonts w:ascii="Arial" w:hAnsi="Arial" w:cs="Arial"/>
          <w:sz w:val="20"/>
        </w:rPr>
        <w:t>…………………………</w:t>
      </w:r>
    </w:p>
    <w:p w14:paraId="776D3941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iscritt…. per l’anno accademico 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…./…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 presso l’Ateneo ………</w:t>
      </w:r>
      <w:r w:rsidR="00FC031D">
        <w:rPr>
          <w:rFonts w:ascii="Arial" w:hAnsi="Arial" w:cs="Arial"/>
          <w:sz w:val="20"/>
        </w:rPr>
        <w:t>………………...</w:t>
      </w:r>
      <w:r w:rsidRPr="00A650C9">
        <w:rPr>
          <w:rFonts w:ascii="Arial" w:hAnsi="Arial" w:cs="Arial"/>
          <w:sz w:val="20"/>
        </w:rPr>
        <w:t>……………………………………</w:t>
      </w:r>
    </w:p>
    <w:p w14:paraId="343A5DB0" w14:textId="77777777" w:rsidR="00A650C9" w:rsidRDefault="00A650C9" w:rsidP="00F23722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 xml:space="preserve">al </w:t>
      </w:r>
      <w:r w:rsidRPr="00FC031D">
        <w:rPr>
          <w:rFonts w:ascii="Arial" w:hAnsi="Arial" w:cs="Arial"/>
          <w:b/>
          <w:sz w:val="20"/>
        </w:rPr>
        <w:t>corso</w:t>
      </w:r>
      <w:r w:rsidRPr="00A650C9">
        <w:rPr>
          <w:rFonts w:ascii="Arial" w:hAnsi="Arial" w:cs="Arial"/>
          <w:sz w:val="20"/>
        </w:rPr>
        <w:t xml:space="preserve"> </w:t>
      </w:r>
      <w:r w:rsidR="00F23722">
        <w:rPr>
          <w:rFonts w:ascii="Arial" w:hAnsi="Arial" w:cs="Arial"/>
          <w:sz w:val="20"/>
        </w:rPr>
        <w:t>di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Arial" w:hAnsi="Arial" w:cs="Arial"/>
          <w:sz w:val="20"/>
        </w:rPr>
        <w:t xml:space="preserve"> Laurea Magistrale Ciclo U</w:t>
      </w:r>
      <w:r w:rsidRPr="00A650C9">
        <w:rPr>
          <w:rFonts w:ascii="Arial" w:hAnsi="Arial" w:cs="Arial"/>
          <w:sz w:val="20"/>
        </w:rPr>
        <w:t>nico</w:t>
      </w:r>
      <w:r w:rsidR="00FC031D">
        <w:rPr>
          <w:rFonts w:ascii="Arial" w:hAnsi="Arial" w:cs="Arial"/>
          <w:sz w:val="20"/>
        </w:rPr>
        <w:t xml:space="preserve"> </w:t>
      </w:r>
      <w:r w:rsidR="00F23722">
        <w:rPr>
          <w:rFonts w:ascii="Calibri" w:hAnsi="Calibri" w:cs="Calibri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</w:t>
      </w:r>
      <w:r w:rsidR="00F23722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……………………………………………</w:t>
      </w:r>
      <w:r w:rsidR="00F23722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 xml:space="preserve"> </w:t>
      </w:r>
    </w:p>
    <w:p w14:paraId="3E28F225" w14:textId="77777777" w:rsidR="00F23722" w:rsidRDefault="00F23722" w:rsidP="00FC031D">
      <w:pPr>
        <w:jc w:val="center"/>
        <w:rPr>
          <w:rFonts w:ascii="Arial" w:hAnsi="Arial" w:cs="Arial"/>
          <w:b/>
          <w:sz w:val="20"/>
        </w:rPr>
      </w:pPr>
    </w:p>
    <w:p w14:paraId="43DE3AAD" w14:textId="77777777" w:rsidR="00A650C9" w:rsidRPr="00FC031D" w:rsidRDefault="00A650C9" w:rsidP="00FC031D">
      <w:pPr>
        <w:jc w:val="center"/>
        <w:rPr>
          <w:rFonts w:ascii="Arial" w:hAnsi="Arial" w:cs="Arial"/>
          <w:b/>
          <w:sz w:val="20"/>
        </w:rPr>
      </w:pPr>
      <w:r w:rsidRPr="00FC031D">
        <w:rPr>
          <w:rFonts w:ascii="Arial" w:hAnsi="Arial" w:cs="Arial"/>
          <w:b/>
          <w:sz w:val="20"/>
        </w:rPr>
        <w:t>CHIEDE</w:t>
      </w:r>
    </w:p>
    <w:p w14:paraId="3F7DD265" w14:textId="77777777" w:rsidR="00A650C9" w:rsidRDefault="00DA6377" w:rsidP="008F4D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al concorso per il rilascio del </w:t>
      </w:r>
      <w:r w:rsidR="00A650C9">
        <w:rPr>
          <w:rFonts w:ascii="Arial" w:hAnsi="Arial" w:cs="Arial"/>
          <w:sz w:val="20"/>
        </w:rPr>
        <w:t>nulla osta per l’</w:t>
      </w:r>
      <w:r>
        <w:rPr>
          <w:rFonts w:ascii="Arial" w:hAnsi="Arial" w:cs="Arial"/>
          <w:sz w:val="20"/>
        </w:rPr>
        <w:t>ammissione ad anni successivi al 1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presso l’Università degli Studi di Sassari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per l’anno a</w:t>
      </w:r>
      <w:r w:rsidR="00C33EAF">
        <w:rPr>
          <w:rFonts w:ascii="Arial" w:hAnsi="Arial" w:cs="Arial"/>
          <w:sz w:val="20"/>
        </w:rPr>
        <w:t>c</w:t>
      </w:r>
      <w:r w:rsidR="00A650C9">
        <w:rPr>
          <w:rFonts w:ascii="Arial" w:hAnsi="Arial" w:cs="Arial"/>
          <w:sz w:val="20"/>
        </w:rPr>
        <w:t>cademico ……/……</w:t>
      </w:r>
      <w:r w:rsidR="00F23722">
        <w:rPr>
          <w:rFonts w:ascii="Arial" w:hAnsi="Arial" w:cs="Arial"/>
          <w:sz w:val="20"/>
        </w:rPr>
        <w:t>,</w:t>
      </w:r>
    </w:p>
    <w:p w14:paraId="58FD3479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……..</w:t>
      </w:r>
      <w:r w:rsidR="000642B5">
        <w:rPr>
          <w:rFonts w:ascii="Arial" w:hAnsi="Arial" w:cs="Arial"/>
          <w:sz w:val="20"/>
        </w:rPr>
        <w:t>°</w:t>
      </w:r>
      <w:r>
        <w:rPr>
          <w:rFonts w:ascii="Arial" w:hAnsi="Arial" w:cs="Arial"/>
          <w:sz w:val="20"/>
        </w:rPr>
        <w:t xml:space="preserve"> anno di corso di</w:t>
      </w:r>
      <w:r w:rsidRPr="00A650C9">
        <w:rPr>
          <w:rFonts w:ascii="Arial" w:hAnsi="Arial" w:cs="Arial"/>
          <w:sz w:val="20"/>
        </w:rPr>
        <w:t xml:space="preserve">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Magistrale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 a ciclo unico</w:t>
      </w:r>
    </w:p>
    <w:p w14:paraId="04D2E040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………………………………………………………………………………………………………………………………………</w:t>
      </w:r>
    </w:p>
    <w:p w14:paraId="28F1A602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allega:</w:t>
      </w:r>
    </w:p>
    <w:p w14:paraId="597A5B63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C75FC">
        <w:rPr>
          <w:rFonts w:ascii="Calibri" w:hAnsi="Calibri" w:cs="Calibri"/>
          <w:b/>
          <w:sz w:val="20"/>
        </w:rPr>
        <w:t>⃝</w:t>
      </w:r>
      <w:r>
        <w:rPr>
          <w:rFonts w:ascii="Calibri" w:hAnsi="Calibri" w:cs="Calibri"/>
          <w:b/>
          <w:sz w:val="20"/>
        </w:rPr>
        <w:t xml:space="preserve"> </w:t>
      </w:r>
      <w:r w:rsidR="00A650C9" w:rsidRPr="000642B5">
        <w:rPr>
          <w:rFonts w:ascii="Arial" w:hAnsi="Arial" w:cs="Arial"/>
          <w:b/>
          <w:sz w:val="20"/>
        </w:rPr>
        <w:t>autocertificazione o certificazione dell’Università di provenienza degli esami sostenuti;</w:t>
      </w:r>
    </w:p>
    <w:p w14:paraId="4610DBCD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642B5">
        <w:rPr>
          <w:rFonts w:ascii="Calibri" w:hAnsi="Calibri" w:cs="Calibri"/>
          <w:b/>
          <w:sz w:val="20"/>
        </w:rPr>
        <w:t xml:space="preserve">⃝ </w:t>
      </w:r>
      <w:r w:rsidR="00A650C9" w:rsidRPr="000642B5">
        <w:rPr>
          <w:rFonts w:ascii="Arial" w:hAnsi="Arial" w:cs="Arial"/>
          <w:b/>
          <w:sz w:val="20"/>
        </w:rPr>
        <w:t>copia di un documento di riconoscimento valido</w:t>
      </w:r>
    </w:p>
    <w:p w14:paraId="0FCD2476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14:paraId="4BFC864D" w14:textId="77777777" w:rsidR="003C3CA9" w:rsidRDefault="003C3CA9" w:rsidP="00A650C9">
      <w:pPr>
        <w:rPr>
          <w:rFonts w:ascii="Arial" w:hAnsi="Arial" w:cs="Arial"/>
          <w:b/>
          <w:sz w:val="9"/>
          <w:szCs w:val="9"/>
        </w:rPr>
      </w:pPr>
    </w:p>
    <w:tbl>
      <w:tblPr>
        <w:tblStyle w:val="Registroriunion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3CA9" w14:paraId="26AA8AAE" w14:textId="77777777" w:rsidTr="00FC031D">
        <w:trPr>
          <w:trHeight w:hRule="exact" w:val="454"/>
          <w:jc w:val="center"/>
        </w:trPr>
        <w:tc>
          <w:tcPr>
            <w:tcW w:w="10456" w:type="dxa"/>
            <w:vAlign w:val="center"/>
          </w:tcPr>
          <w:p w14:paraId="31B92418" w14:textId="77777777" w:rsidR="003C3CA9" w:rsidRDefault="003C3CA9" w:rsidP="00DA6377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 xml:space="preserve">DOMANDA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DI PARTECIPAZIONE AL CONCORSO PER IL RILASCIO DEL </w:t>
            </w:r>
            <w:r>
              <w:rPr>
                <w:rFonts w:ascii="Arial" w:hAnsi="Arial" w:cs="Arial"/>
                <w:b/>
                <w:sz w:val="20"/>
                <w:szCs w:val="9"/>
              </w:rPr>
              <w:t xml:space="preserve">NULLA OSTA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PER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L’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AMMISSIONE ANNI SUCCESSIVI AL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PRIMO</w:t>
            </w:r>
          </w:p>
        </w:tc>
      </w:tr>
    </w:tbl>
    <w:p w14:paraId="77970681" w14:textId="77777777" w:rsidR="00CC247F" w:rsidRDefault="00CC247F">
      <w:pPr>
        <w:rPr>
          <w:rFonts w:ascii="Arial" w:hAnsi="Arial" w:cs="Arial"/>
          <w:b/>
          <w:sz w:val="24"/>
          <w:szCs w:val="9"/>
        </w:rPr>
      </w:pPr>
    </w:p>
    <w:sectPr w:rsidR="00CC247F" w:rsidSect="00E8754F">
      <w:headerReference w:type="default" r:id="rId9"/>
      <w:headerReference w:type="first" r:id="rId10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D00F" w14:textId="77777777" w:rsidR="00D65173" w:rsidRDefault="00D65173" w:rsidP="00793172">
      <w:pPr>
        <w:spacing w:before="0"/>
      </w:pPr>
      <w:r>
        <w:separator/>
      </w:r>
    </w:p>
  </w:endnote>
  <w:endnote w:type="continuationSeparator" w:id="0">
    <w:p w14:paraId="2FE4292D" w14:textId="77777777" w:rsidR="00D65173" w:rsidRDefault="00D65173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23E8" w14:textId="77777777" w:rsidR="00D65173" w:rsidRDefault="00D65173" w:rsidP="00793172">
      <w:pPr>
        <w:spacing w:before="0"/>
      </w:pPr>
      <w:r>
        <w:separator/>
      </w:r>
    </w:p>
  </w:footnote>
  <w:footnote w:type="continuationSeparator" w:id="0">
    <w:p w14:paraId="0EF5FDE3" w14:textId="77777777" w:rsidR="00D65173" w:rsidRDefault="00D65173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8D8C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5DFE13" wp14:editId="61E9198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5EE0C94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1A2B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866A0D" wp14:editId="2D9F4C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5A4C16C7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8940289">
    <w:abstractNumId w:val="9"/>
  </w:num>
  <w:num w:numId="2" w16cid:durableId="740907328">
    <w:abstractNumId w:val="7"/>
  </w:num>
  <w:num w:numId="3" w16cid:durableId="367221454">
    <w:abstractNumId w:val="6"/>
  </w:num>
  <w:num w:numId="4" w16cid:durableId="636645705">
    <w:abstractNumId w:val="5"/>
  </w:num>
  <w:num w:numId="5" w16cid:durableId="788864136">
    <w:abstractNumId w:val="4"/>
  </w:num>
  <w:num w:numId="6" w16cid:durableId="588972139">
    <w:abstractNumId w:val="8"/>
  </w:num>
  <w:num w:numId="7" w16cid:durableId="1312641235">
    <w:abstractNumId w:val="3"/>
  </w:num>
  <w:num w:numId="8" w16cid:durableId="968432277">
    <w:abstractNumId w:val="2"/>
  </w:num>
  <w:num w:numId="9" w16cid:durableId="175192297">
    <w:abstractNumId w:val="1"/>
  </w:num>
  <w:num w:numId="10" w16cid:durableId="100906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202008"/>
    <w:rsid w:val="002502A2"/>
    <w:rsid w:val="002758F3"/>
    <w:rsid w:val="00285B69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00E8A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B69F8"/>
    <w:rsid w:val="00BC11A1"/>
    <w:rsid w:val="00BE7398"/>
    <w:rsid w:val="00C024C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405EC"/>
    <w:rsid w:val="00D6018E"/>
    <w:rsid w:val="00D65173"/>
    <w:rsid w:val="00D70D13"/>
    <w:rsid w:val="00D85AA1"/>
    <w:rsid w:val="00D966A5"/>
    <w:rsid w:val="00DA6377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0B48"/>
    <w:rsid w:val="00EF7A4E"/>
    <w:rsid w:val="00F07B52"/>
    <w:rsid w:val="00F22844"/>
    <w:rsid w:val="00F23722"/>
    <w:rsid w:val="00F372DF"/>
    <w:rsid w:val="00F43A92"/>
    <w:rsid w:val="00F521E9"/>
    <w:rsid w:val="00F605AA"/>
    <w:rsid w:val="00F72E53"/>
    <w:rsid w:val="00FB0333"/>
    <w:rsid w:val="00FC031D"/>
    <w:rsid w:val="00FD6943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6A32F"/>
  <w15:docId w15:val="{9D025F65-ACE7-481B-9D7B-FD9B9E1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F58A-D473-4B5B-A067-9D1A7551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3</cp:revision>
  <cp:lastPrinted>2003-08-25T23:36:00Z</cp:lastPrinted>
  <dcterms:created xsi:type="dcterms:W3CDTF">2021-07-29T06:40:00Z</dcterms:created>
  <dcterms:modified xsi:type="dcterms:W3CDTF">2023-10-27T08:45:00Z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