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7080" w:firstLine="70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Allegato “A”</w:t>
      </w:r>
    </w:p>
    <w:p w14:paraId="0000000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04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5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Modello della domanda</w:t>
      </w:r>
    </w:p>
    <w:p w14:paraId="00000007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(in carta semplice)</w:t>
      </w:r>
    </w:p>
    <w:p w14:paraId="0000000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A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38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 Magnifico Rettore</w:t>
      </w:r>
    </w:p>
    <w:p w14:paraId="0000000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38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Università degli Studi di Sassari</w:t>
      </w:r>
    </w:p>
    <w:p w14:paraId="0000000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F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Il/La sottoscritto/a................................................ nato/a a............................ (prov. di.......) il ……………..</w:t>
      </w:r>
    </w:p>
    <w:p w14:paraId="00000010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e residente in...........................……....(prov. di .......) via................................................ n. ……. Cap. ……</w:t>
      </w:r>
    </w:p>
    <w:p w14:paraId="00000011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 xml:space="preserve">Codice Fiscale ……………………….. </w:t>
      </w:r>
      <w:proofErr w:type="spellStart"/>
      <w:r w:rsidRPr="000E51C0">
        <w:rPr>
          <w:rFonts w:ascii="Times New Roman" w:eastAsia="Times New Roman" w:hAnsi="Times New Roman" w:cs="Times New Roman"/>
        </w:rPr>
        <w:t>cell</w:t>
      </w:r>
      <w:proofErr w:type="spellEnd"/>
      <w:r w:rsidRPr="000E51C0">
        <w:rPr>
          <w:rFonts w:ascii="Times New Roman" w:eastAsia="Times New Roman" w:hAnsi="Times New Roman" w:cs="Times New Roman"/>
        </w:rPr>
        <w:t>……………………… @ …………………………………</w:t>
      </w:r>
    </w:p>
    <w:p w14:paraId="00000012" w14:textId="77777777" w:rsidR="00F1437C" w:rsidRPr="000E51C0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13" w14:textId="7D786E6B" w:rsidR="00F1437C" w:rsidRPr="000E51C0" w:rsidRDefault="008016CA" w:rsidP="001F4B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E51C0">
        <w:rPr>
          <w:rFonts w:ascii="Times New Roman" w:eastAsia="Times New Roman" w:hAnsi="Times New Roman" w:cs="Times New Roman"/>
        </w:rPr>
        <w:t>chiede di essere ammesso a partecipare alla selezione pubblica per Corso di Alta Formazione denominato “</w:t>
      </w:r>
      <w:r w:rsidR="001F4B18" w:rsidRPr="000E51C0">
        <w:rPr>
          <w:rFonts w:ascii="Times New Roman" w:eastAsia="Garamond" w:hAnsi="Times New Roman" w:cs="Times New Roman"/>
          <w:color w:val="auto"/>
        </w:rPr>
        <w:t xml:space="preserve">Corso di Alta Formazione denominato “Corso di management </w:t>
      </w:r>
      <w:r w:rsidR="001F4B18" w:rsidRPr="000E51C0">
        <w:rPr>
          <w:rFonts w:ascii="Times New Roman" w:eastAsia="Garamond" w:hAnsi="Times New Roman" w:cs="Times New Roman"/>
        </w:rPr>
        <w:t>in sanità pubblica veterinaria”</w:t>
      </w:r>
      <w:r w:rsidRPr="000E51C0">
        <w:rPr>
          <w:rFonts w:ascii="Times New Roman" w:eastAsia="Times New Roman" w:hAnsi="Times New Roman" w:cs="Times New Roman"/>
        </w:rPr>
        <w:t xml:space="preserve">, bandita con Decreto del Direttore del Dipartimento </w:t>
      </w:r>
      <w:proofErr w:type="spellStart"/>
      <w:r w:rsidR="006519A2" w:rsidRPr="000E51C0">
        <w:rPr>
          <w:rFonts w:ascii="Times New Roman" w:hAnsi="Times New Roman" w:cs="Times New Roman"/>
          <w:b/>
          <w:color w:val="222222"/>
          <w:shd w:val="clear" w:color="auto" w:fill="FFFFFF"/>
        </w:rPr>
        <w:t>Rep.</w:t>
      </w:r>
      <w:r w:rsidR="005B080A">
        <w:rPr>
          <w:rFonts w:ascii="Times New Roman" w:hAnsi="Times New Roman" w:cs="Times New Roman"/>
          <w:b/>
          <w:color w:val="222222"/>
          <w:shd w:val="clear" w:color="auto" w:fill="FFFFFF"/>
        </w:rPr>
        <w:t>n</w:t>
      </w:r>
      <w:proofErr w:type="spellEnd"/>
      <w:r w:rsidR="006519A2" w:rsidRPr="000E51C0">
        <w:rPr>
          <w:rFonts w:ascii="Times New Roman" w:hAnsi="Times New Roman" w:cs="Times New Roman"/>
          <w:b/>
          <w:color w:val="222222"/>
          <w:shd w:val="clear" w:color="auto" w:fill="FFFFFF"/>
        </w:rPr>
        <w:t> </w:t>
      </w:r>
      <w:r w:rsidR="005B080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123/</w:t>
      </w:r>
      <w:r w:rsidR="006519A2" w:rsidRPr="000E51C0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2023, prot. </w:t>
      </w:r>
      <w:r w:rsidR="005B080A">
        <w:rPr>
          <w:rFonts w:ascii="Times New Roman" w:hAnsi="Times New Roman" w:cs="Times New Roman"/>
          <w:b/>
          <w:color w:val="222222"/>
          <w:shd w:val="clear" w:color="auto" w:fill="FFFFFF"/>
        </w:rPr>
        <w:t>n°1189</w:t>
      </w:r>
      <w:r w:rsidR="006519A2" w:rsidRPr="000E51C0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del </w:t>
      </w:r>
      <w:r w:rsidR="005B080A">
        <w:rPr>
          <w:rFonts w:ascii="Times New Roman" w:hAnsi="Times New Roman" w:cs="Times New Roman"/>
          <w:b/>
          <w:color w:val="222222"/>
          <w:shd w:val="clear" w:color="auto" w:fill="FFFFFF"/>
        </w:rPr>
        <w:t>07/</w:t>
      </w:r>
      <w:r w:rsidR="006519A2" w:rsidRPr="000E51C0">
        <w:rPr>
          <w:rFonts w:ascii="Times New Roman" w:hAnsi="Times New Roman" w:cs="Times New Roman"/>
          <w:b/>
          <w:color w:val="222222"/>
          <w:shd w:val="clear" w:color="auto" w:fill="FFFFFF"/>
        </w:rPr>
        <w:t>08/2023</w:t>
      </w:r>
      <w:r w:rsidR="006519A2" w:rsidRPr="000E51C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0000014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A tal fine dichiara, sotto la propria responsabilità e consapevole delle sanzioni penali previste dall'art. 76 del D.P.R. 445/00 per le ipotesi di falsità in atti e dichiarazioni mendaci:</w:t>
      </w:r>
    </w:p>
    <w:p w14:paraId="00000015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a) di essere in possesso della cittadinanza ______________________________(1);</w:t>
      </w:r>
    </w:p>
    <w:p w14:paraId="00000016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b) di non aver mai riportato condanne penali e di non avere procedimenti penali in corso (2);</w:t>
      </w:r>
    </w:p>
    <w:p w14:paraId="00000017" w14:textId="77777777" w:rsidR="00F1437C" w:rsidRPr="000E51C0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c) di godere dei diritti civili e politici (se cittadino di stato membro dell’Unione Europea anche nello stato di appartenenza);</w:t>
      </w:r>
    </w:p>
    <w:p w14:paraId="00000018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0E51C0">
        <w:rPr>
          <w:rFonts w:ascii="Times New Roman" w:eastAsia="Times New Roman" w:hAnsi="Times New Roman" w:cs="Times New Roman"/>
        </w:rPr>
        <w:t>e) di non trovarsi in situazioni, anche potenziali, di conflitto di interesse ai sensi della normativa</w:t>
      </w:r>
      <w:r>
        <w:rPr>
          <w:rFonts w:ascii="Times New Roman" w:eastAsia="Times New Roman" w:hAnsi="Times New Roman" w:cs="Times New Roman"/>
        </w:rPr>
        <w:t xml:space="preserve"> vigente;</w:t>
      </w:r>
    </w:p>
    <w:p w14:paraId="00000019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di avere adeguata conoscenza della lingua italiana (solo per i cittadini non italiani);</w:t>
      </w:r>
    </w:p>
    <w:p w14:paraId="0000001A" w14:textId="77777777" w:rsidR="00F1437C" w:rsidRPr="00883F03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</w:t>
      </w:r>
      <w:r w:rsidRPr="00883F03">
        <w:rPr>
          <w:rFonts w:ascii="Times New Roman" w:eastAsia="Times New Roman" w:hAnsi="Times New Roman" w:cs="Times New Roman"/>
        </w:rPr>
        <w:t xml:space="preserve">di essere in possesso dei seguenti requisiti previsti all’art. 3 dell’avviso di selezione pubblica: </w:t>
      </w:r>
    </w:p>
    <w:p w14:paraId="5B58A732" w14:textId="77777777" w:rsidR="00586FBA" w:rsidRDefault="008016CA" w:rsidP="00883F03">
      <w:pPr>
        <w:widowControl/>
        <w:contextualSpacing/>
        <w:jc w:val="both"/>
        <w:rPr>
          <w:rFonts w:ascii="Times New Roman" w:hAnsi="Times New Roman" w:cs="Times New Roman"/>
        </w:rPr>
      </w:pPr>
      <w:r w:rsidRPr="00883F03">
        <w:rPr>
          <w:rFonts w:ascii="Times New Roman" w:eastAsia="Times New Roman" w:hAnsi="Times New Roman" w:cs="Times New Roman"/>
        </w:rPr>
        <w:t xml:space="preserve">    </w:t>
      </w:r>
      <w:r w:rsidR="000E51C0" w:rsidRPr="00883F03">
        <w:rPr>
          <w:rFonts w:ascii="Times New Roman" w:eastAsia="Times New Roman" w:hAnsi="Times New Roman" w:cs="Times New Roman"/>
        </w:rPr>
        <w:t xml:space="preserve"> </w:t>
      </w:r>
      <w:r w:rsidR="00883F03" w:rsidRPr="00883F03">
        <w:rPr>
          <w:rFonts w:ascii="Times New Roman" w:hAnsi="Times New Roman" w:cs="Times New Roman"/>
        </w:rPr>
        <w:t>in possesso della laurea magistrale o specialistica in Medicina Veterinaria (Classe LM-42 o Classe 47/S), o della laurea quadriennale in Medicina Veterinaria del vecchio ordinamento antecedente al D.M. 509/1999 (</w:t>
      </w:r>
      <w:r w:rsidR="00883F03" w:rsidRPr="00883F03">
        <w:rPr>
          <w:rFonts w:ascii="Times New Roman" w:hAnsi="Times New Roman" w:cs="Times New Roman"/>
          <w:b/>
        </w:rPr>
        <w:t xml:space="preserve">segnalare in grassetto il titolo </w:t>
      </w:r>
      <w:r w:rsidR="00586FBA">
        <w:rPr>
          <w:rFonts w:ascii="Times New Roman" w:hAnsi="Times New Roman" w:cs="Times New Roman"/>
          <w:b/>
        </w:rPr>
        <w:t xml:space="preserve">di laurea </w:t>
      </w:r>
      <w:r w:rsidR="00883F03" w:rsidRPr="00883F03">
        <w:rPr>
          <w:rFonts w:ascii="Times New Roman" w:hAnsi="Times New Roman" w:cs="Times New Roman"/>
          <w:b/>
        </w:rPr>
        <w:t>posseduto</w:t>
      </w:r>
      <w:r w:rsidR="00883F03" w:rsidRPr="00883F03">
        <w:rPr>
          <w:rFonts w:ascii="Times New Roman" w:hAnsi="Times New Roman" w:cs="Times New Roman"/>
        </w:rPr>
        <w:t>)</w:t>
      </w:r>
    </w:p>
    <w:p w14:paraId="0000001B" w14:textId="731305EC" w:rsidR="00F1437C" w:rsidRPr="00883F03" w:rsidRDefault="000E51C0" w:rsidP="00883F03">
      <w:pPr>
        <w:widowControl/>
        <w:contextualSpacing/>
        <w:jc w:val="both"/>
        <w:rPr>
          <w:rFonts w:ascii="Times New Roman" w:hAnsi="Times New Roman" w:cs="Times New Roman"/>
        </w:rPr>
      </w:pPr>
      <w:r w:rsidRPr="00883F03">
        <w:rPr>
          <w:rFonts w:ascii="Times New Roman" w:eastAsia="Times New Roman" w:hAnsi="Times New Roman" w:cs="Times New Roman"/>
        </w:rPr>
        <w:t>c</w:t>
      </w:r>
      <w:r w:rsidR="008016CA" w:rsidRPr="00883F03">
        <w:rPr>
          <w:rFonts w:ascii="Times New Roman" w:eastAsia="Times New Roman" w:hAnsi="Times New Roman" w:cs="Times New Roman"/>
        </w:rPr>
        <w:t>onseguit</w:t>
      </w:r>
      <w:r w:rsidRPr="00883F03">
        <w:rPr>
          <w:rFonts w:ascii="Times New Roman" w:eastAsia="Times New Roman" w:hAnsi="Times New Roman" w:cs="Times New Roman"/>
        </w:rPr>
        <w:t>a</w:t>
      </w:r>
      <w:r w:rsidR="008016CA" w:rsidRPr="00883F03">
        <w:rPr>
          <w:rFonts w:ascii="Times New Roman" w:eastAsia="Times New Roman" w:hAnsi="Times New Roman" w:cs="Times New Roman"/>
        </w:rPr>
        <w:t xml:space="preserve"> presso …..……………..…… in data ……………. con la votazione di ……………………;</w:t>
      </w:r>
    </w:p>
    <w:p w14:paraId="0000001C" w14:textId="75F31EAD" w:rsidR="00EC3141" w:rsidRDefault="008016CA" w:rsidP="00EC3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h) di essere </w:t>
      </w:r>
      <w:r w:rsidRPr="00FB65A4">
        <w:rPr>
          <w:rFonts w:ascii="Times New Roman" w:eastAsia="Times New Roman" w:hAnsi="Times New Roman" w:cs="Times New Roman"/>
          <w:b/>
        </w:rPr>
        <w:t>i</w:t>
      </w:r>
      <w:r w:rsidR="00EC3141" w:rsidRPr="00FB65A4">
        <w:rPr>
          <w:rFonts w:ascii="Times New Roman" w:eastAsia="Times New Roman" w:hAnsi="Times New Roman" w:cs="Times New Roman"/>
          <w:b/>
        </w:rPr>
        <w:t>scritto</w:t>
      </w:r>
      <w:r w:rsidR="00FB65A4" w:rsidRPr="00FB65A4">
        <w:rPr>
          <w:rFonts w:ascii="Times New Roman" w:eastAsia="Times New Roman" w:hAnsi="Times New Roman" w:cs="Times New Roman"/>
          <w:b/>
        </w:rPr>
        <w:t>/non iscritto</w:t>
      </w:r>
      <w:r w:rsidR="00EC3141">
        <w:rPr>
          <w:rFonts w:ascii="Times New Roman" w:eastAsia="Times New Roman" w:hAnsi="Times New Roman" w:cs="Times New Roman"/>
        </w:rPr>
        <w:t xml:space="preserve"> all’Ordine dei Veterinari di …………………………</w:t>
      </w:r>
      <w:r w:rsidR="005B080A">
        <w:rPr>
          <w:rFonts w:ascii="Times New Roman" w:eastAsia="Times New Roman" w:hAnsi="Times New Roman" w:cs="Times New Roman"/>
        </w:rPr>
        <w:t>con n°</w:t>
      </w:r>
      <w:bookmarkStart w:id="0" w:name="_GoBack"/>
      <w:bookmarkEnd w:id="0"/>
      <w:r w:rsidR="00EC3141">
        <w:rPr>
          <w:rFonts w:ascii="Times New Roman" w:eastAsia="Times New Roman" w:hAnsi="Times New Roman" w:cs="Times New Roman"/>
        </w:rPr>
        <w:t>…</w:t>
      </w:r>
      <w:r w:rsidR="00FB65A4">
        <w:rPr>
          <w:rFonts w:ascii="Times New Roman" w:eastAsia="Times New Roman" w:hAnsi="Times New Roman" w:cs="Times New Roman"/>
        </w:rPr>
        <w:t>..……..</w:t>
      </w:r>
      <w:r w:rsidR="00EC3141">
        <w:rPr>
          <w:rFonts w:ascii="Times New Roman" w:eastAsia="Times New Roman" w:hAnsi="Times New Roman" w:cs="Times New Roman"/>
        </w:rPr>
        <w:t>.</w:t>
      </w:r>
      <w:r w:rsidR="00FB65A4">
        <w:rPr>
          <w:rFonts w:ascii="Times New Roman" w:eastAsia="Times New Roman" w:hAnsi="Times New Roman" w:cs="Times New Roman"/>
        </w:rPr>
        <w:t>;</w:t>
      </w:r>
    </w:p>
    <w:p w14:paraId="0000002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l) </w:t>
      </w:r>
      <w:r>
        <w:rPr>
          <w:rFonts w:ascii="Times New Roman" w:eastAsia="Times New Roman" w:hAnsi="Times New Roman" w:cs="Times New Roman"/>
        </w:rPr>
        <w:t xml:space="preserve">di eleggere il proprio domicilio ai fini della procedura comparativa in via ____________ n. _________ città ____________  </w:t>
      </w:r>
      <w:proofErr w:type="spellStart"/>
      <w:r>
        <w:rPr>
          <w:rFonts w:ascii="Times New Roman" w:eastAsia="Times New Roman" w:hAnsi="Times New Roman" w:cs="Times New Roman"/>
        </w:rPr>
        <w:t>c.a.p</w:t>
      </w:r>
      <w:proofErr w:type="spellEnd"/>
      <w:r>
        <w:rPr>
          <w:rFonts w:ascii="Times New Roman" w:eastAsia="Times New Roman" w:hAnsi="Times New Roman" w:cs="Times New Roman"/>
        </w:rPr>
        <w:t xml:space="preserve"> ____________ 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 ____________</w:t>
      </w:r>
    </w:p>
    <w:p w14:paraId="0000002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Il/La sottoscritto/a si impegna a comunicare tempestivamente eventuali variazioni di indirizzo.</w:t>
      </w:r>
    </w:p>
    <w:p w14:paraId="0000002A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 allega alla presente domanda:</w:t>
      </w:r>
    </w:p>
    <w:p w14:paraId="0000002C" w14:textId="77777777" w:rsidR="00F1437C" w:rsidRDefault="008016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copia fotostatica del documento di identità in formato pdf;</w:t>
      </w:r>
    </w:p>
    <w:p w14:paraId="0000002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 ______________________</w:t>
      </w:r>
    </w:p>
    <w:p w14:paraId="0000003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33" w14:textId="19E85852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</w:t>
      </w:r>
    </w:p>
    <w:p w14:paraId="0000003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097" w:firstLine="127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(firma)</w:t>
      </w:r>
    </w:p>
    <w:p w14:paraId="00000035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9" w14:textId="453B95A3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A" w14:textId="77777777" w:rsidR="00F1437C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ovvero di essere equiparato ai cittadini dello stato in quanto italiano non appartenente alla Repubblica.</w:t>
      </w:r>
    </w:p>
    <w:p w14:paraId="0000003B" w14:textId="01910DEC" w:rsidR="00F1437C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dichiarare le eventuali condanne penali riportate (anche se sia stato concesso indulto, amnistia, condono o </w:t>
      </w:r>
      <w:r w:rsidR="00EC314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perdono giudiziale) o i procedimenti penali eventualmente pendenti a carico.</w:t>
      </w:r>
    </w:p>
    <w:p w14:paraId="0000003C" w14:textId="77777777" w:rsidR="00F1437C" w:rsidRDefault="008016CA">
      <w:pPr>
        <w:widowControl/>
        <w:pBdr>
          <w:top w:val="nil"/>
          <w:left w:val="nil"/>
          <w:bottom w:val="nil"/>
          <w:right w:val="nil"/>
          <w:between w:val="nil"/>
        </w:pBdr>
        <w:ind w:left="8204" w:firstLine="43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000003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3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3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DICHIARAZIONI SOSTITUTIVE DI CERTIFICAZIONI</w:t>
      </w:r>
    </w:p>
    <w:p w14:paraId="0000004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46 D.P.R. 445/00)</w:t>
      </w:r>
    </w:p>
    <w:p w14:paraId="0000004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4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sottoscritto/a: cognome ……………………….……… nome ……………………………………………</w:t>
      </w:r>
    </w:p>
    <w:p w14:paraId="0000004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………………………….…………………....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.….……………….. il ………..………………….</w:t>
      </w:r>
    </w:p>
    <w:p w14:paraId="0000004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residente a ……………………….…...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………. Indirizzo …………….……..…….……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c.a.p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….……...</w:t>
      </w:r>
    </w:p>
    <w:p w14:paraId="0000004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codice fiscale ………………………...…... telefono: ……………………… e-mail ……………………….…</w:t>
      </w:r>
    </w:p>
    <w:p w14:paraId="0000004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7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4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A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0000004B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4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in possesso del diploma di laurea in ………………..................…… conseguito presso …..………………………..…… in data ……………. con la votazione di ……………………;</w:t>
      </w:r>
    </w:p>
    <w:p w14:paraId="0000004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E" w14:textId="4BB8D94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</w:t>
      </w:r>
      <w:r w:rsidR="00FB65A4">
        <w:rPr>
          <w:rFonts w:ascii="Times New Roman" w:eastAsia="Times New Roman" w:hAnsi="Times New Roman" w:cs="Times New Roman"/>
          <w:sz w:val="22"/>
          <w:szCs w:val="22"/>
        </w:rPr>
        <w:t xml:space="preserve"> iscritto all’Ordine dei Veterinari di ……………………………………………………………………….,;</w:t>
      </w:r>
    </w:p>
    <w:p w14:paraId="0000004F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5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5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</w:t>
      </w:r>
    </w:p>
    <w:p w14:paraId="0000005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</w:p>
    <w:p w14:paraId="0000005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dichiarante</w:t>
      </w:r>
    </w:p>
    <w:p w14:paraId="0000005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hanging="1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p w14:paraId="0000005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8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000005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5A" w14:textId="77777777" w:rsidR="00F1437C" w:rsidRDefault="00F143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DICHIARAZIONI SOSTITUTIVE DELL'ATTO DI NOTORIETÀ</w:t>
      </w:r>
    </w:p>
    <w:p w14:paraId="0000005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47 D.P.R. 445/00)</w:t>
      </w:r>
    </w:p>
    <w:p w14:paraId="0000005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5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sottoscritto/a: cognome ……………………….……… nome ……………………………………………</w:t>
      </w:r>
    </w:p>
    <w:p w14:paraId="0000006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………………………….…………………....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.….……………….. il ………..………………….</w:t>
      </w:r>
    </w:p>
    <w:p w14:paraId="0000006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residente a ……………………….…...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………. Indirizzo …………….……..…….……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c.a.p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….……...</w:t>
      </w:r>
    </w:p>
    <w:p w14:paraId="0000006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0000006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64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0000006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8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essere a conoscenza di procedimenti penali a suo carico;</w:t>
      </w:r>
    </w:p>
    <w:p w14:paraId="00000069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avere pendente presso _________________________________ procedimento penale per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_______________________________________________________________________________;</w:t>
      </w:r>
    </w:p>
    <w:p w14:paraId="0000006A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aver riportato condanne penali, neanche per effetto di sentenze di patteggiamento e decreti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penali di condanna; </w:t>
      </w:r>
    </w:p>
    <w:p w14:paraId="0000006B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aver riportato le seguenti condanne (indicare anche quelle non definitive):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_______________________________________________________________________________;</w:t>
      </w:r>
    </w:p>
    <w:p w14:paraId="0000006C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essere sottoposto a misura di sicurezza personale;</w:t>
      </w:r>
    </w:p>
    <w:p w14:paraId="0000006D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essere sottoposto alla seguente misura di sicurezza personale: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____________________________________________________________________________.</w:t>
      </w:r>
    </w:p>
    <w:p w14:paraId="0000006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0000070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7505" w:firstLine="2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7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</w:t>
      </w:r>
    </w:p>
    <w:p w14:paraId="0000007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</w:p>
    <w:p w14:paraId="0000007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dichiarante</w:t>
      </w:r>
    </w:p>
    <w:p w14:paraId="0000007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hanging="1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sectPr w:rsidR="00F1437C">
      <w:footerReference w:type="default" r:id="rId8"/>
      <w:pgSz w:w="11900" w:h="16850"/>
      <w:pgMar w:top="851" w:right="843" w:bottom="280" w:left="8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845C" w14:textId="77777777" w:rsidR="00FC78E2" w:rsidRDefault="00FC78E2">
      <w:r>
        <w:separator/>
      </w:r>
    </w:p>
  </w:endnote>
  <w:endnote w:type="continuationSeparator" w:id="0">
    <w:p w14:paraId="5F122C17" w14:textId="77777777" w:rsidR="00FC78E2" w:rsidRDefault="00FC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F1437C" w:rsidRDefault="00F1437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C1F4" w14:textId="77777777" w:rsidR="00FC78E2" w:rsidRDefault="00FC78E2">
      <w:r>
        <w:separator/>
      </w:r>
    </w:p>
  </w:footnote>
  <w:footnote w:type="continuationSeparator" w:id="0">
    <w:p w14:paraId="6B44ECFA" w14:textId="77777777" w:rsidR="00FC78E2" w:rsidRDefault="00FC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79B5"/>
    <w:multiLevelType w:val="multilevel"/>
    <w:tmpl w:val="D95AE37C"/>
    <w:lvl w:ilvl="0">
      <w:start w:val="1"/>
      <w:numFmt w:val="bullet"/>
      <w:lvlText w:val="−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7DA3623"/>
    <w:multiLevelType w:val="multilevel"/>
    <w:tmpl w:val="25663176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E053DF9"/>
    <w:multiLevelType w:val="multilevel"/>
    <w:tmpl w:val="5B3C71F4"/>
    <w:lvl w:ilvl="0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74A4768"/>
    <w:multiLevelType w:val="hybridMultilevel"/>
    <w:tmpl w:val="4F32B5A4"/>
    <w:lvl w:ilvl="0" w:tplc="F7728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E39"/>
    <w:multiLevelType w:val="multilevel"/>
    <w:tmpl w:val="D702E6F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7C"/>
    <w:rsid w:val="000E51C0"/>
    <w:rsid w:val="001E2264"/>
    <w:rsid w:val="001F4B18"/>
    <w:rsid w:val="00307702"/>
    <w:rsid w:val="003F0C57"/>
    <w:rsid w:val="00476488"/>
    <w:rsid w:val="00586FBA"/>
    <w:rsid w:val="005B080A"/>
    <w:rsid w:val="00616943"/>
    <w:rsid w:val="006519A2"/>
    <w:rsid w:val="007C7E82"/>
    <w:rsid w:val="008016CA"/>
    <w:rsid w:val="00883F03"/>
    <w:rsid w:val="008E4D58"/>
    <w:rsid w:val="00B02037"/>
    <w:rsid w:val="00B9171F"/>
    <w:rsid w:val="00DA3EDA"/>
    <w:rsid w:val="00EA51F0"/>
    <w:rsid w:val="00EC3141"/>
    <w:rsid w:val="00F1437C"/>
    <w:rsid w:val="00FB65A4"/>
    <w:rsid w:val="00FC4176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BE"/>
  <w15:docId w15:val="{B26F1521-D2BB-493B-A877-98281AE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69"/>
      <w:ind w:left="119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19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6151" w:hanging="52"/>
      <w:outlineLvl w:val="2"/>
    </w:pPr>
    <w:rPr>
      <w:rFonts w:ascii="Cambria" w:eastAsia="Cambria" w:hAnsi="Cambria" w:cs="Cambria"/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1F4B18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hWiqSR+1CoB8Y6o9K0JtlbhrGQ==">AMUW2mUA+YfDkVfgG4VCxncKV4OXmAzmrKazahK38Y3MC8zMN0+LWMNFYc5DOjs4kp0BPKpdlsFsGa5bGJ7cQt8JVnpjDNLQrYTrwaNppi/fxpzVGCea0e8=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PES</cp:lastModifiedBy>
  <cp:revision>13</cp:revision>
  <dcterms:created xsi:type="dcterms:W3CDTF">2022-03-29T08:32:00Z</dcterms:created>
  <dcterms:modified xsi:type="dcterms:W3CDTF">2023-08-07T11:35:00Z</dcterms:modified>
</cp:coreProperties>
</file>