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BEAE4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39DEF8E2" w14:textId="77777777"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F31F93" wp14:editId="480F336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EB797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7BD5EC40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58D54FA1" w14:textId="77777777"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14:paraId="0A5CC169" w14:textId="77777777"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14:paraId="23749E88" w14:textId="77777777"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14:paraId="4BF28286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31863495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9C132C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729826B2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proofErr w:type="spellStart"/>
      <w:r>
        <w:t>il</w:t>
      </w:r>
      <w:proofErr w:type="spellEnd"/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2115ED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F7058C2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140A17F2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2454FFE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81A9C24" w14:textId="77777777"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4FE4D4E3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18C7F111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977E288" w14:textId="77777777" w:rsidR="00651AC5" w:rsidRDefault="00CB7DE8">
      <w:pPr>
        <w:pStyle w:val="Corpotesto"/>
        <w:ind w:left="853"/>
      </w:pPr>
      <w:r>
        <w:pict w14:anchorId="0A32D613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173A4E94" w14:textId="77777777" w:rsidR="00651AC5" w:rsidRDefault="00CB7DE8" w:rsidP="002A500A">
      <w:pPr>
        <w:pStyle w:val="Corpotesto"/>
        <w:tabs>
          <w:tab w:val="left" w:pos="7662"/>
        </w:tabs>
        <w:spacing w:before="135"/>
        <w:ind w:left="853"/>
      </w:pPr>
      <w:r>
        <w:pict w14:anchorId="5B4B5577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proofErr w:type="gramStart"/>
      <w:r w:rsidR="006C25ED">
        <w:rPr>
          <w:spacing w:val="-1"/>
        </w:rPr>
        <w:t>avere</w:t>
      </w:r>
      <w:proofErr w:type="spellEnd"/>
      <w:r w:rsidR="006C25ED">
        <w:t xml:space="preserve"> </w:t>
      </w:r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proofErr w:type="gram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32E54F12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22172E12" w14:textId="77777777" w:rsidR="00651AC5" w:rsidRDefault="00CB7DE8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741AA9C4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6E4F3BC8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0B5604A" w14:textId="77777777" w:rsidR="00651AC5" w:rsidRDefault="00CB7DE8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3DEFC7DA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6C25ED">
        <w:rPr>
          <w:spacing w:val="-1"/>
          <w:w w:val="95"/>
        </w:rPr>
        <w:tab/>
      </w:r>
      <w:proofErr w:type="gramStart"/>
      <w:r w:rsidR="006C25ED">
        <w:rPr>
          <w:spacing w:val="-1"/>
          <w:w w:val="95"/>
        </w:rPr>
        <w:t>non</w:t>
      </w:r>
      <w:r w:rsidR="00BE26E7">
        <w:rPr>
          <w:spacing w:val="-1"/>
          <w:w w:val="95"/>
        </w:rPr>
        <w:t xml:space="preserve">  </w:t>
      </w:r>
      <w:r w:rsidR="006C25ED">
        <w:t>definitive</w:t>
      </w:r>
      <w:proofErr w:type="gramEnd"/>
      <w:r w:rsidR="006C25ED">
        <w:t>):</w:t>
      </w:r>
    </w:p>
    <w:p w14:paraId="793BE1C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9527D79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3CA43225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02248F36" w14:textId="77777777" w:rsidR="00651AC5" w:rsidRDefault="00CB7DE8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32D2D595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4F96AEF5" w14:textId="77777777" w:rsidR="00651AC5" w:rsidRDefault="00CB7DE8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5D58715F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2C2CA84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65E00EC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FA4E1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3683430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proofErr w:type="spellStart"/>
      <w:r>
        <w:rPr>
          <w:rFonts w:cs="Garamond"/>
        </w:rPr>
        <w:t>il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5FA6F45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2F9BFAC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23AF72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0B29ADC7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58FC6DC1" w14:textId="77777777" w:rsidR="00651AC5" w:rsidRDefault="00CB7DE8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E4C82C7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70B635F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3AF020AF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2922A601" w14:textId="77777777" w:rsidR="00651AC5" w:rsidRDefault="00CB7DE8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FA806A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31473255" w14:textId="77777777"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1362A2AD" w14:textId="77777777"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14:paraId="4A077860" w14:textId="77777777"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u w:val="single" w:color="000000"/>
        </w:rPr>
        <w:t>il</w:t>
      </w:r>
      <w:proofErr w:type="spellEnd"/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14:paraId="1BA1D730" w14:textId="77777777" w:rsidR="00651AC5" w:rsidRDefault="00651AC5">
      <w:pPr>
        <w:jc w:val="both"/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2AC91DE3" w14:textId="77777777"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lastRenderedPageBreak/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14:paraId="008C51F4" w14:textId="77777777"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dicembre</w:t>
      </w:r>
      <w:proofErr w:type="spellEnd"/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</w:rPr>
        <w:t>il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che</w:t>
      </w:r>
      <w:proofErr w:type="spellEnd"/>
      <w:r w:rsidR="006579AB">
        <w:rPr>
          <w:rFonts w:ascii="Garamond" w:hAnsi="Garamond"/>
          <w:spacing w:val="6"/>
        </w:rPr>
        <w:t xml:space="preserve"> in </w:t>
      </w:r>
      <w:proofErr w:type="spellStart"/>
      <w:r w:rsidR="006579AB">
        <w:rPr>
          <w:rFonts w:ascii="Garamond" w:hAnsi="Garamond"/>
          <w:spacing w:val="6"/>
        </w:rPr>
        <w:t>caso</w:t>
      </w:r>
      <w:proofErr w:type="spellEnd"/>
      <w:r w:rsidR="006579AB">
        <w:rPr>
          <w:rFonts w:ascii="Garamond" w:hAnsi="Garamond"/>
          <w:spacing w:val="6"/>
        </w:rPr>
        <w:t xml:space="preserve"> di </w:t>
      </w:r>
      <w:proofErr w:type="spellStart"/>
      <w:r w:rsidR="006579AB">
        <w:rPr>
          <w:rFonts w:ascii="Garamond" w:hAnsi="Garamond"/>
          <w:spacing w:val="6"/>
        </w:rPr>
        <w:t>dichiarazioni</w:t>
      </w:r>
      <w:proofErr w:type="spellEnd"/>
      <w:r w:rsidR="006579AB">
        <w:rPr>
          <w:rFonts w:ascii="Garamond" w:hAnsi="Garamond"/>
          <w:spacing w:val="6"/>
        </w:rPr>
        <w:t xml:space="preserve"> </w:t>
      </w:r>
      <w:proofErr w:type="spellStart"/>
      <w:r w:rsidR="006579AB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>
        <w:rPr>
          <w:rFonts w:ascii="Garamond" w:hAnsi="Garamond"/>
          <w:spacing w:val="-1"/>
        </w:rPr>
        <w:t>penale</w:t>
      </w:r>
      <w:proofErr w:type="spellEnd"/>
      <w:r>
        <w:rPr>
          <w:rFonts w:ascii="Garamond" w:hAnsi="Garamond"/>
          <w:spacing w:val="-1"/>
        </w:rPr>
        <w:t>.</w:t>
      </w:r>
    </w:p>
    <w:p w14:paraId="2230B1DE" w14:textId="77777777" w:rsidR="00651AC5" w:rsidRDefault="00CB7DE8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3B760174"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14:paraId="41245C47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2AF4F1D7" w14:textId="77777777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11EE7F67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4FDF2CDA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A5209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9DEEA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980F7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541EB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CB6F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390891D9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884A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501B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5C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D28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A7C3" w14:textId="77777777" w:rsidR="00651AC5" w:rsidRDefault="00651AC5"/>
        </w:tc>
      </w:tr>
      <w:tr w:rsidR="00651AC5" w14:paraId="370C3DE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FF98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4F67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F996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C04F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752B2" w14:textId="77777777" w:rsidR="00651AC5" w:rsidRDefault="00651AC5"/>
        </w:tc>
      </w:tr>
      <w:tr w:rsidR="00651AC5" w14:paraId="73A6DEB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0569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76A4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E3E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2B6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4D187" w14:textId="77777777" w:rsidR="00651AC5" w:rsidRDefault="00651AC5"/>
        </w:tc>
      </w:tr>
      <w:tr w:rsidR="00651AC5" w14:paraId="10B4EB0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C006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95AE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0E25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8646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05E78" w14:textId="77777777" w:rsidR="00651AC5" w:rsidRDefault="00651AC5"/>
        </w:tc>
      </w:tr>
      <w:tr w:rsidR="00651AC5" w14:paraId="11FACE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91F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353F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9405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FF9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7E220" w14:textId="77777777" w:rsidR="00651AC5" w:rsidRDefault="00651AC5"/>
        </w:tc>
      </w:tr>
      <w:tr w:rsidR="00651AC5" w14:paraId="31996903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708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1CEE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58A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8642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7D3E8" w14:textId="77777777" w:rsidR="00651AC5" w:rsidRDefault="00651AC5"/>
        </w:tc>
      </w:tr>
      <w:tr w:rsidR="00651AC5" w14:paraId="73F57D6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6A2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969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FB21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0D0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17580" w14:textId="77777777" w:rsidR="00651AC5" w:rsidRDefault="00651AC5"/>
        </w:tc>
      </w:tr>
      <w:tr w:rsidR="00651AC5" w14:paraId="4154A0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994D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FD8A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F1E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C15F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C0A1" w14:textId="77777777" w:rsidR="00651AC5" w:rsidRDefault="00651AC5"/>
        </w:tc>
      </w:tr>
      <w:tr w:rsidR="00651AC5" w14:paraId="3E3F457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026A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927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B9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D6D25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503CF4" w14:textId="77777777" w:rsidR="00651AC5" w:rsidRDefault="00651AC5"/>
        </w:tc>
      </w:tr>
      <w:tr w:rsidR="00651AC5" w14:paraId="1660692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8C47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6DC9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90C8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387E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FE2A" w14:textId="77777777" w:rsidR="00651AC5" w:rsidRDefault="00651AC5"/>
        </w:tc>
      </w:tr>
      <w:tr w:rsidR="00651AC5" w14:paraId="422349A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B31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A57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5B5D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ED8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B95" w14:textId="77777777" w:rsidR="00651AC5" w:rsidRDefault="00651AC5"/>
        </w:tc>
      </w:tr>
      <w:tr w:rsidR="00651AC5" w14:paraId="451605AB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E1D7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CE06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9B386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8E8E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CD6B7" w14:textId="77777777" w:rsidR="00651AC5" w:rsidRDefault="00651AC5"/>
        </w:tc>
      </w:tr>
      <w:tr w:rsidR="00651AC5" w14:paraId="0FD7E73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44D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FED4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EF04E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D82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D4B20" w14:textId="77777777" w:rsidR="00651AC5" w:rsidRDefault="00651AC5"/>
        </w:tc>
      </w:tr>
      <w:tr w:rsidR="00651AC5" w14:paraId="715BCD9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ED6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9174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E416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0D58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B86B7" w14:textId="77777777" w:rsidR="00651AC5" w:rsidRDefault="00651AC5"/>
        </w:tc>
      </w:tr>
      <w:tr w:rsidR="00651AC5" w14:paraId="30A62BA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EAA25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211D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3F83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73BC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C8E92" w14:textId="77777777" w:rsidR="00651AC5" w:rsidRDefault="00651AC5"/>
        </w:tc>
      </w:tr>
      <w:tr w:rsidR="00651AC5" w14:paraId="59AA1B5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4F9A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B96D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7E33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BF1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30CAE" w14:textId="77777777" w:rsidR="00651AC5" w:rsidRDefault="00651AC5"/>
        </w:tc>
      </w:tr>
      <w:tr w:rsidR="00651AC5" w14:paraId="42B0968A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7D84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12FC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2B53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FDE2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AFEDF" w14:textId="77777777" w:rsidR="00651AC5" w:rsidRDefault="00651AC5"/>
        </w:tc>
      </w:tr>
      <w:tr w:rsidR="00651AC5" w14:paraId="7BC8CFA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0AB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0A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921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69E3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15E3B" w14:textId="77777777" w:rsidR="00651AC5" w:rsidRDefault="00651AC5"/>
        </w:tc>
      </w:tr>
      <w:tr w:rsidR="00651AC5" w14:paraId="06725E5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2374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0F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22B4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36935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8005A" w14:textId="77777777" w:rsidR="00651AC5" w:rsidRDefault="00651AC5"/>
        </w:tc>
      </w:tr>
      <w:tr w:rsidR="00651AC5" w14:paraId="58342BE4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989F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FA81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F897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7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245FF" w14:textId="77777777" w:rsidR="00651AC5" w:rsidRDefault="00651AC5"/>
        </w:tc>
      </w:tr>
      <w:tr w:rsidR="00651AC5" w14:paraId="14C3C2A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4A50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B667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6BF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0A99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EF2" w14:textId="77777777" w:rsidR="00651AC5" w:rsidRDefault="00651AC5"/>
        </w:tc>
      </w:tr>
      <w:tr w:rsidR="00651AC5" w14:paraId="0B0BB3C8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76B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D880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9235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D27B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9FF16" w14:textId="77777777" w:rsidR="00651AC5" w:rsidRDefault="00651AC5"/>
        </w:tc>
      </w:tr>
      <w:tr w:rsidR="00651AC5" w14:paraId="4C08C9A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CA964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B41D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986C9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490E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7DD7C" w14:textId="77777777" w:rsidR="00651AC5" w:rsidRDefault="00651AC5"/>
        </w:tc>
      </w:tr>
      <w:tr w:rsidR="00651AC5" w14:paraId="0D3A5206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C927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C8D3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16B16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36267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ED6FC" w14:textId="77777777" w:rsidR="00651AC5" w:rsidRDefault="00651AC5"/>
        </w:tc>
      </w:tr>
      <w:tr w:rsidR="00651AC5" w14:paraId="2613919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966C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9B04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C333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4966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A985A" w14:textId="77777777" w:rsidR="00651AC5" w:rsidRDefault="00651AC5"/>
        </w:tc>
      </w:tr>
      <w:tr w:rsidR="00651AC5" w14:paraId="370B09F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5CA2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90F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DE497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749A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3D00" w14:textId="77777777" w:rsidR="00651AC5" w:rsidRDefault="00651AC5"/>
        </w:tc>
      </w:tr>
      <w:tr w:rsidR="00651AC5" w14:paraId="66E1B7CE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9D77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CCE4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3051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60D5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B2E08" w14:textId="77777777" w:rsidR="00651AC5" w:rsidRDefault="00651AC5"/>
        </w:tc>
      </w:tr>
      <w:tr w:rsidR="00651AC5" w14:paraId="47126071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53DF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613C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283C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731B4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AA53F" w14:textId="77777777" w:rsidR="00651AC5" w:rsidRDefault="00651AC5"/>
        </w:tc>
      </w:tr>
      <w:tr w:rsidR="00651AC5" w14:paraId="427BC91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AA0E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A725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13997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5B225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1E85A" w14:textId="77777777" w:rsidR="00651AC5" w:rsidRDefault="00651AC5"/>
        </w:tc>
      </w:tr>
      <w:tr w:rsidR="00651AC5" w14:paraId="7098D827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761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FD34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5B957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4056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07FEF" w14:textId="77777777" w:rsidR="00651AC5" w:rsidRDefault="00651AC5"/>
        </w:tc>
      </w:tr>
      <w:tr w:rsidR="00651AC5" w14:paraId="7FC6023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9325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C723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AC0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37E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C6AB1" w14:textId="77777777" w:rsidR="00651AC5" w:rsidRDefault="00651AC5"/>
        </w:tc>
      </w:tr>
      <w:tr w:rsidR="00651AC5" w14:paraId="6E8A4E9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F9965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B87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9CD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4FC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93CB1" w14:textId="77777777" w:rsidR="00651AC5" w:rsidRDefault="00651AC5"/>
        </w:tc>
      </w:tr>
      <w:tr w:rsidR="00651AC5" w14:paraId="6CFD413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6774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A0EF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E155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4A5C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DB84" w14:textId="77777777" w:rsidR="00651AC5" w:rsidRDefault="00651AC5"/>
        </w:tc>
      </w:tr>
      <w:tr w:rsidR="00651AC5" w14:paraId="07D67B15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B313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D112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717A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1989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A7063" w14:textId="77777777" w:rsidR="00651AC5" w:rsidRDefault="00651AC5"/>
        </w:tc>
      </w:tr>
      <w:tr w:rsidR="00651AC5" w14:paraId="0D20FB9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C846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16BD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2146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A23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10A8" w14:textId="77777777" w:rsidR="00651AC5" w:rsidRDefault="00651AC5"/>
        </w:tc>
      </w:tr>
    </w:tbl>
    <w:p w14:paraId="45607B50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21679364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D8E2950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71D3AE9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0DCB59C" w14:textId="77777777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0E2FFFB6" w14:textId="77777777" w:rsidR="00651AC5" w:rsidRDefault="00CB7DE8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03F5C41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2719B05" w14:textId="77777777" w:rsidR="00651AC5" w:rsidRDefault="006C25ED">
      <w:pPr>
        <w:pStyle w:val="Corpotesto"/>
        <w:spacing w:before="18"/>
        <w:ind w:left="1609"/>
      </w:pPr>
      <w:r>
        <w:t>(data)</w:t>
      </w:r>
    </w:p>
    <w:p w14:paraId="3B54E79B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43460884" w14:textId="77777777" w:rsidR="00651AC5" w:rsidRDefault="00CB7DE8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4B10121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70C1764F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8E4A40B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067610D8" w14:textId="77777777"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7A70CF95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54D89245" w14:textId="77777777" w:rsidR="00651AC5" w:rsidRDefault="00CB7DE8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133E86E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61EE6347" w14:textId="77777777" w:rsidR="00651AC5" w:rsidRDefault="006C25ED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 w:rsidR="00CF42A8">
                    <w:rPr>
                      <w:rFonts w:ascii="Garamond" w:hAnsi="Garamond"/>
                      <w:spacing w:val="2"/>
                      <w:sz w:val="24"/>
                    </w:rPr>
                    <w:t>in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caso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di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mendaci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 w:rsidR="00CF42A8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37046B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556D385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7EFD6FC0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5BB5222B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4EECAA8E" w14:textId="77777777" w:rsidR="00302DF3" w:rsidRDefault="00302DF3">
      <w:pPr>
        <w:pStyle w:val="Corpotesto"/>
        <w:tabs>
          <w:tab w:val="left" w:pos="9005"/>
        </w:tabs>
      </w:pPr>
    </w:p>
    <w:p w14:paraId="6857E8BE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0F88B517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A97F4B2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02931321" w14:textId="77777777" w:rsidR="00D70AD4" w:rsidRDefault="00D70AD4">
      <w:pPr>
        <w:pStyle w:val="Corpotesto"/>
        <w:ind w:left="4434" w:right="4434"/>
        <w:jc w:val="center"/>
      </w:pPr>
    </w:p>
    <w:p w14:paraId="5F5190E2" w14:textId="77777777" w:rsidR="00A744A4" w:rsidRDefault="00CB7DE8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0CAFE00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57301B46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B932FDB" w14:textId="77777777" w:rsidR="00C537AC" w:rsidRDefault="00CB7DE8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r>
        <w:pict w14:anchorId="667F1FE9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di</w:t>
      </w:r>
      <w:r w:rsidR="00F970A5">
        <w:t>__________</w:t>
      </w:r>
      <w:r w:rsidR="00C537AC">
        <w:rPr>
          <w:spacing w:val="-1"/>
        </w:rPr>
        <w:t>in</w:t>
      </w:r>
      <w:proofErr w:type="spellEnd"/>
      <w:r w:rsidR="00C537AC">
        <w:rPr>
          <w:spacing w:val="-1"/>
        </w:rPr>
        <w:t xml:space="preserve"> data___</w:t>
      </w:r>
      <w:r w:rsidR="00C537AC">
        <w:rPr>
          <w:u w:val="single" w:color="000000"/>
        </w:rPr>
        <w:t xml:space="preserve"> </w:t>
      </w:r>
      <w:r w:rsidR="00F970A5">
        <w:rPr>
          <w:u w:val="single" w:color="000000"/>
        </w:rPr>
        <w:t xml:space="preserve">________con </w:t>
      </w:r>
      <w:proofErr w:type="spellStart"/>
      <w:r w:rsidR="00F970A5">
        <w:rPr>
          <w:u w:val="single" w:color="000000"/>
        </w:rPr>
        <w:t>votazione</w:t>
      </w:r>
      <w:proofErr w:type="spellEnd"/>
      <w:r w:rsidR="00F970A5">
        <w:rPr>
          <w:u w:val="single" w:color="000000"/>
        </w:rPr>
        <w:t xml:space="preserve"> ______________________</w:t>
      </w:r>
    </w:p>
    <w:p w14:paraId="089FE630" w14:textId="77777777" w:rsidR="00E90176" w:rsidRDefault="00E9017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14:paraId="794E7C34" w14:textId="77777777" w:rsidR="00E90176" w:rsidRDefault="00CB7DE8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35F82CA6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52FFBCA4" w14:textId="351DD3E9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="009D3267">
        <w:t xml:space="preserve"> __________</w:t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="009D3267">
        <w:rPr>
          <w:u w:val="single" w:color="000000"/>
        </w:rPr>
        <w:t xml:space="preserve">___________ con </w:t>
      </w:r>
      <w:proofErr w:type="spellStart"/>
      <w:r w:rsidR="009D3267">
        <w:rPr>
          <w:u w:val="single" w:color="000000"/>
        </w:rPr>
        <w:t>votazione</w:t>
      </w:r>
      <w:proofErr w:type="spellEnd"/>
      <w:r w:rsidR="009D3267">
        <w:rPr>
          <w:u w:val="single" w:color="000000"/>
        </w:rPr>
        <w:t>__________________</w:t>
      </w:r>
    </w:p>
    <w:p w14:paraId="37F4D331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4656E30E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0E516B47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48D3871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18BB22FE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il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5E3A18E1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75D948D3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BCBC5BB" w14:textId="5C95280E" w:rsidR="00651AC5" w:rsidRDefault="00CB7DE8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0CD5B194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</w:t>
      </w:r>
      <w:r w:rsidR="007122E4">
        <w:t>a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436D732C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8E8297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5D8B82D6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4C2725F5" w14:textId="77777777" w:rsidR="00651AC5" w:rsidRDefault="00CB7DE8">
      <w:pPr>
        <w:pStyle w:val="Corpotesto"/>
        <w:ind w:left="453"/>
      </w:pPr>
      <w:r>
        <w:pict w14:anchorId="7D0A2300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14E7F628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DB2151" w14:textId="77777777" w:rsidR="00651AC5" w:rsidRDefault="00CB7DE8">
      <w:pPr>
        <w:pStyle w:val="Corpotesto"/>
        <w:ind w:left="453"/>
      </w:pPr>
      <w:r>
        <w:pict w14:anchorId="08EDA599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6E99F086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2AD2530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il</w:t>
      </w:r>
      <w:proofErr w:type="spellEnd"/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67787A7A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13FF8492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C8D9E3E" w14:textId="77777777" w:rsidR="00651AC5" w:rsidRDefault="00CB7DE8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1E39465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6FFC9C1E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48FE24CE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58D6E10E" w14:textId="77777777" w:rsidR="00651AC5" w:rsidRDefault="00CB7DE8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9F71870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684B758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6C7A7BF7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31F29A22" w14:textId="77777777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lastRenderedPageBreak/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30FD74E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1C393B7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706BF27" w14:textId="77777777" w:rsidR="00651AC5" w:rsidRDefault="00CB7DE8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51DBC807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16CA648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il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38E015AF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07AC9E3D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043F3E77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094C0678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4A0D5A7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69313A03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08B76D5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215A98E1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2BA7BEDD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D51F6EE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C7AEFB7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034AFE80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6F121EC2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2532E36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C4AB89E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499942D7" w14:textId="77777777" w:rsidR="00651AC5" w:rsidRDefault="00CB7DE8">
      <w:pPr>
        <w:pStyle w:val="Corpotesto"/>
        <w:spacing w:before="0"/>
        <w:ind w:left="453"/>
        <w:rPr>
          <w:rFonts w:cs="Garamond"/>
        </w:rPr>
      </w:pPr>
      <w:r>
        <w:pict w14:anchorId="779583E4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17A609D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7D49835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11E002F2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9DDC1A6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2B5ADEF0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8276AAA" w14:textId="77777777" w:rsidR="00651AC5" w:rsidRDefault="00CB7DE8">
      <w:pPr>
        <w:pStyle w:val="Corpotesto"/>
        <w:ind w:left="453"/>
      </w:pPr>
      <w:r>
        <w:pict w14:anchorId="3DF1A961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7B33CE8D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D87EC6A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32855548" w14:textId="77777777" w:rsidR="00651AC5" w:rsidRDefault="00CB7DE8">
      <w:pPr>
        <w:pStyle w:val="Corpotesto"/>
        <w:ind w:left="453"/>
      </w:pPr>
      <w:r>
        <w:pict w14:anchorId="7AFBC946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40257C87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9272AE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6EA67E7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44DA5AC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31D96B43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</w:rPr>
        <w:t>il</w:t>
      </w:r>
      <w:proofErr w:type="spellEnd"/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CF4B085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224CD96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8EFC34A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123D8E1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744184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3A63AB17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1CA768A6" w14:textId="77777777" w:rsidR="00651AC5" w:rsidRDefault="00CB7DE8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78E06FA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D66733B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3E5F90D9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7344BCAE" w14:textId="77777777" w:rsidR="00651AC5" w:rsidRDefault="00CB7DE8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87CFCB7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2F0755F9" w14:textId="0D6A6504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</w:t>
      </w:r>
      <w:proofErr w:type="spellStart"/>
      <w:r>
        <w:rPr>
          <w:rFonts w:ascii="Garamond"/>
          <w:i/>
          <w:sz w:val="24"/>
        </w:rPr>
        <w:t>il</w:t>
      </w:r>
      <w:proofErr w:type="spellEnd"/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45B1F6BC" w14:textId="5753718C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3737ED3D" w14:textId="77950DC8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2C3E9C95" w14:textId="7909BB65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05670589" w14:textId="5C4C055A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B762A74" w14:textId="2F479F66" w:rsidR="007122E4" w:rsidRDefault="007122E4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</w:p>
    <w:p w14:paraId="6419EDD3" w14:textId="22D3B50C" w:rsidR="007122E4" w:rsidRDefault="007122E4" w:rsidP="00CB7DE8">
      <w:pPr>
        <w:rPr>
          <w:rFonts w:ascii="Garamond"/>
          <w:i/>
          <w:spacing w:val="-1"/>
          <w:sz w:val="24"/>
        </w:rPr>
      </w:pPr>
      <w:bookmarkStart w:id="0" w:name="_GoBack"/>
      <w:bookmarkEnd w:id="0"/>
    </w:p>
    <w:sectPr w:rsidR="007122E4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61CDC"/>
    <w:rsid w:val="00077CD2"/>
    <w:rsid w:val="00092CF4"/>
    <w:rsid w:val="00093919"/>
    <w:rsid w:val="000B3B18"/>
    <w:rsid w:val="000C6C1B"/>
    <w:rsid w:val="00125FAF"/>
    <w:rsid w:val="002147BC"/>
    <w:rsid w:val="00216DFB"/>
    <w:rsid w:val="002A34A0"/>
    <w:rsid w:val="002A500A"/>
    <w:rsid w:val="00302DF3"/>
    <w:rsid w:val="00321F8E"/>
    <w:rsid w:val="003638B6"/>
    <w:rsid w:val="00371D1F"/>
    <w:rsid w:val="003B5A45"/>
    <w:rsid w:val="00507242"/>
    <w:rsid w:val="005811E9"/>
    <w:rsid w:val="005D160F"/>
    <w:rsid w:val="00651AC5"/>
    <w:rsid w:val="006579AB"/>
    <w:rsid w:val="006709FB"/>
    <w:rsid w:val="006952D2"/>
    <w:rsid w:val="006B7C67"/>
    <w:rsid w:val="006C25ED"/>
    <w:rsid w:val="006F7DCF"/>
    <w:rsid w:val="007122E4"/>
    <w:rsid w:val="007B6816"/>
    <w:rsid w:val="00800E18"/>
    <w:rsid w:val="00811D4C"/>
    <w:rsid w:val="0084302F"/>
    <w:rsid w:val="008538AA"/>
    <w:rsid w:val="00886096"/>
    <w:rsid w:val="008C4187"/>
    <w:rsid w:val="009125B5"/>
    <w:rsid w:val="009830CF"/>
    <w:rsid w:val="009D062B"/>
    <w:rsid w:val="009D3267"/>
    <w:rsid w:val="00A37351"/>
    <w:rsid w:val="00A744A4"/>
    <w:rsid w:val="00A93AA9"/>
    <w:rsid w:val="00A96309"/>
    <w:rsid w:val="00AA4AE4"/>
    <w:rsid w:val="00AA4BA3"/>
    <w:rsid w:val="00AC18F3"/>
    <w:rsid w:val="00B03E43"/>
    <w:rsid w:val="00B44ABC"/>
    <w:rsid w:val="00B911A4"/>
    <w:rsid w:val="00B978A2"/>
    <w:rsid w:val="00BE26E7"/>
    <w:rsid w:val="00BF6F61"/>
    <w:rsid w:val="00C21ECD"/>
    <w:rsid w:val="00C537AC"/>
    <w:rsid w:val="00CB7DE8"/>
    <w:rsid w:val="00CF42A8"/>
    <w:rsid w:val="00D13653"/>
    <w:rsid w:val="00D70AD4"/>
    <w:rsid w:val="00D8073C"/>
    <w:rsid w:val="00E11263"/>
    <w:rsid w:val="00E4060D"/>
    <w:rsid w:val="00E90176"/>
    <w:rsid w:val="00EF4CF3"/>
    <w:rsid w:val="00EF5700"/>
    <w:rsid w:val="00F27AF0"/>
    <w:rsid w:val="00F91318"/>
    <w:rsid w:val="00F970A5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0CE6DAE4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71</cp:revision>
  <cp:lastPrinted>2022-09-09T09:25:00Z</cp:lastPrinted>
  <dcterms:created xsi:type="dcterms:W3CDTF">2022-06-15T11:20:00Z</dcterms:created>
  <dcterms:modified xsi:type="dcterms:W3CDTF">2023-08-01T15:09:00Z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