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D8130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C61EF78" w14:textId="77777777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14"/>
          <w:szCs w:val="14"/>
          <w:lang w:val="en-GB"/>
        </w:rPr>
      </w:pPr>
      <w:r w:rsidRPr="00206426">
        <w:rPr>
          <w:rFonts w:ascii="Verdana" w:eastAsia="Verdana" w:hAnsi="Verdana" w:cs="Verdana"/>
          <w:sz w:val="14"/>
          <w:szCs w:val="14"/>
          <w:lang w:val="en-GB"/>
        </w:rPr>
        <w:t>ECTS - EUROPEAN CREDIT TRANSFER SYSTEM - LEARNING AGREEMENT - ACADEMIC YEAR – 20</w:t>
      </w:r>
      <w:r w:rsidRPr="00206426">
        <w:rPr>
          <w:rFonts w:ascii="Verdana" w:eastAsia="Verdana" w:hAnsi="Verdana" w:cs="Verdana"/>
          <w:sz w:val="14"/>
          <w:szCs w:val="14"/>
          <w:lang w:val="en-GB"/>
        </w:rPr>
        <w:t>20/21</w:t>
      </w:r>
    </w:p>
    <w:p w14:paraId="042CB10E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14"/>
          <w:szCs w:val="14"/>
          <w:lang w:val="en-GB"/>
        </w:rPr>
      </w:pPr>
    </w:p>
    <w:p w14:paraId="41910D46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14"/>
          <w:szCs w:val="14"/>
          <w:lang w:val="en-GB"/>
        </w:rPr>
      </w:pPr>
    </w:p>
    <w:tbl>
      <w:tblPr>
        <w:tblStyle w:val="a"/>
        <w:tblW w:w="1056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68"/>
      </w:tblGrid>
      <w:tr w:rsidR="004C7CDC" w:rsidRPr="00206426" w14:paraId="1C19EC8E" w14:textId="77777777">
        <w:trPr>
          <w:jc w:val="center"/>
        </w:trPr>
        <w:tc>
          <w:tcPr>
            <w:tcW w:w="10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1031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Sending Institution: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University of Sassari</w:t>
            </w:r>
          </w:p>
          <w:p w14:paraId="2DF518DE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 xml:space="preserve">Student        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Name:    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ab/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                                                                      Surname:</w:t>
            </w:r>
          </w:p>
          <w:p w14:paraId="2EC7DA3C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Faculty/Department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:                                                              Country: ITALY   Region: SARDINIA</w:t>
            </w:r>
          </w:p>
          <w:p w14:paraId="440C049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</w:p>
        </w:tc>
      </w:tr>
      <w:tr w:rsidR="004C7CDC" w:rsidRPr="00206426" w14:paraId="17D0640D" w14:textId="77777777">
        <w:trPr>
          <w:jc w:val="center"/>
        </w:trPr>
        <w:tc>
          <w:tcPr>
            <w:tcW w:w="1056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94BE2E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 xml:space="preserve">Receiving Institution:  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Name                                      Country                                                 City </w:t>
            </w:r>
          </w:p>
          <w:p w14:paraId="4A50C633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Mobility duration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: From (month/year)                      to (month/year)                         months:</w:t>
            </w:r>
          </w:p>
        </w:tc>
      </w:tr>
    </w:tbl>
    <w:p w14:paraId="309B122D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6"/>
          <w:szCs w:val="16"/>
          <w:lang w:val="en-GB"/>
        </w:rPr>
      </w:pPr>
    </w:p>
    <w:p w14:paraId="48151ED1" w14:textId="77777777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8"/>
          <w:szCs w:val="18"/>
          <w:lang w:val="en-GB"/>
        </w:rPr>
      </w:pPr>
      <w:r w:rsidRPr="00206426">
        <w:rPr>
          <w:rFonts w:ascii="Verdana" w:eastAsia="Verdana" w:hAnsi="Verdana" w:cs="Verdana"/>
          <w:sz w:val="18"/>
          <w:szCs w:val="18"/>
          <w:lang w:val="en-GB"/>
        </w:rPr>
        <w:t>DETAILS OF THE PROPOSED STUDY PROGRAMME ABRO</w:t>
      </w:r>
      <w:r w:rsidRPr="00206426">
        <w:rPr>
          <w:rFonts w:ascii="Verdana" w:eastAsia="Verdana" w:hAnsi="Verdana" w:cs="Verdana"/>
          <w:sz w:val="18"/>
          <w:szCs w:val="18"/>
          <w:lang w:val="en-GB"/>
        </w:rPr>
        <w:t>AD/LEARNING AGREEMENT</w:t>
      </w:r>
    </w:p>
    <w:tbl>
      <w:tblPr>
        <w:tblStyle w:val="a0"/>
        <w:tblW w:w="10491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"/>
        <w:gridCol w:w="3463"/>
        <w:gridCol w:w="753"/>
        <w:gridCol w:w="3613"/>
        <w:gridCol w:w="752"/>
        <w:gridCol w:w="895"/>
      </w:tblGrid>
      <w:tr w:rsidR="004C7CDC" w:rsidRPr="00206426" w14:paraId="705A79EE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02ED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3"/>
                <w:szCs w:val="13"/>
                <w:lang w:val="en-GB"/>
              </w:rPr>
            </w:pPr>
            <w:r w:rsidRPr="00206426">
              <w:rPr>
                <w:rFonts w:ascii="Arial" w:eastAsia="Arial" w:hAnsi="Arial" w:cs="Arial"/>
                <w:sz w:val="13"/>
                <w:szCs w:val="13"/>
                <w:lang w:val="en-GB"/>
              </w:rPr>
              <w:t>Course unit code (if any) and page no. of the information package</w:t>
            </w: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377C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06426">
              <w:rPr>
                <w:rFonts w:ascii="Arial" w:eastAsia="Arial" w:hAnsi="Arial" w:cs="Arial"/>
                <w:sz w:val="18"/>
                <w:szCs w:val="18"/>
                <w:lang w:val="en-GB"/>
              </w:rPr>
              <w:t>Course unit title (as indicated in the course catalogue)</w:t>
            </w:r>
          </w:p>
          <w:p w14:paraId="1A724D6A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Receiving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Institution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AC48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of ECTS credits</w:t>
            </w: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18A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06426">
              <w:rPr>
                <w:rFonts w:ascii="Arial" w:eastAsia="Arial" w:hAnsi="Arial" w:cs="Arial"/>
                <w:sz w:val="18"/>
                <w:szCs w:val="18"/>
                <w:lang w:val="en-GB"/>
              </w:rPr>
              <w:t>Course unit title (as indicated in the course catalogue)</w:t>
            </w:r>
          </w:p>
          <w:p w14:paraId="41F497FC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Sending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Institution</w:t>
            </w: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65CD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of ECTS credits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5FB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Semester</w:t>
            </w:r>
          </w:p>
          <w:p w14:paraId="6B2994B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  <w:p w14:paraId="353B3B40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(Autumn/</w:t>
            </w:r>
          </w:p>
          <w:p w14:paraId="3C5CE01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Spring)</w:t>
            </w:r>
          </w:p>
          <w:p w14:paraId="520DA40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A / S</w:t>
            </w:r>
          </w:p>
        </w:tc>
      </w:tr>
      <w:tr w:rsidR="004C7CDC" w:rsidRPr="00206426" w14:paraId="245B0850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940C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827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4E4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9AA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680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EEA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206426" w14:paraId="11594E9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B80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017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ED4F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9B7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B45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497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206426" w14:paraId="23389DE2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FA6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264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37B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E00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F20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B0D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206426" w14:paraId="0004B333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A66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1D00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89C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609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D9C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4FF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206426" w14:paraId="748DE06B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68F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C9D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F2F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51A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BAD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293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206426" w14:paraId="625027EE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66F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534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5EB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DC30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F66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B20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206426" w14:paraId="6EBEA4A3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C58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A83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E2D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DC5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442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6A8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206426" w14:paraId="77ED245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EFE3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95E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BE5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F52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F7F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683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206426" w14:paraId="0EE9EA83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508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685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CF6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A21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3A3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551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</w:tbl>
    <w:p w14:paraId="3ED65BF0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Arial" w:eastAsia="Arial" w:hAnsi="Arial" w:cs="Arial"/>
          <w:sz w:val="14"/>
          <w:szCs w:val="14"/>
          <w:lang w:val="en-GB"/>
        </w:rPr>
      </w:pPr>
    </w:p>
    <w:p w14:paraId="4091D071" w14:textId="77777777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sz w:val="16"/>
          <w:szCs w:val="16"/>
          <w:lang w:val="en-GB"/>
        </w:rPr>
      </w:pPr>
      <w:r w:rsidRPr="00206426">
        <w:rPr>
          <w:rFonts w:ascii="Verdana" w:eastAsia="Verdana" w:hAnsi="Verdana" w:cs="Verdana"/>
          <w:sz w:val="16"/>
          <w:szCs w:val="16"/>
          <w:lang w:val="en-GB"/>
        </w:rPr>
        <w:t xml:space="preserve">if necessary, continue the list on a separate </w:t>
      </w:r>
      <w:proofErr w:type="gramStart"/>
      <w:r w:rsidRPr="00206426">
        <w:rPr>
          <w:rFonts w:ascii="Verdana" w:eastAsia="Verdana" w:hAnsi="Verdana" w:cs="Verdana"/>
          <w:sz w:val="16"/>
          <w:szCs w:val="16"/>
          <w:lang w:val="en-GB"/>
        </w:rPr>
        <w:t>sheet</w:t>
      </w:r>
      <w:proofErr w:type="gramEnd"/>
    </w:p>
    <w:p w14:paraId="34F6591E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sz w:val="16"/>
          <w:szCs w:val="16"/>
          <w:lang w:val="en-GB"/>
        </w:rPr>
      </w:pPr>
    </w:p>
    <w:tbl>
      <w:tblPr>
        <w:tblStyle w:val="a1"/>
        <w:tblW w:w="996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5430"/>
      </w:tblGrid>
      <w:tr w:rsidR="004C7CDC" w14:paraId="524008A9" w14:textId="77777777">
        <w:trPr>
          <w:jc w:val="center"/>
        </w:trPr>
        <w:tc>
          <w:tcPr>
            <w:tcW w:w="99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941C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Student’s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signature:</w:t>
            </w:r>
          </w:p>
          <w:p w14:paraId="5BCFE98F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___________________________________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  <w:t>Date:___/_____/________</w:t>
            </w:r>
          </w:p>
        </w:tc>
      </w:tr>
      <w:tr w:rsidR="004C7CDC" w:rsidRPr="00206426" w14:paraId="4FCD370D" w14:textId="77777777">
        <w:trPr>
          <w:jc w:val="center"/>
        </w:trPr>
        <w:tc>
          <w:tcPr>
            <w:tcW w:w="9966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9922F1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SENDING INSTITUTION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(Università degli Studi di Sassari)</w:t>
            </w:r>
          </w:p>
          <w:p w14:paraId="76DE78CD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We confirm that the proposed programme of study/learning agreement is approved.</w:t>
            </w:r>
          </w:p>
        </w:tc>
      </w:tr>
      <w:tr w:rsidR="004C7CDC" w14:paraId="496FDB18" w14:textId="77777777">
        <w:trPr>
          <w:jc w:val="center"/>
        </w:trPr>
        <w:tc>
          <w:tcPr>
            <w:tcW w:w="453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C5BAD4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  <w:t>Departmental Coordinator’s signature</w:t>
            </w:r>
          </w:p>
          <w:p w14:paraId="529D06F8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Prof____________________________</w:t>
            </w:r>
          </w:p>
          <w:p w14:paraId="6D213B85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      Signature________________________</w:t>
            </w:r>
          </w:p>
          <w:p w14:paraId="2EF55EF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  <w:t>Academic Supervisor’s signature</w:t>
            </w:r>
          </w:p>
          <w:p w14:paraId="164826AF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     Prof:_________________________</w:t>
            </w:r>
          </w:p>
          <w:p w14:paraId="6900C6F6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     Signature: ____________________________</w:t>
            </w:r>
          </w:p>
          <w:p w14:paraId="5DDDBED5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Date: ___/_____/________</w:t>
            </w:r>
          </w:p>
        </w:tc>
        <w:tc>
          <w:tcPr>
            <w:tcW w:w="5430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EEC7B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C7CDC" w:rsidRPr="00206426" w14:paraId="00843514" w14:textId="77777777">
        <w:trPr>
          <w:jc w:val="center"/>
        </w:trPr>
        <w:tc>
          <w:tcPr>
            <w:tcW w:w="9966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3502FB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 xml:space="preserve">RECEIVING INSTITUTION </w:t>
            </w:r>
          </w:p>
          <w:p w14:paraId="03C03A2B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We confirm that this proposed programme of study/learning agreement is approved.</w:t>
            </w:r>
          </w:p>
        </w:tc>
      </w:tr>
      <w:tr w:rsidR="004C7CDC" w:rsidRPr="00206426" w14:paraId="6FC9F7D6" w14:textId="77777777">
        <w:trPr>
          <w:jc w:val="center"/>
        </w:trPr>
        <w:tc>
          <w:tcPr>
            <w:tcW w:w="453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F4EF3E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Departmental Coordinator’s signature</w:t>
            </w:r>
          </w:p>
          <w:p w14:paraId="518B1975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Prof____________________________</w:t>
            </w:r>
          </w:p>
          <w:p w14:paraId="605C6D2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Date: ___/_____/________</w:t>
            </w:r>
          </w:p>
        </w:tc>
        <w:tc>
          <w:tcPr>
            <w:tcW w:w="5430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D44E3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</w:p>
        </w:tc>
      </w:tr>
    </w:tbl>
    <w:p w14:paraId="3235B4BE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right="-687"/>
        <w:rPr>
          <w:rFonts w:ascii="Verdana" w:eastAsia="Verdana" w:hAnsi="Verdana" w:cs="Verdana"/>
          <w:sz w:val="16"/>
          <w:szCs w:val="16"/>
          <w:lang w:val="en-GB"/>
        </w:rPr>
      </w:pPr>
    </w:p>
    <w:p w14:paraId="5163BB5B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sz w:val="16"/>
          <w:szCs w:val="16"/>
          <w:lang w:val="en-GB"/>
        </w:rPr>
      </w:pPr>
    </w:p>
    <w:p w14:paraId="7A178632" w14:textId="77777777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lang w:val="en-GB"/>
        </w:rPr>
      </w:pPr>
      <w:r w:rsidRPr="00206426">
        <w:rPr>
          <w:rFonts w:ascii="Verdana" w:eastAsia="Verdana" w:hAnsi="Verdana" w:cs="Verdana"/>
          <w:lang w:val="en-GB"/>
        </w:rPr>
        <w:t xml:space="preserve">Changes </w:t>
      </w:r>
      <w:proofErr w:type="gramStart"/>
      <w:r w:rsidRPr="00206426">
        <w:rPr>
          <w:rFonts w:ascii="Verdana" w:eastAsia="Verdana" w:hAnsi="Verdana" w:cs="Verdana"/>
          <w:lang w:val="en-GB"/>
        </w:rPr>
        <w:t>To</w:t>
      </w:r>
      <w:proofErr w:type="gramEnd"/>
      <w:r w:rsidRPr="00206426">
        <w:rPr>
          <w:rFonts w:ascii="Verdana" w:eastAsia="Verdana" w:hAnsi="Verdana" w:cs="Verdana"/>
          <w:lang w:val="en-GB"/>
        </w:rPr>
        <w:t xml:space="preserve"> Original Proposed Study Programme/Learning Agreement</w:t>
      </w:r>
    </w:p>
    <w:p w14:paraId="73841AD5" w14:textId="77777777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sz w:val="18"/>
          <w:szCs w:val="18"/>
          <w:lang w:val="en-GB"/>
        </w:rPr>
      </w:pPr>
      <w:r w:rsidRPr="00206426">
        <w:rPr>
          <w:rFonts w:ascii="Verdana" w:eastAsia="Verdana" w:hAnsi="Verdana" w:cs="Verdana"/>
          <w:sz w:val="18"/>
          <w:szCs w:val="18"/>
          <w:lang w:val="en-GB"/>
        </w:rPr>
        <w:t>(</w:t>
      </w:r>
      <w:r w:rsidRPr="00206426">
        <w:rPr>
          <w:rFonts w:ascii="Verdana" w:eastAsia="Verdana" w:hAnsi="Verdana" w:cs="Verdana"/>
          <w:b/>
          <w:sz w:val="18"/>
          <w:szCs w:val="18"/>
          <w:lang w:val="en-GB"/>
        </w:rPr>
        <w:t>to be filled in just in case of changes during the mobility period</w:t>
      </w:r>
      <w:r w:rsidRPr="00206426">
        <w:rPr>
          <w:rFonts w:ascii="Verdana" w:eastAsia="Verdana" w:hAnsi="Verdana" w:cs="Verdana"/>
          <w:sz w:val="18"/>
          <w:szCs w:val="18"/>
          <w:lang w:val="en-GB"/>
        </w:rPr>
        <w:t>)</w:t>
      </w:r>
    </w:p>
    <w:p w14:paraId="2E064229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sz w:val="18"/>
          <w:szCs w:val="18"/>
          <w:lang w:val="en-GB"/>
        </w:rPr>
      </w:pPr>
    </w:p>
    <w:p w14:paraId="4124DE36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sz w:val="18"/>
          <w:szCs w:val="18"/>
          <w:lang w:val="en-GB"/>
        </w:rPr>
      </w:pPr>
    </w:p>
    <w:p w14:paraId="3E6D83C0" w14:textId="77777777" w:rsidR="004C7CDC" w:rsidRDefault="00CB6384">
      <w:pPr>
        <w:pBdr>
          <w:top w:val="nil"/>
          <w:left w:val="nil"/>
          <w:bottom w:val="nil"/>
          <w:right w:val="nil"/>
          <w:between w:val="nil"/>
        </w:pBdr>
        <w:ind w:left="-993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DELETED COURSES</w:t>
      </w:r>
    </w:p>
    <w:tbl>
      <w:tblPr>
        <w:tblStyle w:val="a2"/>
        <w:tblW w:w="10491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"/>
        <w:gridCol w:w="3463"/>
        <w:gridCol w:w="753"/>
        <w:gridCol w:w="3613"/>
        <w:gridCol w:w="752"/>
        <w:gridCol w:w="895"/>
      </w:tblGrid>
      <w:tr w:rsidR="004C7CDC" w:rsidRPr="00206426" w14:paraId="320CA42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3731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3"/>
                <w:szCs w:val="13"/>
                <w:lang w:val="en-GB"/>
              </w:rPr>
            </w:pPr>
            <w:r w:rsidRPr="00206426">
              <w:rPr>
                <w:rFonts w:ascii="Arial" w:eastAsia="Arial" w:hAnsi="Arial" w:cs="Arial"/>
                <w:sz w:val="13"/>
                <w:szCs w:val="13"/>
                <w:lang w:val="en-GB"/>
              </w:rPr>
              <w:t>Course unit code (if any) and page no. of the information package</w:t>
            </w: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0F7E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06426">
              <w:rPr>
                <w:rFonts w:ascii="Arial" w:eastAsia="Arial" w:hAnsi="Arial" w:cs="Arial"/>
                <w:sz w:val="18"/>
                <w:szCs w:val="18"/>
                <w:lang w:val="en-GB"/>
              </w:rPr>
              <w:t>Course unit title (as indicated in the course catalogue)</w:t>
            </w:r>
          </w:p>
          <w:p w14:paraId="1AAD338F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Receiving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Institution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C62D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of ECTS credits</w:t>
            </w: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5BED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06426">
              <w:rPr>
                <w:rFonts w:ascii="Arial" w:eastAsia="Arial" w:hAnsi="Arial" w:cs="Arial"/>
                <w:sz w:val="18"/>
                <w:szCs w:val="18"/>
                <w:lang w:val="en-GB"/>
              </w:rPr>
              <w:t>Course unit title (as indicated in the course catalogue)</w:t>
            </w:r>
          </w:p>
          <w:p w14:paraId="490D7A0D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Sending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Institution</w:t>
            </w: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19B1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of ECTS credits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7463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Semester</w:t>
            </w:r>
          </w:p>
          <w:p w14:paraId="739BF90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  <w:p w14:paraId="41ADF73C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(Autumn/</w:t>
            </w:r>
          </w:p>
          <w:p w14:paraId="49F2835A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Spring)</w:t>
            </w:r>
          </w:p>
          <w:p w14:paraId="77A5E344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A / S</w:t>
            </w:r>
          </w:p>
        </w:tc>
      </w:tr>
      <w:tr w:rsidR="004C7CDC" w:rsidRPr="00206426" w14:paraId="4AD2654F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877F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DB5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82E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FAD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8CD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A92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206426" w14:paraId="0C428F37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524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573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A28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09E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D71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48D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206426" w14:paraId="3890261E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F76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6D7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F42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3D0F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277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D0D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206426" w14:paraId="43B5B09D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2E7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0503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1B0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EA2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A10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895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206426" w14:paraId="6ACB1D93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40F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0E7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BBE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6510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FB3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561C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206426" w14:paraId="3E0AE02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937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972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1D4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783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027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6E5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206426" w14:paraId="16BD56E4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4A5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472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383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BE1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75D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B98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206426" w14:paraId="4107140F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82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FDE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3B9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044C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956C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4AD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206426" w14:paraId="43E88806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5F03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CE9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F17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12B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979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AD5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</w:tbl>
    <w:p w14:paraId="4AB733B5" w14:textId="77777777" w:rsidR="004C7CDC" w:rsidRDefault="00CB6384">
      <w:pPr>
        <w:pBdr>
          <w:top w:val="nil"/>
          <w:left w:val="nil"/>
          <w:bottom w:val="nil"/>
          <w:right w:val="nil"/>
          <w:between w:val="nil"/>
        </w:pBdr>
        <w:ind w:left="-993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CONFIRMED COURSES</w:t>
      </w:r>
    </w:p>
    <w:tbl>
      <w:tblPr>
        <w:tblStyle w:val="a3"/>
        <w:tblW w:w="10491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"/>
        <w:gridCol w:w="3463"/>
        <w:gridCol w:w="753"/>
        <w:gridCol w:w="3613"/>
        <w:gridCol w:w="752"/>
        <w:gridCol w:w="895"/>
      </w:tblGrid>
      <w:tr w:rsidR="004C7CDC" w14:paraId="13FE3831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855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30B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CB6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1B3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DCE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690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1CE84A77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72F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317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5DC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1E5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C0C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A12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180CFEAC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682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B7D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E5B5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123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A4E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C7C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5E4D0C2F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D1D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132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BEE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0BD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11B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CA6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46298C3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4735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97D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056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A135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1EB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D9C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52413BD0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33E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426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AF4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EC1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27A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5B6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206A384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84E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C8A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FCB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E63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DCF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DBC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2992DA32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1DF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5CB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0B8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4B6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BD0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E8B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2C467B3E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685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741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EBC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219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1C2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175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03C769A4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CA4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981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1D2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1BE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7CF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4E6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1BC41520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7B5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8C6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1B9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313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C76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96E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4C6B28DE" w14:textId="77777777" w:rsidR="004C7CDC" w:rsidRDefault="00CB6384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ADDED COURSES</w:t>
      </w:r>
    </w:p>
    <w:tbl>
      <w:tblPr>
        <w:tblStyle w:val="a4"/>
        <w:tblW w:w="10628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8"/>
        <w:gridCol w:w="3508"/>
        <w:gridCol w:w="762"/>
        <w:gridCol w:w="3661"/>
        <w:gridCol w:w="762"/>
        <w:gridCol w:w="907"/>
      </w:tblGrid>
      <w:tr w:rsidR="004C7CDC" w14:paraId="32CBDD8B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A7F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587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D3D5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681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592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1CD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6E70003A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EB1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E4F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D13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2F3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B4D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5DD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606C59A0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A11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B81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F25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201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B5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DE6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0A6D3C63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2AE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1A0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D2F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25B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00F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113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6B642A4E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52A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468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C1A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974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664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5F3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3E2C54A7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E44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427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25F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8B8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B95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561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665C0DDB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5FE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D8D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90B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48B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C58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FB0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025E55AD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891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EF5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5D6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64F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8AE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9F5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1AF3FDCF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807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804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E83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A04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03D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F13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1D5C9E3B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p w14:paraId="052F0179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p w14:paraId="77582FBB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p w14:paraId="0D2C22A8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p w14:paraId="713A351C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5"/>
        <w:tblW w:w="99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9"/>
        <w:gridCol w:w="5291"/>
      </w:tblGrid>
      <w:tr w:rsidR="004C7CDC" w14:paraId="6DBB2147" w14:textId="77777777">
        <w:trPr>
          <w:jc w:val="center"/>
        </w:trPr>
        <w:tc>
          <w:tcPr>
            <w:tcW w:w="99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6835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Student’s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signature:</w:t>
            </w:r>
          </w:p>
          <w:p w14:paraId="66EEAEF7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___________________________________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  <w:t>Date:___/_____/________</w:t>
            </w:r>
          </w:p>
        </w:tc>
      </w:tr>
      <w:tr w:rsidR="004C7CDC" w:rsidRPr="00206426" w14:paraId="7704E26D" w14:textId="77777777">
        <w:trPr>
          <w:jc w:val="center"/>
        </w:trPr>
        <w:tc>
          <w:tcPr>
            <w:tcW w:w="9970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F8A20B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 xml:space="preserve">SENDING INSTITUTION: 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University of Sassari</w:t>
            </w:r>
          </w:p>
          <w:p w14:paraId="636D669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lastRenderedPageBreak/>
              <w:t>We confirm that the proposed programme of study/learning agreement is approved.</w:t>
            </w:r>
          </w:p>
        </w:tc>
      </w:tr>
      <w:tr w:rsidR="004C7CDC" w14:paraId="25C89364" w14:textId="77777777">
        <w:trPr>
          <w:jc w:val="center"/>
        </w:trPr>
        <w:tc>
          <w:tcPr>
            <w:tcW w:w="46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6F6550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lastRenderedPageBreak/>
              <w:t>Departmental Coordinator’s signature</w:t>
            </w:r>
          </w:p>
          <w:p w14:paraId="798E6F5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Prof____________________________</w:t>
            </w:r>
          </w:p>
          <w:p w14:paraId="6851A50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Signature:_______________________</w:t>
            </w:r>
          </w:p>
          <w:p w14:paraId="1F34204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  <w:t>Academic Supervisor’s signature</w:t>
            </w:r>
          </w:p>
          <w:p w14:paraId="2DC65859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Prof:_________________________</w:t>
            </w:r>
          </w:p>
          <w:p w14:paraId="2D38160A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Signature:____________________________</w:t>
            </w:r>
          </w:p>
          <w:p w14:paraId="5BB250F4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Date: ___/_____/________</w:t>
            </w:r>
          </w:p>
        </w:tc>
        <w:tc>
          <w:tcPr>
            <w:tcW w:w="5291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D879E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C7CDC" w:rsidRPr="00206426" w14:paraId="4C310F2A" w14:textId="77777777">
        <w:trPr>
          <w:jc w:val="center"/>
        </w:trPr>
        <w:tc>
          <w:tcPr>
            <w:tcW w:w="9970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CB3753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RECEIVING INSTITUTION:</w:t>
            </w:r>
          </w:p>
          <w:p w14:paraId="0116366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We confirm that this proposed programme of study/learning agreement is approved.</w:t>
            </w:r>
          </w:p>
        </w:tc>
      </w:tr>
      <w:tr w:rsidR="004C7CDC" w:rsidRPr="00206426" w14:paraId="56D1B5F4" w14:textId="77777777">
        <w:trPr>
          <w:jc w:val="center"/>
        </w:trPr>
        <w:tc>
          <w:tcPr>
            <w:tcW w:w="46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1F95A1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Departmental Coordinator’s signature</w:t>
            </w:r>
          </w:p>
          <w:p w14:paraId="03BBF87D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Prof____________________________</w:t>
            </w:r>
          </w:p>
          <w:p w14:paraId="5D389353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Date: ___/_____/________</w:t>
            </w:r>
          </w:p>
        </w:tc>
        <w:tc>
          <w:tcPr>
            <w:tcW w:w="5291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78AEA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</w:p>
        </w:tc>
      </w:tr>
    </w:tbl>
    <w:p w14:paraId="463E37B1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6"/>
          <w:szCs w:val="16"/>
          <w:lang w:val="en-GB"/>
        </w:rPr>
      </w:pPr>
    </w:p>
    <w:sectPr w:rsidR="004C7CDC" w:rsidRPr="00206426">
      <w:headerReference w:type="default" r:id="rId7"/>
      <w:pgSz w:w="11907" w:h="16840"/>
      <w:pgMar w:top="284" w:right="1559" w:bottom="873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23573" w14:textId="77777777" w:rsidR="00CB6384" w:rsidRDefault="00CB6384">
      <w:r>
        <w:separator/>
      </w:r>
    </w:p>
  </w:endnote>
  <w:endnote w:type="continuationSeparator" w:id="0">
    <w:p w14:paraId="35315265" w14:textId="77777777" w:rsidR="00CB6384" w:rsidRDefault="00C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F516B" w14:textId="77777777" w:rsidR="00CB6384" w:rsidRDefault="00CB6384">
      <w:r>
        <w:separator/>
      </w:r>
    </w:p>
  </w:footnote>
  <w:footnote w:type="continuationSeparator" w:id="0">
    <w:p w14:paraId="60A943E5" w14:textId="77777777" w:rsidR="00CB6384" w:rsidRDefault="00C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D973B" w14:textId="77777777" w:rsidR="004C7CDC" w:rsidRDefault="004C7CD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  <w:p w14:paraId="1B7F7A84" w14:textId="77777777" w:rsidR="004C7CDC" w:rsidRDefault="00CB638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114300" distR="114300" wp14:anchorId="5330123E" wp14:editId="7638B840">
          <wp:extent cx="898970" cy="93878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8970" cy="9387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8BE9C1" w14:textId="77777777" w:rsidR="004C7CDC" w:rsidRPr="00206426" w:rsidRDefault="00CB6384">
    <w:pPr>
      <w:pBdr>
        <w:top w:val="nil"/>
        <w:left w:val="nil"/>
        <w:bottom w:val="nil"/>
        <w:right w:val="nil"/>
        <w:between w:val="nil"/>
      </w:pBdr>
      <w:jc w:val="center"/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</w:pPr>
    <w:r w:rsidRPr="00206426"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  <w:t>University of Sassari</w:t>
    </w:r>
  </w:p>
  <w:p w14:paraId="069355C0" w14:textId="77777777" w:rsidR="004C7CDC" w:rsidRPr="00206426" w:rsidRDefault="00CB6384">
    <w:pPr>
      <w:pBdr>
        <w:top w:val="nil"/>
        <w:left w:val="nil"/>
        <w:bottom w:val="nil"/>
        <w:right w:val="nil"/>
        <w:between w:val="nil"/>
      </w:pBdr>
      <w:jc w:val="center"/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</w:pPr>
    <w:r w:rsidRPr="00206426"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  <w:t xml:space="preserve">International Relations Office </w:t>
    </w:r>
  </w:p>
  <w:p w14:paraId="5D4D68E9" w14:textId="77777777" w:rsidR="004C7CDC" w:rsidRDefault="00CB6384">
    <w:pPr>
      <w:pBdr>
        <w:top w:val="nil"/>
        <w:left w:val="nil"/>
        <w:bottom w:val="nil"/>
        <w:right w:val="nil"/>
        <w:between w:val="nil"/>
      </w:pBdr>
      <w:jc w:val="center"/>
      <w:rPr>
        <w:rFonts w:ascii="Comic Sans MS" w:eastAsia="Comic Sans MS" w:hAnsi="Comic Sans MS" w:cs="Comic Sans MS"/>
        <w:i/>
        <w:color w:val="000000"/>
        <w:sz w:val="13"/>
        <w:szCs w:val="13"/>
      </w:rPr>
    </w:pPr>
    <w:r>
      <w:rPr>
        <w:rFonts w:ascii="Comic Sans MS" w:eastAsia="Comic Sans MS" w:hAnsi="Comic Sans MS" w:cs="Comic Sans MS"/>
        <w:i/>
        <w:color w:val="000000"/>
        <w:sz w:val="13"/>
        <w:szCs w:val="13"/>
      </w:rPr>
      <w:t xml:space="preserve">Ulisse </w:t>
    </w:r>
    <w:proofErr w:type="spellStart"/>
    <w:r>
      <w:rPr>
        <w:rFonts w:ascii="Comic Sans MS" w:eastAsia="Comic Sans MS" w:hAnsi="Comic Sans MS" w:cs="Comic Sans MS"/>
        <w:i/>
        <w:color w:val="000000"/>
        <w:sz w:val="13"/>
        <w:szCs w:val="13"/>
      </w:rPr>
      <w:t>programme</w:t>
    </w:r>
    <w:proofErr w:type="spellEnd"/>
  </w:p>
  <w:p w14:paraId="7DBE9B64" w14:textId="77777777" w:rsidR="004C7CDC" w:rsidRDefault="004C7CDC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  <w:i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CDC"/>
    <w:rsid w:val="00206426"/>
    <w:rsid w:val="004C7CDC"/>
    <w:rsid w:val="00C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B69C"/>
  <w15:docId w15:val="{65BDC70E-9A55-49FC-90C3-BF9729E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BVFUuqKsAUeY/QR0U9LUH3MIGg==">AMUW2mXCNBfr3estCH4qzwCLPWUbZ8rPrlmQOrvrqO9f0qKKVa85kzsMhxNCBtAiGZ7a3ozrr5OFVpqVECZTSnKZrk/4OwTDSgYZ/lRbF/uKch1qsyWt+D8=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Tonito SOLINAS</cp:lastModifiedBy>
  <cp:revision>2</cp:revision>
  <dcterms:created xsi:type="dcterms:W3CDTF">2021-01-28T14:29:00Z</dcterms:created>
  <dcterms:modified xsi:type="dcterms:W3CDTF">2021-01-28T14:29:00Z</dcterms:modified>
</cp:coreProperties>
</file>