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8B28C" w14:textId="6AF6D8F8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BB3D89">
        <w:rPr>
          <w:rFonts w:ascii="Arial" w:hAnsi="Arial" w:cs="Arial"/>
          <w:b/>
          <w:bCs/>
        </w:rPr>
        <w:t>ALLEGATO 1 SCHEMA DI ISTANZA/PARTECIPAZIONE</w:t>
      </w:r>
    </w:p>
    <w:p w14:paraId="1AEEA3F2" w14:textId="77777777" w:rsidR="00BB3D89" w:rsidRPr="00BB3D89" w:rsidRDefault="00BB3D89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14:paraId="30D66A9E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</w:rPr>
      </w:pPr>
      <w:r w:rsidRPr="00BB3D89">
        <w:rPr>
          <w:rFonts w:ascii="Arial" w:hAnsi="Arial" w:cs="Arial"/>
          <w:bCs/>
        </w:rPr>
        <w:t>Spett.le</w:t>
      </w:r>
    </w:p>
    <w:p w14:paraId="2CC50D5C" w14:textId="0B6DDA88" w:rsidR="00464517" w:rsidRPr="00BB3D89" w:rsidRDefault="00BB3D89" w:rsidP="00BB3D8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</w:rPr>
      </w:pPr>
      <w:r w:rsidRPr="00BB3D89">
        <w:rPr>
          <w:rFonts w:ascii="Arial" w:hAnsi="Arial" w:cs="Arial"/>
          <w:bCs/>
        </w:rPr>
        <w:t>Università degli Studi di Sassari</w:t>
      </w:r>
    </w:p>
    <w:p w14:paraId="1E9E53B9" w14:textId="38EB16FE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</w:rPr>
      </w:pPr>
      <w:r w:rsidRPr="00BB3D89">
        <w:rPr>
          <w:rFonts w:ascii="Arial" w:hAnsi="Arial" w:cs="Arial"/>
          <w:bCs/>
        </w:rPr>
        <w:t xml:space="preserve">P.zza </w:t>
      </w:r>
      <w:r w:rsidR="00BB3D89" w:rsidRPr="00BB3D89">
        <w:rPr>
          <w:rFonts w:ascii="Arial" w:hAnsi="Arial" w:cs="Arial"/>
          <w:bCs/>
        </w:rPr>
        <w:t>Università n. 21</w:t>
      </w:r>
    </w:p>
    <w:p w14:paraId="3AFE96C1" w14:textId="16A08352" w:rsidR="00464517" w:rsidRPr="00BB3D89" w:rsidRDefault="00BB3D89" w:rsidP="00BB3D8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</w:rPr>
      </w:pPr>
      <w:r w:rsidRPr="00BB3D89">
        <w:rPr>
          <w:rFonts w:ascii="Arial" w:hAnsi="Arial" w:cs="Arial"/>
          <w:bCs/>
        </w:rPr>
        <w:t>07100 Sassari</w:t>
      </w:r>
    </w:p>
    <w:p w14:paraId="35C81003" w14:textId="77777777" w:rsidR="00BB3D89" w:rsidRPr="00BB3D89" w:rsidRDefault="00BB3D89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3EA4CF1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B3D89">
        <w:rPr>
          <w:rFonts w:ascii="Arial" w:hAnsi="Arial" w:cs="Arial"/>
          <w:b/>
          <w:bCs/>
          <w:sz w:val="20"/>
          <w:szCs w:val="20"/>
        </w:rPr>
        <w:t>OGGETTO: DOMANDA DI PARTECIPAZIONE ALL’ASTA PUBBLICA PER</w:t>
      </w:r>
    </w:p>
    <w:p w14:paraId="5E96A9CB" w14:textId="330A01F9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B3D89">
        <w:rPr>
          <w:rFonts w:ascii="Arial" w:hAnsi="Arial" w:cs="Arial"/>
          <w:b/>
          <w:bCs/>
          <w:sz w:val="20"/>
          <w:szCs w:val="20"/>
        </w:rPr>
        <w:t>L'ALIENAZIONE DI AUTOMEZZI DI PROPRIETA’ DELL</w:t>
      </w:r>
      <w:r w:rsidR="00BB3D89" w:rsidRPr="00BB3D89">
        <w:rPr>
          <w:rFonts w:ascii="Arial" w:hAnsi="Arial" w:cs="Arial"/>
          <w:b/>
          <w:bCs/>
          <w:sz w:val="20"/>
          <w:szCs w:val="20"/>
        </w:rPr>
        <w:t>’UNIVERSITA’ DEGLI STUDI DI SASSARI</w:t>
      </w:r>
    </w:p>
    <w:p w14:paraId="45123511" w14:textId="77777777" w:rsidR="00BB3D89" w:rsidRPr="00BB3D89" w:rsidRDefault="00BB3D89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54FCAE55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Il/La sottoscritto/a ________________________________________</w:t>
      </w:r>
    </w:p>
    <w:p w14:paraId="7CB8C7B2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 xml:space="preserve">Nato/a </w:t>
      </w:r>
      <w:proofErr w:type="spellStart"/>
      <w:r w:rsidRPr="00BB3D89">
        <w:rPr>
          <w:rFonts w:ascii="Arial" w:hAnsi="Arial" w:cs="Arial"/>
        </w:rPr>
        <w:t>a</w:t>
      </w:r>
      <w:proofErr w:type="spellEnd"/>
      <w:r w:rsidRPr="00BB3D89">
        <w:rPr>
          <w:rFonts w:ascii="Arial" w:hAnsi="Arial" w:cs="Arial"/>
        </w:rPr>
        <w:t xml:space="preserve"> (luogo e data di nascita) ____________________________________________</w:t>
      </w:r>
    </w:p>
    <w:p w14:paraId="57D1E92E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Residente a __________________________Provincia ________</w:t>
      </w:r>
    </w:p>
    <w:p w14:paraId="2AEB6ABF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in Via _______________________________n. ____</w:t>
      </w:r>
    </w:p>
    <w:p w14:paraId="246ADD7B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Codice fiscale ____________________________telefono ____________________</w:t>
      </w:r>
    </w:p>
    <w:p w14:paraId="32BF8516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fax _________________________ e-mail ______________________________</w:t>
      </w:r>
    </w:p>
    <w:p w14:paraId="786168D1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 xml:space="preserve">indirizzo </w:t>
      </w:r>
      <w:proofErr w:type="spellStart"/>
      <w:r w:rsidRPr="00BB3D89">
        <w:rPr>
          <w:rFonts w:ascii="Arial" w:hAnsi="Arial" w:cs="Arial"/>
        </w:rPr>
        <w:t>pec</w:t>
      </w:r>
      <w:proofErr w:type="spellEnd"/>
      <w:r w:rsidRPr="00BB3D89">
        <w:rPr>
          <w:rFonts w:ascii="Arial" w:hAnsi="Arial" w:cs="Arial"/>
        </w:rPr>
        <w:t xml:space="preserve"> ________________________________________________</w:t>
      </w:r>
    </w:p>
    <w:p w14:paraId="4BFF133C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Unitamente al/alla sottoscritto/a______________________________________________</w:t>
      </w:r>
    </w:p>
    <w:p w14:paraId="1391C1A3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 xml:space="preserve">Nato/a </w:t>
      </w:r>
      <w:proofErr w:type="spellStart"/>
      <w:r w:rsidRPr="00BB3D89">
        <w:rPr>
          <w:rFonts w:ascii="Arial" w:hAnsi="Arial" w:cs="Arial"/>
        </w:rPr>
        <w:t>a</w:t>
      </w:r>
      <w:proofErr w:type="spellEnd"/>
      <w:r w:rsidRPr="00BB3D89">
        <w:rPr>
          <w:rFonts w:ascii="Arial" w:hAnsi="Arial" w:cs="Arial"/>
        </w:rPr>
        <w:t xml:space="preserve"> (luogo e data di </w:t>
      </w:r>
      <w:proofErr w:type="gramStart"/>
      <w:r w:rsidRPr="00BB3D89">
        <w:rPr>
          <w:rFonts w:ascii="Arial" w:hAnsi="Arial" w:cs="Arial"/>
        </w:rPr>
        <w:t>nascita)_</w:t>
      </w:r>
      <w:proofErr w:type="gramEnd"/>
      <w:r w:rsidRPr="00BB3D89">
        <w:rPr>
          <w:rFonts w:ascii="Arial" w:hAnsi="Arial" w:cs="Arial"/>
        </w:rPr>
        <w:t>__________________________________</w:t>
      </w:r>
    </w:p>
    <w:p w14:paraId="59BE3FB6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Residente a __________________________Provincia ________</w:t>
      </w:r>
    </w:p>
    <w:p w14:paraId="729F1D7A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in Via _______________________________n. ____</w:t>
      </w:r>
    </w:p>
    <w:p w14:paraId="5D3AD4E5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Codice fiscale ____________________________telefono ____________________</w:t>
      </w:r>
    </w:p>
    <w:p w14:paraId="35062D88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fax _________________________ e-mail ______________________________</w:t>
      </w:r>
    </w:p>
    <w:p w14:paraId="490D9A2A" w14:textId="1C06C501" w:rsidR="00464517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 xml:space="preserve">indirizzo </w:t>
      </w:r>
      <w:proofErr w:type="spellStart"/>
      <w:r w:rsidRPr="00BB3D89">
        <w:rPr>
          <w:rFonts w:ascii="Arial" w:hAnsi="Arial" w:cs="Arial"/>
        </w:rPr>
        <w:t>pec</w:t>
      </w:r>
      <w:proofErr w:type="spellEnd"/>
      <w:r w:rsidRPr="00BB3D89">
        <w:rPr>
          <w:rFonts w:ascii="Arial" w:hAnsi="Arial" w:cs="Arial"/>
        </w:rPr>
        <w:t xml:space="preserve"> ________________________________________________</w:t>
      </w:r>
    </w:p>
    <w:p w14:paraId="4AC06C7D" w14:textId="77777777" w:rsidR="00BB3D89" w:rsidRPr="00BB3D89" w:rsidRDefault="00BB3D89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9E01C58" w14:textId="530EC8EE" w:rsidR="00464517" w:rsidRDefault="00464517" w:rsidP="00BB3D8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BB3D89">
        <w:rPr>
          <w:rFonts w:ascii="Arial" w:hAnsi="Arial" w:cs="Arial"/>
          <w:b/>
          <w:bCs/>
        </w:rPr>
        <w:t>CHIEDE/CHIEDONO</w:t>
      </w:r>
    </w:p>
    <w:p w14:paraId="793F4446" w14:textId="77777777" w:rsidR="00BB3D89" w:rsidRPr="00BB3D89" w:rsidRDefault="00BB3D89" w:rsidP="00BB3D8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5AC22B4" w14:textId="0B2B2E44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di partecipare all’asta pubblica per l’alienazione dell’automezzo ……………………</w:t>
      </w:r>
    </w:p>
    <w:p w14:paraId="07BC18DA" w14:textId="75217B75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TARGATO ………</w:t>
      </w:r>
      <w:proofErr w:type="gramStart"/>
      <w:r w:rsidRPr="00BB3D89">
        <w:rPr>
          <w:rFonts w:ascii="Arial" w:hAnsi="Arial" w:cs="Arial"/>
        </w:rPr>
        <w:t>…….</w:t>
      </w:r>
      <w:proofErr w:type="gramEnd"/>
      <w:r w:rsidRPr="00BB3D89">
        <w:rPr>
          <w:rFonts w:ascii="Arial" w:hAnsi="Arial" w:cs="Arial"/>
        </w:rPr>
        <w:t>.</w:t>
      </w:r>
      <w:r w:rsidR="00BB3D89">
        <w:rPr>
          <w:rFonts w:ascii="Arial" w:hAnsi="Arial" w:cs="Arial"/>
        </w:rPr>
        <w:t xml:space="preserve"> – LOTTO…</w:t>
      </w:r>
      <w:proofErr w:type="gramStart"/>
      <w:r w:rsidR="00BB3D89">
        <w:rPr>
          <w:rFonts w:ascii="Arial" w:hAnsi="Arial" w:cs="Arial"/>
        </w:rPr>
        <w:t>…….</w:t>
      </w:r>
      <w:proofErr w:type="gramEnd"/>
      <w:r w:rsidR="00BB3D89">
        <w:rPr>
          <w:rFonts w:ascii="Arial" w:hAnsi="Arial" w:cs="Arial"/>
        </w:rPr>
        <w:t>.</w:t>
      </w:r>
    </w:p>
    <w:p w14:paraId="56122548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(barrare la casella che interessa):</w:t>
      </w:r>
    </w:p>
    <w:p w14:paraId="112D1CF1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eastAsia="TimesNewRoman" w:hAnsi="Arial" w:cs="Arial"/>
        </w:rPr>
        <w:t xml:space="preserve">□ </w:t>
      </w:r>
      <w:r w:rsidRPr="00BB3D89">
        <w:rPr>
          <w:rFonts w:ascii="Arial" w:hAnsi="Arial" w:cs="Arial"/>
        </w:rPr>
        <w:t>in nome e per conto proprio (se persona fisica)</w:t>
      </w:r>
    </w:p>
    <w:p w14:paraId="0ABBFE9B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eastAsia="TimesNewRoman" w:hAnsi="Arial" w:cs="Arial"/>
        </w:rPr>
        <w:t xml:space="preserve">□ </w:t>
      </w:r>
      <w:r w:rsidRPr="00BB3D89">
        <w:rPr>
          <w:rFonts w:ascii="Arial" w:hAnsi="Arial" w:cs="Arial"/>
        </w:rPr>
        <w:t>come titolare dell’impresa individuale ______________________________________</w:t>
      </w:r>
    </w:p>
    <w:p w14:paraId="6923247F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con sede legale a ___________________________ Via _________________n.________</w:t>
      </w:r>
    </w:p>
    <w:p w14:paraId="043C1214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tel. ____________________, fax __________________, e-mail _____________________</w:t>
      </w:r>
    </w:p>
    <w:p w14:paraId="0F8E3900" w14:textId="77777777" w:rsidR="00F57A15" w:rsidRPr="00BB3D89" w:rsidRDefault="00464517" w:rsidP="00BB3D89">
      <w:pPr>
        <w:spacing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codice fiscale _________________________ partita IVA _____________________</w:t>
      </w:r>
    </w:p>
    <w:p w14:paraId="5E2D5D29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□ in qualità di _________________________________________________________</w:t>
      </w:r>
    </w:p>
    <w:p w14:paraId="0D5BD586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della società ____________________________________________________________</w:t>
      </w:r>
    </w:p>
    <w:p w14:paraId="171B312D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lastRenderedPageBreak/>
        <w:t>con sede legale a _____________________ Via ___________________n._______</w:t>
      </w:r>
    </w:p>
    <w:p w14:paraId="093A475E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tel. ____________________, fax ___________________, e-mail ___________________</w:t>
      </w:r>
    </w:p>
    <w:p w14:paraId="1BD0A795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codice fiscale ____________________________ partita IVA_______________________</w:t>
      </w:r>
    </w:p>
    <w:p w14:paraId="2EB9CF14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in forza di _______________________________________________________________</w:t>
      </w:r>
    </w:p>
    <w:p w14:paraId="294A04D7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(indicare gli estremi dell’atto del competente organo di amministrazione attestante la volontà di</w:t>
      </w:r>
    </w:p>
    <w:p w14:paraId="17A86607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acquisire l’automezzo per la cui vendita è indetta la gara e da cui risulta il conferimento del potere</w:t>
      </w:r>
    </w:p>
    <w:p w14:paraId="325EDDAE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di rappresentanza)</w:t>
      </w:r>
    </w:p>
    <w:p w14:paraId="7C6B2C75" w14:textId="321D1687" w:rsidR="00464517" w:rsidRDefault="00464517" w:rsidP="00BB3D89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□ in nome e per conto del/i seguente/i concorrente/i:</w:t>
      </w:r>
    </w:p>
    <w:p w14:paraId="20F5F6DC" w14:textId="77777777" w:rsidR="00BB3D89" w:rsidRPr="00BB3D89" w:rsidRDefault="00BB3D89" w:rsidP="00BB3D89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14:paraId="7117D177" w14:textId="77777777" w:rsidR="00BB3D89" w:rsidRPr="00BB3D89" w:rsidRDefault="00BB3D89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14:paraId="1E67A43A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(allegare apposita procura speciale in originale o in copia autenticata indicante la volontà del</w:t>
      </w:r>
    </w:p>
    <w:p w14:paraId="091417A5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mandante di acquistare il bene mobile per la cui vendita è indetta la gara).</w:t>
      </w:r>
    </w:p>
    <w:p w14:paraId="62DBCEDC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A tal fine, ai sensi degli articoli 46 e 47 del D.P.R. 28.12.2000, n. 445, consapevole delle sanzioni</w:t>
      </w:r>
    </w:p>
    <w:p w14:paraId="259BB76C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penali e delle conseguenze previste dagli artt. 75 e 76 del D.P.R. medesimo per le ipotesi di falsità</w:t>
      </w:r>
    </w:p>
    <w:p w14:paraId="61D87A7B" w14:textId="3FAFE34D" w:rsidR="00464517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in atti e dichiarazioni mendaci, sotto la propria responsabilità</w:t>
      </w:r>
    </w:p>
    <w:p w14:paraId="59AFE0F4" w14:textId="77777777" w:rsidR="009C6FD6" w:rsidRDefault="009C6FD6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14:paraId="48B98736" w14:textId="77777777" w:rsidR="00BB3D89" w:rsidRPr="00BB3D89" w:rsidRDefault="00BB3D89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14:paraId="48DFAF21" w14:textId="52944BFB" w:rsidR="00464517" w:rsidRDefault="00464517" w:rsidP="00BB3D8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" w:hAnsi="Arial" w:cs="Arial"/>
          <w:b/>
          <w:bCs/>
        </w:rPr>
      </w:pPr>
      <w:r w:rsidRPr="00BB3D89">
        <w:rPr>
          <w:rFonts w:ascii="Arial" w:eastAsia="TimesNewRoman" w:hAnsi="Arial" w:cs="Arial"/>
          <w:b/>
          <w:bCs/>
        </w:rPr>
        <w:t>DICHIARA/DICHIARANO</w:t>
      </w:r>
    </w:p>
    <w:p w14:paraId="1E33AE3C" w14:textId="77777777" w:rsidR="009C6FD6" w:rsidRDefault="009C6FD6" w:rsidP="00BB3D8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" w:hAnsi="Arial" w:cs="Arial"/>
          <w:b/>
          <w:bCs/>
        </w:rPr>
      </w:pPr>
    </w:p>
    <w:p w14:paraId="59180333" w14:textId="77777777" w:rsidR="00BB3D89" w:rsidRPr="00BB3D89" w:rsidRDefault="00BB3D89" w:rsidP="00BB3D8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" w:hAnsi="Arial" w:cs="Arial"/>
          <w:b/>
          <w:bCs/>
        </w:rPr>
      </w:pPr>
    </w:p>
    <w:p w14:paraId="484E54C9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- in caso di persona fisica:</w:t>
      </w:r>
    </w:p>
    <w:p w14:paraId="22B017FB" w14:textId="7BE52E84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-che non è stata pronunciata a proprio carico una condanna con sentenza passata in giudicato per un</w:t>
      </w:r>
      <w:r w:rsidR="00BB3D89">
        <w:rPr>
          <w:rFonts w:ascii="Arial" w:eastAsia="TimesNewRoman" w:hAnsi="Arial" w:cs="Arial"/>
        </w:rPr>
        <w:t xml:space="preserve"> </w:t>
      </w:r>
      <w:r w:rsidRPr="00BB3D89">
        <w:rPr>
          <w:rFonts w:ascii="Arial" w:eastAsia="TimesNewRoman" w:hAnsi="Arial" w:cs="Arial"/>
        </w:rPr>
        <w:t>reato relativo alla condotta professionale o per delitti finanziari o comunque che pregiudichino la</w:t>
      </w:r>
    </w:p>
    <w:p w14:paraId="5894BA92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capacità di stipulare contratti con la Pubblica Amministrazione;</w:t>
      </w:r>
    </w:p>
    <w:p w14:paraId="5CC657F7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-di non essere stato interdetto, inabilito o dichiarato fallito, né di aver in corso procedure per</w:t>
      </w:r>
    </w:p>
    <w:p w14:paraId="40299245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nessuna di queste situazioni;</w:t>
      </w:r>
    </w:p>
    <w:p w14:paraId="20C41C01" w14:textId="1639E56F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- non avere in corso contenziosi con l</w:t>
      </w:r>
      <w:r w:rsidR="00BB3D89">
        <w:rPr>
          <w:rFonts w:ascii="Arial" w:eastAsia="TimesNewRoman" w:hAnsi="Arial" w:cs="Arial"/>
        </w:rPr>
        <w:t>’Università degli Studi di Sassari</w:t>
      </w:r>
      <w:r w:rsidRPr="00BB3D89">
        <w:rPr>
          <w:rFonts w:ascii="Arial" w:eastAsia="TimesNewRoman" w:hAnsi="Arial" w:cs="Arial"/>
        </w:rPr>
        <w:t>, di non avere pendenze economiche nei</w:t>
      </w:r>
      <w:r w:rsidR="00BB3D89">
        <w:rPr>
          <w:rFonts w:ascii="Arial" w:eastAsia="TimesNewRoman" w:hAnsi="Arial" w:cs="Arial"/>
        </w:rPr>
        <w:t xml:space="preserve"> </w:t>
      </w:r>
      <w:r w:rsidRPr="00BB3D89">
        <w:rPr>
          <w:rFonts w:ascii="Arial" w:eastAsia="TimesNewRoman" w:hAnsi="Arial" w:cs="Arial"/>
        </w:rPr>
        <w:t>confronti dell’Ente ovvero aver provveduto al pagamento delle stesse prima della presentazione</w:t>
      </w:r>
      <w:r w:rsidR="00BB3D89">
        <w:rPr>
          <w:rFonts w:ascii="Arial" w:eastAsia="TimesNewRoman" w:hAnsi="Arial" w:cs="Arial"/>
        </w:rPr>
        <w:t xml:space="preserve"> </w:t>
      </w:r>
      <w:r w:rsidRPr="00BB3D89">
        <w:rPr>
          <w:rFonts w:ascii="Arial" w:eastAsia="TimesNewRoman" w:hAnsi="Arial" w:cs="Arial"/>
        </w:rPr>
        <w:t>dell’offerta;</w:t>
      </w:r>
    </w:p>
    <w:p w14:paraId="1E730B76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- in caso di persona giuridica (impresa /società):</w:t>
      </w:r>
    </w:p>
    <w:p w14:paraId="3E8B7114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-non si trova in stato di fallimento, di liquidazione coatta amministrativa, di concordato preventivo,</w:t>
      </w:r>
    </w:p>
    <w:p w14:paraId="0314ACE7" w14:textId="1929EE30" w:rsidR="00464517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di amministrazione controllata, né in qualsiasi altra procedura concorsuale, n</w:t>
      </w:r>
      <w:r w:rsidR="00BB3D89">
        <w:rPr>
          <w:rFonts w:ascii="Arial" w:eastAsia="TimesNewRoman" w:hAnsi="Arial" w:cs="Arial"/>
        </w:rPr>
        <w:t>e</w:t>
      </w:r>
      <w:r w:rsidRPr="00BB3D89">
        <w:rPr>
          <w:rFonts w:ascii="Arial" w:eastAsia="TimesNewRoman" w:hAnsi="Arial" w:cs="Arial"/>
        </w:rPr>
        <w:t xml:space="preserve"> ha in corso procedure</w:t>
      </w:r>
      <w:r w:rsidR="00BB3D89">
        <w:rPr>
          <w:rFonts w:ascii="Arial" w:eastAsia="TimesNewRoman" w:hAnsi="Arial" w:cs="Arial"/>
        </w:rPr>
        <w:t xml:space="preserve"> </w:t>
      </w:r>
      <w:r w:rsidRPr="00BB3D89">
        <w:rPr>
          <w:rFonts w:ascii="Arial" w:eastAsia="TimesNewRoman" w:hAnsi="Arial" w:cs="Arial"/>
        </w:rPr>
        <w:t>per nessuna di tali situazioni, e che detti eventi, qualora occorsi, non si siano verificati nell’ultimo</w:t>
      </w:r>
      <w:r w:rsidR="00BB3D89">
        <w:rPr>
          <w:rFonts w:ascii="Arial" w:eastAsia="TimesNewRoman" w:hAnsi="Arial" w:cs="Arial"/>
        </w:rPr>
        <w:t xml:space="preserve"> </w:t>
      </w:r>
      <w:r w:rsidRPr="00BB3D89">
        <w:rPr>
          <w:rFonts w:ascii="Arial" w:eastAsia="TimesNewRoman" w:hAnsi="Arial" w:cs="Arial"/>
        </w:rPr>
        <w:t>quinquennio;</w:t>
      </w:r>
    </w:p>
    <w:p w14:paraId="74AC671A" w14:textId="14FC5140" w:rsidR="00BB3D89" w:rsidRDefault="00BB3D89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14:paraId="2EC5C105" w14:textId="18E345D0" w:rsidR="00BB3D89" w:rsidRDefault="00BB3D89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14:paraId="61F9EA31" w14:textId="4B9A4B64" w:rsidR="009C6FD6" w:rsidRDefault="009C6FD6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14:paraId="4B39DB08" w14:textId="780CD6B3" w:rsidR="00464517" w:rsidRDefault="00464517" w:rsidP="00BB3D8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" w:hAnsi="Arial" w:cs="Arial"/>
          <w:b/>
          <w:bCs/>
        </w:rPr>
      </w:pPr>
      <w:r w:rsidRPr="00BB3D89">
        <w:rPr>
          <w:rFonts w:ascii="Arial" w:eastAsia="TimesNewRoman" w:hAnsi="Arial" w:cs="Arial"/>
          <w:b/>
          <w:bCs/>
        </w:rPr>
        <w:lastRenderedPageBreak/>
        <w:t>DICHIARA/DICHIARANO INOLTRE</w:t>
      </w:r>
    </w:p>
    <w:p w14:paraId="1F959C2C" w14:textId="77777777" w:rsidR="00BB3D89" w:rsidRPr="00BB3D89" w:rsidRDefault="00BB3D89" w:rsidP="00BB3D8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" w:hAnsi="Arial" w:cs="Arial"/>
          <w:b/>
          <w:bCs/>
        </w:rPr>
      </w:pPr>
    </w:p>
    <w:p w14:paraId="059495D5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- di aver preso visione e di accettare, senza eccezioni e riserve, tutte le disposizioni e le condizioni</w:t>
      </w:r>
    </w:p>
    <w:p w14:paraId="1812BAC0" w14:textId="18769949" w:rsidR="00464517" w:rsidRPr="00BB3D89" w:rsidRDefault="00464517" w:rsidP="009C6FD6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B3D89">
        <w:rPr>
          <w:rFonts w:ascii="Arial" w:eastAsia="TimesNewRoman" w:hAnsi="Arial" w:cs="Arial"/>
        </w:rPr>
        <w:t>riportate nel bando d’asta e nei relativi documenti di gara, anche in ordine alle spese contrattuali per</w:t>
      </w:r>
      <w:r w:rsidR="009C6FD6">
        <w:rPr>
          <w:rFonts w:ascii="Arial" w:eastAsia="TimesNewRoman" w:hAnsi="Arial" w:cs="Arial"/>
        </w:rPr>
        <w:t xml:space="preserve"> </w:t>
      </w:r>
      <w:r w:rsidRPr="00BB3D89">
        <w:rPr>
          <w:rFonts w:ascii="Arial" w:eastAsia="TimesNewRoman" w:hAnsi="Arial" w:cs="Arial"/>
        </w:rPr>
        <w:t>l’alienazione definitiva dell’automezzo e di accettare questo ultimo nello stato di fatto e di diritto in</w:t>
      </w:r>
      <w:r w:rsidR="009C6FD6">
        <w:rPr>
          <w:rFonts w:ascii="Arial" w:eastAsia="TimesNewRoman" w:hAnsi="Arial" w:cs="Arial"/>
        </w:rPr>
        <w:t xml:space="preserve"> </w:t>
      </w:r>
      <w:r w:rsidRPr="00BB3D89">
        <w:rPr>
          <w:rFonts w:ascii="Arial" w:eastAsia="TimesNewRoman" w:hAnsi="Arial" w:cs="Arial"/>
        </w:rPr>
        <w:t>cui si trova;</w:t>
      </w:r>
    </w:p>
    <w:p w14:paraId="219306BB" w14:textId="738A9C34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- di impegnarsi in modo pieno e incondizionato, in caso di aggiudicazione, (non appena ricevutane</w:t>
      </w:r>
    </w:p>
    <w:p w14:paraId="6B575DF9" w14:textId="0011D61B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richiesta, ad avvenuta aggiudicazione dei beni) a versare all</w:t>
      </w:r>
      <w:r w:rsidR="009C6FD6">
        <w:rPr>
          <w:rFonts w:ascii="Arial" w:hAnsi="Arial" w:cs="Arial"/>
        </w:rPr>
        <w:t xml:space="preserve">’Università degli Studi di Sassari </w:t>
      </w:r>
      <w:r w:rsidRPr="00BB3D89">
        <w:rPr>
          <w:rFonts w:ascii="Arial" w:hAnsi="Arial" w:cs="Arial"/>
        </w:rPr>
        <w:t>il prezzo di acquisto e le</w:t>
      </w:r>
      <w:r w:rsidR="009C6FD6">
        <w:rPr>
          <w:rFonts w:ascii="Arial" w:hAnsi="Arial" w:cs="Arial"/>
        </w:rPr>
        <w:t xml:space="preserve"> </w:t>
      </w:r>
      <w:r w:rsidRPr="00BB3D89">
        <w:rPr>
          <w:rFonts w:ascii="Arial" w:hAnsi="Arial" w:cs="Arial"/>
        </w:rPr>
        <w:t>spese per la stipulazione del contratto.</w:t>
      </w:r>
    </w:p>
    <w:p w14:paraId="11BCF792" w14:textId="417E75F3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- di esentare l</w:t>
      </w:r>
      <w:r w:rsidR="00994696">
        <w:rPr>
          <w:rFonts w:ascii="Arial" w:hAnsi="Arial" w:cs="Arial"/>
        </w:rPr>
        <w:t xml:space="preserve">’Università </w:t>
      </w:r>
      <w:r w:rsidRPr="00BB3D89">
        <w:rPr>
          <w:rFonts w:ascii="Arial" w:hAnsi="Arial" w:cs="Arial"/>
        </w:rPr>
        <w:t>da qualsiasi responsabilità derivante dall’utilizzo futuro del bene mobile</w:t>
      </w:r>
    </w:p>
    <w:p w14:paraId="197254EA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oggetto della presente offerta;</w:t>
      </w:r>
    </w:p>
    <w:p w14:paraId="52304350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- che le proprie coordinate bancarie da utilizzarsi per la restituzione della cauzione sono le seguenti:</w:t>
      </w:r>
    </w:p>
    <w:p w14:paraId="209337A5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4ACA77C7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461E808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- di acconsentire al trattamento dei dati personali.</w:t>
      </w:r>
    </w:p>
    <w:p w14:paraId="76D7FB73" w14:textId="20F2FCC9" w:rsidR="00BB3D89" w:rsidRDefault="00BB3D89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4D8781F" w14:textId="1F851395" w:rsidR="00BB3D89" w:rsidRDefault="00BB3D89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F4CF832" w14:textId="56DA716D" w:rsidR="00BB3D89" w:rsidRDefault="00BB3D89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53E4595" w14:textId="11001696" w:rsidR="00BB3D89" w:rsidRDefault="00BB3D89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B6F2779" w14:textId="77777777" w:rsidR="00BB3D89" w:rsidRDefault="00BB3D89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F7A871D" w14:textId="3B7A1DE9" w:rsidR="00BB3D89" w:rsidRPr="00BB3D89" w:rsidRDefault="00BB3D89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                                                  _________________________________</w:t>
      </w:r>
    </w:p>
    <w:p w14:paraId="26021742" w14:textId="5F18008F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 xml:space="preserve">Luogo e data </w:t>
      </w:r>
      <w:r w:rsidR="00BB3D89">
        <w:rPr>
          <w:rFonts w:ascii="Arial" w:hAnsi="Arial" w:cs="Arial"/>
        </w:rPr>
        <w:t xml:space="preserve">                                                                    </w:t>
      </w:r>
      <w:r w:rsidRPr="00BB3D89">
        <w:rPr>
          <w:rFonts w:ascii="Arial" w:hAnsi="Arial" w:cs="Arial"/>
        </w:rPr>
        <w:t>Firma della persona fisica/Timbro e firma</w:t>
      </w:r>
    </w:p>
    <w:p w14:paraId="394311B3" w14:textId="77777777" w:rsidR="00464517" w:rsidRPr="00BB3D89" w:rsidRDefault="00464517" w:rsidP="00BB3D89">
      <w:pPr>
        <w:autoSpaceDE w:val="0"/>
        <w:autoSpaceDN w:val="0"/>
        <w:adjustRightInd w:val="0"/>
        <w:spacing w:after="0" w:line="360" w:lineRule="auto"/>
        <w:ind w:left="5664"/>
        <w:rPr>
          <w:rFonts w:ascii="Arial" w:hAnsi="Arial" w:cs="Arial"/>
        </w:rPr>
      </w:pPr>
      <w:r w:rsidRPr="00BB3D89">
        <w:rPr>
          <w:rFonts w:ascii="Arial" w:hAnsi="Arial" w:cs="Arial"/>
        </w:rPr>
        <w:t>del legale rappresentante della ditta</w:t>
      </w:r>
    </w:p>
    <w:p w14:paraId="5D0AC7E2" w14:textId="47562DE0" w:rsidR="00464517" w:rsidRPr="00BB3D89" w:rsidRDefault="00BB3D89" w:rsidP="00BB3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464517" w:rsidRPr="00BB3D89">
        <w:rPr>
          <w:rFonts w:ascii="Arial" w:hAnsi="Arial" w:cs="Arial"/>
        </w:rPr>
        <w:t>(firma leggibile e per esteso)</w:t>
      </w:r>
    </w:p>
    <w:p w14:paraId="70C70D9E" w14:textId="77777777" w:rsidR="00BB3D89" w:rsidRDefault="00BB3D89" w:rsidP="00BB3D89">
      <w:pPr>
        <w:spacing w:line="360" w:lineRule="auto"/>
        <w:rPr>
          <w:rFonts w:ascii="Arial" w:hAnsi="Arial" w:cs="Arial"/>
        </w:rPr>
      </w:pPr>
    </w:p>
    <w:p w14:paraId="1D1DF2A9" w14:textId="77777777" w:rsidR="00BB3D89" w:rsidRDefault="00BB3D89" w:rsidP="00BB3D89">
      <w:pPr>
        <w:spacing w:line="360" w:lineRule="auto"/>
        <w:rPr>
          <w:rFonts w:ascii="Arial" w:hAnsi="Arial" w:cs="Arial"/>
        </w:rPr>
      </w:pPr>
    </w:p>
    <w:p w14:paraId="01A30A5D" w14:textId="1F626734" w:rsidR="00464517" w:rsidRPr="00BB3D89" w:rsidRDefault="00464517" w:rsidP="00BB3D89">
      <w:pPr>
        <w:spacing w:line="360" w:lineRule="auto"/>
        <w:rPr>
          <w:rFonts w:ascii="Arial" w:hAnsi="Arial" w:cs="Arial"/>
        </w:rPr>
      </w:pPr>
      <w:r w:rsidRPr="00BB3D89">
        <w:rPr>
          <w:rFonts w:ascii="Arial" w:hAnsi="Arial" w:cs="Arial"/>
        </w:rPr>
        <w:t>Allegare fotocopia di un documento di identità personale</w:t>
      </w:r>
    </w:p>
    <w:sectPr w:rsidR="00464517" w:rsidRPr="00BB3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17"/>
    <w:rsid w:val="00464517"/>
    <w:rsid w:val="00624581"/>
    <w:rsid w:val="00994696"/>
    <w:rsid w:val="009C6FD6"/>
    <w:rsid w:val="00BB3D89"/>
    <w:rsid w:val="00F5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F8B7"/>
  <w15:chartTrackingRefBased/>
  <w15:docId w15:val="{B5E22537-1743-4B2B-9B2D-C3329865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1" ma:contentTypeDescription="Creare un nuovo documento." ma:contentTypeScope="" ma:versionID="401ee1a67e6fef4e3f089f2be28069bd">
  <xsd:schema xmlns:xsd="http://www.w3.org/2001/XMLSchema" xmlns:xs="http://www.w3.org/2001/XMLSchema" xmlns:p="http://schemas.microsoft.com/office/2006/metadata/properties" xmlns:ns3="a2e4d7b7-8663-432f-96f8-e4f988192a3d" targetNamespace="http://schemas.microsoft.com/office/2006/metadata/properties" ma:root="true" ma:fieldsID="f65c99dd4dc2470e36051821a355f077" ns3:_=""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21A1C-E4A1-45BF-A3D6-BE04819E658F}">
  <ds:schemaRefs>
    <ds:schemaRef ds:uri="http://schemas.microsoft.com/office/2006/metadata/properties"/>
    <ds:schemaRef ds:uri="http://schemas.microsoft.com/office/infopath/2007/PartnerControls"/>
    <ds:schemaRef ds:uri="a2e4d7b7-8663-432f-96f8-e4f988192a3d"/>
  </ds:schemaRefs>
</ds:datastoreItem>
</file>

<file path=customXml/itemProps2.xml><?xml version="1.0" encoding="utf-8"?>
<ds:datastoreItem xmlns:ds="http://schemas.openxmlformats.org/officeDocument/2006/customXml" ds:itemID="{21A0FD92-DA56-46B8-A3DD-6082AC66D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D5EC0-721F-48ED-904D-95B0017F5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GARAU Fabio</dc:creator>
  <cp:keywords/>
  <dc:description/>
  <cp:lastModifiedBy>SECHI Annamaria</cp:lastModifiedBy>
  <cp:revision>2</cp:revision>
  <cp:lastPrinted>2023-10-20T09:01:00Z</cp:lastPrinted>
  <dcterms:created xsi:type="dcterms:W3CDTF">2023-10-20T11:13:00Z</dcterms:created>
  <dcterms:modified xsi:type="dcterms:W3CDTF">2023-10-20T11:13:00Z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0x0101008FEC20BB555E184BB64C998BDB2F4130</vt:lpwstr>
  </property>
</Properties>
</file>