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6775E" w14:textId="23E9A88A" w:rsidR="001B017E" w:rsidRPr="00D51386" w:rsidRDefault="001B017E" w:rsidP="001B017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51386">
        <w:rPr>
          <w:rFonts w:ascii="Times New Roman" w:eastAsia="Times New Roman" w:hAnsi="Times New Roman" w:cs="Times New Roman"/>
          <w:b/>
          <w:lang w:eastAsia="it-IT"/>
        </w:rPr>
        <w:t>Convenzione tra l’Università degli Studi di Sassari e il CAF/Patronat</w:t>
      </w:r>
      <w:r w:rsidR="00D51386">
        <w:rPr>
          <w:rFonts w:ascii="Times New Roman" w:eastAsia="Times New Roman" w:hAnsi="Times New Roman" w:cs="Times New Roman"/>
          <w:b/>
          <w:lang w:eastAsia="it-IT"/>
        </w:rPr>
        <w:t>o___________________________</w:t>
      </w:r>
      <w:r w:rsidRPr="00D51386">
        <w:rPr>
          <w:rFonts w:ascii="Times New Roman" w:eastAsia="Times New Roman" w:hAnsi="Times New Roman" w:cs="Times New Roman"/>
          <w:b/>
          <w:lang w:eastAsia="it-IT"/>
        </w:rPr>
        <w:t>_</w:t>
      </w:r>
    </w:p>
    <w:p w14:paraId="1E8E14BC" w14:textId="77777777" w:rsidR="001B017E" w:rsidRPr="00345F98" w:rsidRDefault="001B017E" w:rsidP="001B017E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BBE43FE" w14:textId="306E5078" w:rsidR="001B017E" w:rsidRPr="00345F98" w:rsidRDefault="00F700D4" w:rsidP="001B017E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>T</w:t>
      </w:r>
      <w:r w:rsidR="001B017E" w:rsidRPr="00345F98">
        <w:rPr>
          <w:rFonts w:ascii="Times New Roman" w:eastAsia="Times New Roman" w:hAnsi="Times New Roman" w:cs="Times New Roman"/>
          <w:lang w:eastAsia="it-IT"/>
        </w:rPr>
        <w:t>ra l’Università degli Studi di Sassari, con sede in Piazza Università n. 21 -</w:t>
      </w:r>
      <w:r w:rsidRPr="00345F98">
        <w:rPr>
          <w:rFonts w:ascii="Times New Roman" w:eastAsia="Times New Roman" w:hAnsi="Times New Roman" w:cs="Times New Roman"/>
          <w:lang w:eastAsia="it-IT"/>
        </w:rPr>
        <w:t xml:space="preserve"> </w:t>
      </w:r>
      <w:r w:rsidR="001B017E" w:rsidRPr="00345F98">
        <w:rPr>
          <w:rFonts w:ascii="Times New Roman" w:eastAsia="Times New Roman" w:hAnsi="Times New Roman" w:cs="Times New Roman"/>
          <w:lang w:eastAsia="it-IT"/>
        </w:rPr>
        <w:t xml:space="preserve">07100 Sassari, rappresentata dal Direttore Generale Dott. </w:t>
      </w:r>
      <w:r w:rsidR="00B91D02" w:rsidRPr="00345F98">
        <w:rPr>
          <w:rFonts w:ascii="Times New Roman" w:eastAsia="Times New Roman" w:hAnsi="Times New Roman" w:cs="Times New Roman"/>
          <w:lang w:eastAsia="it-IT"/>
        </w:rPr>
        <w:t>Marco Breschi</w:t>
      </w:r>
      <w:r w:rsidR="001B017E" w:rsidRPr="00345F98">
        <w:rPr>
          <w:rFonts w:ascii="Times New Roman" w:eastAsia="Times New Roman" w:hAnsi="Times New Roman" w:cs="Times New Roman"/>
          <w:lang w:eastAsia="it-IT"/>
        </w:rPr>
        <w:t xml:space="preserve"> e il Centro di Assistenza Fiscale (CAF/Patronato)</w:t>
      </w:r>
      <w:r w:rsidR="005B1082" w:rsidRPr="00345F98">
        <w:rPr>
          <w:rFonts w:ascii="Times New Roman" w:eastAsia="Times New Roman" w:hAnsi="Times New Roman" w:cs="Times New Roman"/>
          <w:lang w:eastAsia="it-IT"/>
        </w:rPr>
        <w:t xml:space="preserve"> </w:t>
      </w:r>
      <w:r w:rsidR="001B017E" w:rsidRPr="00345F98">
        <w:rPr>
          <w:rFonts w:ascii="Times New Roman" w:eastAsia="Times New Roman" w:hAnsi="Times New Roman" w:cs="Times New Roman"/>
          <w:lang w:eastAsia="it-IT"/>
        </w:rPr>
        <w:t>____________________</w:t>
      </w:r>
      <w:r w:rsidRPr="00345F98">
        <w:rPr>
          <w:rFonts w:ascii="Times New Roman" w:eastAsia="Times New Roman" w:hAnsi="Times New Roman" w:cs="Times New Roman"/>
          <w:lang w:eastAsia="it-IT"/>
        </w:rPr>
        <w:t>_________</w:t>
      </w:r>
      <w:r w:rsidR="001B017E" w:rsidRPr="00345F98">
        <w:rPr>
          <w:rFonts w:ascii="Times New Roman" w:eastAsia="Times New Roman" w:hAnsi="Times New Roman" w:cs="Times New Roman"/>
          <w:lang w:eastAsia="it-IT"/>
        </w:rPr>
        <w:t>_________________________________</w:t>
      </w:r>
      <w:r w:rsidRPr="00345F98">
        <w:rPr>
          <w:rFonts w:ascii="Times New Roman" w:eastAsia="Times New Roman" w:hAnsi="Times New Roman" w:cs="Times New Roman"/>
          <w:lang w:eastAsia="it-IT"/>
        </w:rPr>
        <w:t>____</w:t>
      </w:r>
      <w:r w:rsidR="001B017E" w:rsidRPr="00345F98">
        <w:rPr>
          <w:rFonts w:ascii="Times New Roman" w:eastAsia="Times New Roman" w:hAnsi="Times New Roman" w:cs="Times New Roman"/>
          <w:lang w:eastAsia="it-IT"/>
        </w:rPr>
        <w:t>_____________________</w:t>
      </w:r>
    </w:p>
    <w:p w14:paraId="5D433CFD" w14:textId="77777777" w:rsidR="001B017E" w:rsidRPr="00345F98" w:rsidRDefault="001B017E" w:rsidP="001B017E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>Rappresentato da _________________________________ in qualità di ____________________________</w:t>
      </w:r>
    </w:p>
    <w:p w14:paraId="7787AE51" w14:textId="77777777" w:rsidR="001B017E" w:rsidRPr="00345F98" w:rsidRDefault="001B017E" w:rsidP="001B017E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>Si stipula e si conviene quanto segue.</w:t>
      </w:r>
    </w:p>
    <w:p w14:paraId="2B3755A9" w14:textId="3B02A5B9" w:rsidR="001B017E" w:rsidRPr="00345F98" w:rsidRDefault="001B017E" w:rsidP="001B017E">
      <w:pPr>
        <w:spacing w:after="20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 xml:space="preserve">Il CAF/Patronato _____________________________________________ si impegna a eseguire le seguenti prestazioni essenziali a favore degli studenti con disabilità dell’Università degli Studi di Sassari che usufruiscono del contributo economico per assistenza allo studio nell’Anno Accademico </w:t>
      </w:r>
      <w:r w:rsidR="005B1082" w:rsidRPr="00345F98">
        <w:rPr>
          <w:rFonts w:ascii="Times New Roman" w:eastAsia="Times New Roman" w:hAnsi="Times New Roman" w:cs="Times New Roman"/>
          <w:lang w:eastAsia="it-IT"/>
        </w:rPr>
        <w:t>2021</w:t>
      </w:r>
      <w:r w:rsidR="00DC2DAB" w:rsidRPr="00345F98">
        <w:rPr>
          <w:rFonts w:ascii="Times New Roman" w:eastAsia="Times New Roman" w:hAnsi="Times New Roman" w:cs="Times New Roman"/>
          <w:lang w:eastAsia="it-IT"/>
        </w:rPr>
        <w:t>/202</w:t>
      </w:r>
      <w:r w:rsidR="005B1082" w:rsidRPr="00345F98">
        <w:rPr>
          <w:rFonts w:ascii="Times New Roman" w:eastAsia="Times New Roman" w:hAnsi="Times New Roman" w:cs="Times New Roman"/>
          <w:lang w:eastAsia="it-IT"/>
        </w:rPr>
        <w:t>2</w:t>
      </w:r>
      <w:r w:rsidRPr="00345F98">
        <w:rPr>
          <w:rFonts w:ascii="Times New Roman" w:eastAsia="Times New Roman" w:hAnsi="Times New Roman" w:cs="Times New Roman"/>
          <w:lang w:eastAsia="it-IT"/>
        </w:rPr>
        <w:t>:</w:t>
      </w:r>
    </w:p>
    <w:p w14:paraId="04DDEE2B" w14:textId="77777777" w:rsidR="001B017E" w:rsidRPr="00345F98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>Redazione contratto di lavoro tra studente assegnatario e tutor;</w:t>
      </w:r>
    </w:p>
    <w:p w14:paraId="51069CD2" w14:textId="77777777" w:rsidR="001B017E" w:rsidRPr="00345F98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 xml:space="preserve">Denuncia rapporto di lavoro presso l’INPS; </w:t>
      </w:r>
    </w:p>
    <w:p w14:paraId="05BAFCC9" w14:textId="77777777" w:rsidR="001B017E" w:rsidRPr="00345F98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>Gestione contratto di lavoro;</w:t>
      </w:r>
    </w:p>
    <w:p w14:paraId="71804BFC" w14:textId="77777777" w:rsidR="001B017E" w:rsidRPr="00345F98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>Calcolo contributi e assistenza per pagamento degli stessi;</w:t>
      </w:r>
    </w:p>
    <w:p w14:paraId="61EFFFC0" w14:textId="77777777" w:rsidR="001B017E" w:rsidRPr="00345F98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>Prospetto paga mensile evidenziante le ore lavorate;</w:t>
      </w:r>
    </w:p>
    <w:p w14:paraId="4F3356AB" w14:textId="77777777" w:rsidR="001B017E" w:rsidRPr="00345F98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>Rilascio certificazione compensi al tutor;</w:t>
      </w:r>
    </w:p>
    <w:p w14:paraId="7F90C9DD" w14:textId="77777777" w:rsidR="001B017E" w:rsidRPr="00345F98" w:rsidRDefault="001B017E" w:rsidP="001B017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709D2B21" w14:textId="77777777" w:rsidR="001B017E" w:rsidRPr="00345F98" w:rsidRDefault="001B017E" w:rsidP="001B017E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345F98">
        <w:rPr>
          <w:rFonts w:ascii="Times New Roman" w:eastAsia="Times New Roman" w:hAnsi="Times New Roman" w:cs="Times New Roman"/>
          <w:szCs w:val="20"/>
          <w:lang w:eastAsia="it-IT"/>
        </w:rPr>
        <w:t>Il CAF/Patronato dichiara di:</w:t>
      </w:r>
    </w:p>
    <w:p w14:paraId="588C76F7" w14:textId="77777777" w:rsidR="001B017E" w:rsidRPr="00345F98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345F98">
        <w:rPr>
          <w:rFonts w:ascii="Times New Roman" w:eastAsia="Times New Roman" w:hAnsi="Times New Roman" w:cs="Times New Roman"/>
          <w:szCs w:val="20"/>
          <w:lang w:eastAsia="it-IT"/>
        </w:rPr>
        <w:t>Impegnarsi all’archiviazione e conservazione delle pratiche elaborate mediante supporto cartaceo e magnetico, anche attraverso sistemi di archiviazione ottica, per il periodo di anni cinque;</w:t>
      </w:r>
    </w:p>
    <w:p w14:paraId="1FBCC3D0" w14:textId="77777777" w:rsidR="001B017E" w:rsidRPr="00345F98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345F98">
        <w:rPr>
          <w:rFonts w:ascii="Times New Roman" w:eastAsia="Times New Roman" w:hAnsi="Times New Roman" w:cs="Times New Roman"/>
          <w:szCs w:val="20"/>
          <w:lang w:eastAsia="it-IT"/>
        </w:rPr>
        <w:t>Impegnarsi al rispetto delle disposizioni del Regolamento Europeo 2016/679, relativo alla protezione delle persone fisiche per quanto riguarda il trattamento dei dati personali;</w:t>
      </w:r>
    </w:p>
    <w:p w14:paraId="27B0D37D" w14:textId="77777777" w:rsidR="001B017E" w:rsidRPr="00345F98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345F98">
        <w:rPr>
          <w:rFonts w:ascii="Times New Roman" w:eastAsia="Times New Roman" w:hAnsi="Times New Roman" w:cs="Times New Roman"/>
          <w:szCs w:val="20"/>
          <w:lang w:eastAsia="it-IT"/>
        </w:rPr>
        <w:t>Costituire apposita polizza assicurativa che garantisca adeguata copertura, al fine di tenere indenni gli assistiti per eventuali danni provocati da errori materiali, omissioni o inadempienze commessi dagli operatori del CAF/Patronato nella predisposizione delle pratiche oggetto della convenzione.</w:t>
      </w:r>
    </w:p>
    <w:p w14:paraId="45AE1C7B" w14:textId="77777777" w:rsidR="001B017E" w:rsidRPr="00345F98" w:rsidRDefault="001B017E" w:rsidP="001B017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43876BC2" w14:textId="77777777" w:rsidR="001B017E" w:rsidRPr="00345F98" w:rsidRDefault="001B017E" w:rsidP="001B017E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>L’Università si impegna a pubblicare il Modulo delle prestazioni offerte</w:t>
      </w:r>
      <w:r w:rsidR="00187769" w:rsidRPr="00345F98">
        <w:rPr>
          <w:rFonts w:ascii="Times New Roman" w:eastAsia="Times New Roman" w:hAnsi="Times New Roman" w:cs="Times New Roman"/>
          <w:lang w:eastAsia="it-IT"/>
        </w:rPr>
        <w:t>, allegato alla presente convenzione,</w:t>
      </w:r>
      <w:r w:rsidRPr="00345F98">
        <w:rPr>
          <w:rFonts w:ascii="Times New Roman" w:eastAsia="Times New Roman" w:hAnsi="Times New Roman" w:cs="Times New Roman"/>
          <w:lang w:eastAsia="it-IT"/>
        </w:rPr>
        <w:t xml:space="preserve"> compilato dal CAF/Patronato</w:t>
      </w:r>
      <w:r w:rsidR="00187769" w:rsidRPr="00345F98">
        <w:rPr>
          <w:rFonts w:ascii="Times New Roman" w:eastAsia="Times New Roman" w:hAnsi="Times New Roman" w:cs="Times New Roman"/>
          <w:lang w:eastAsia="it-IT"/>
        </w:rPr>
        <w:t>,</w:t>
      </w:r>
      <w:r w:rsidRPr="00345F98">
        <w:rPr>
          <w:rFonts w:ascii="Times New Roman" w:eastAsia="Times New Roman" w:hAnsi="Times New Roman" w:cs="Times New Roman"/>
          <w:lang w:eastAsia="it-IT"/>
        </w:rPr>
        <w:t xml:space="preserve"> nell’area dedicata agli studenti del sito web di Ateneo, in modo che i fruitori possano prenderne conoscenza.</w:t>
      </w:r>
    </w:p>
    <w:p w14:paraId="3D3DB97C" w14:textId="77777777" w:rsidR="001B017E" w:rsidRPr="00345F98" w:rsidRDefault="001B017E" w:rsidP="001B017E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>I corrispettivi richiesti per le prestazioni (IVA inclusa), saranno versati al CAF/Patronato direttamente dai richiedenti le prestazioni. È in ogni caso esclusa qualsiasi rivalsa da parte del CAF/Patronato nei confronti dell’Università di Sassari, per le prestazioni offerte agli studenti con disabilità dell’Ateneo che usufruiscono del contributo economico per assistenza allo studio.</w:t>
      </w:r>
    </w:p>
    <w:p w14:paraId="040192E2" w14:textId="54EDADB9" w:rsidR="001B017E" w:rsidRDefault="00345F98" w:rsidP="001B017E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Sassari, </w:t>
      </w:r>
    </w:p>
    <w:p w14:paraId="4B6C8A7E" w14:textId="79EB7BE1" w:rsidR="001B017E" w:rsidRPr="00345F98" w:rsidRDefault="001B017E" w:rsidP="00345F98">
      <w:pPr>
        <w:spacing w:after="200" w:line="276" w:lineRule="auto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>Per l’Università degli Studi di Sassari</w:t>
      </w:r>
      <w:r w:rsidRPr="00345F98">
        <w:rPr>
          <w:rFonts w:ascii="Times New Roman" w:eastAsia="Times New Roman" w:hAnsi="Times New Roman" w:cs="Times New Roman"/>
          <w:lang w:eastAsia="it-IT"/>
        </w:rPr>
        <w:tab/>
      </w:r>
      <w:r w:rsidRPr="00345F98">
        <w:rPr>
          <w:rFonts w:ascii="Times New Roman" w:eastAsia="Times New Roman" w:hAnsi="Times New Roman" w:cs="Times New Roman"/>
          <w:lang w:eastAsia="it-IT"/>
        </w:rPr>
        <w:tab/>
        <w:t xml:space="preserve">        Per il CAF/Patronato ___________________________</w:t>
      </w:r>
    </w:p>
    <w:p w14:paraId="1E09EBED" w14:textId="56AED136" w:rsidR="001B017E" w:rsidRPr="00345F98" w:rsidRDefault="005A46AE" w:rsidP="005A46AE">
      <w:pPr>
        <w:tabs>
          <w:tab w:val="center" w:pos="1560"/>
          <w:tab w:val="center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ab/>
      </w:r>
      <w:r w:rsidR="001B017E" w:rsidRPr="00345F98">
        <w:rPr>
          <w:rFonts w:ascii="Times New Roman" w:eastAsia="Times New Roman" w:hAnsi="Times New Roman" w:cs="Times New Roman"/>
          <w:lang w:eastAsia="it-IT"/>
        </w:rPr>
        <w:t>IL DIRETTORE GENERALE</w:t>
      </w:r>
      <w:r w:rsidRPr="00345F98">
        <w:rPr>
          <w:rFonts w:ascii="Times New Roman" w:eastAsia="Times New Roman" w:hAnsi="Times New Roman" w:cs="Times New Roman"/>
          <w:lang w:eastAsia="it-IT"/>
        </w:rPr>
        <w:tab/>
      </w:r>
      <w:r w:rsidR="001B017E" w:rsidRPr="00345F98">
        <w:rPr>
          <w:rFonts w:ascii="Times New Roman" w:eastAsia="Times New Roman" w:hAnsi="Times New Roman" w:cs="Times New Roman"/>
          <w:lang w:eastAsia="it-IT"/>
        </w:rPr>
        <w:t>IL LEGALE RAPPRESENTANTE</w:t>
      </w:r>
    </w:p>
    <w:p w14:paraId="7DACA901" w14:textId="635DF8E3" w:rsidR="001B017E" w:rsidRPr="00345F98" w:rsidRDefault="005A46AE" w:rsidP="00E37DD0">
      <w:pPr>
        <w:tabs>
          <w:tab w:val="center" w:pos="1560"/>
          <w:tab w:val="center" w:pos="7513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ab/>
      </w:r>
      <w:r w:rsidR="00E37DD0">
        <w:rPr>
          <w:rFonts w:ascii="Times New Roman" w:eastAsia="Times New Roman" w:hAnsi="Times New Roman" w:cs="Times New Roman"/>
          <w:lang w:eastAsia="it-IT"/>
        </w:rPr>
        <w:t>(</w:t>
      </w:r>
      <w:r w:rsidR="001B017E" w:rsidRPr="00345F98">
        <w:rPr>
          <w:rFonts w:ascii="Times New Roman" w:eastAsia="Times New Roman" w:hAnsi="Times New Roman" w:cs="Times New Roman"/>
          <w:lang w:eastAsia="it-IT"/>
        </w:rPr>
        <w:t xml:space="preserve">Dott. </w:t>
      </w:r>
      <w:r w:rsidR="005B1082" w:rsidRPr="00345F98">
        <w:rPr>
          <w:rFonts w:ascii="Times New Roman" w:eastAsia="Times New Roman" w:hAnsi="Times New Roman" w:cs="Times New Roman"/>
          <w:lang w:eastAsia="it-IT"/>
        </w:rPr>
        <w:t>Marco Breschi</w:t>
      </w:r>
      <w:r w:rsidR="00E37DD0">
        <w:rPr>
          <w:rFonts w:ascii="Times New Roman" w:eastAsia="Times New Roman" w:hAnsi="Times New Roman" w:cs="Times New Roman"/>
          <w:lang w:eastAsia="it-IT"/>
        </w:rPr>
        <w:t>)</w:t>
      </w:r>
      <w:r w:rsidR="00E37DD0">
        <w:rPr>
          <w:rFonts w:ascii="Times New Roman" w:eastAsia="Times New Roman" w:hAnsi="Times New Roman" w:cs="Times New Roman"/>
          <w:lang w:eastAsia="it-IT"/>
        </w:rPr>
        <w:tab/>
        <w:t xml:space="preserve">(                                             </w:t>
      </w:r>
      <w:bookmarkStart w:id="0" w:name="_GoBack"/>
      <w:bookmarkEnd w:id="0"/>
      <w:r w:rsidR="00E37DD0">
        <w:rPr>
          <w:rFonts w:ascii="Times New Roman" w:eastAsia="Times New Roman" w:hAnsi="Times New Roman" w:cs="Times New Roman"/>
          <w:lang w:eastAsia="it-IT"/>
        </w:rPr>
        <w:t>)</w:t>
      </w:r>
    </w:p>
    <w:p w14:paraId="203F2FF1" w14:textId="30AD7717" w:rsidR="005A46AE" w:rsidRPr="00345F98" w:rsidRDefault="005A46AE" w:rsidP="005A46AE">
      <w:pPr>
        <w:tabs>
          <w:tab w:val="center" w:pos="1560"/>
          <w:tab w:val="center" w:pos="7513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5F98">
        <w:rPr>
          <w:rFonts w:ascii="Times New Roman" w:eastAsia="Times New Roman" w:hAnsi="Times New Roman" w:cs="Times New Roman"/>
          <w:lang w:eastAsia="it-IT"/>
        </w:rPr>
        <w:tab/>
        <w:t>________________________</w:t>
      </w:r>
      <w:r w:rsidRPr="00345F98">
        <w:rPr>
          <w:rFonts w:ascii="Times New Roman" w:eastAsia="Times New Roman" w:hAnsi="Times New Roman" w:cs="Times New Roman"/>
          <w:lang w:eastAsia="it-IT"/>
        </w:rPr>
        <w:tab/>
        <w:t>_______________________</w:t>
      </w:r>
    </w:p>
    <w:p w14:paraId="631E21A7" w14:textId="1DBD640E" w:rsidR="005A46AE" w:rsidRDefault="001B017E" w:rsidP="005A46A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1B017E">
        <w:rPr>
          <w:rFonts w:ascii="Calibri" w:eastAsia="Times New Roman" w:hAnsi="Calibri" w:cs="Times New Roman"/>
          <w:lang w:eastAsia="it-IT"/>
        </w:rPr>
        <w:tab/>
      </w:r>
    </w:p>
    <w:p w14:paraId="05B437DE" w14:textId="5E60EE2B" w:rsidR="00345F98" w:rsidRDefault="00345F98" w:rsidP="005A46A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479DC5F5" w14:textId="77777777" w:rsidR="00345F98" w:rsidRDefault="00345F98" w:rsidP="005A46A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1BD80E66" w14:textId="009EB1F8" w:rsidR="001B017E" w:rsidRPr="001B017E" w:rsidRDefault="001B017E" w:rsidP="005A46A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1B017E">
        <w:rPr>
          <w:rFonts w:ascii="Times New Roman" w:eastAsia="Calibri" w:hAnsi="Times New Roman" w:cs="Times New Roman"/>
          <w:sz w:val="24"/>
          <w:lang w:eastAsia="it-IT"/>
        </w:rPr>
        <w:t>MODULO OFFERTA PRESTAZIONI</w:t>
      </w:r>
    </w:p>
    <w:p w14:paraId="4AAD165A" w14:textId="77777777"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14:paraId="6D3F567B" w14:textId="77777777" w:rsidR="001B017E" w:rsidRPr="001B017E" w:rsidRDefault="001B017E" w:rsidP="001B0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it-IT"/>
        </w:rPr>
      </w:pPr>
      <w:r w:rsidRPr="001B017E">
        <w:rPr>
          <w:rFonts w:ascii="Times New Roman" w:eastAsia="Calibri" w:hAnsi="Times New Roman" w:cs="Times New Roman"/>
          <w:sz w:val="24"/>
          <w:lang w:eastAsia="it-IT"/>
        </w:rPr>
        <w:t>CAF/PATRONATO _________________________________</w:t>
      </w:r>
    </w:p>
    <w:p w14:paraId="31E59A15" w14:textId="77777777"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14:paraId="5054D299" w14:textId="77777777"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14:paraId="61200F8C" w14:textId="77777777"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14:paraId="26015124" w14:textId="77777777"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14:paraId="1B929F68" w14:textId="77777777"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1B017E">
        <w:rPr>
          <w:rFonts w:ascii="Times New Roman" w:eastAsia="Calibri" w:hAnsi="Times New Roman" w:cs="Times New Roman"/>
          <w:b/>
          <w:sz w:val="24"/>
          <w:lang w:eastAsia="it-IT"/>
        </w:rPr>
        <w:t>Prestazioni da erogarsi:</w:t>
      </w:r>
    </w:p>
    <w:tbl>
      <w:tblPr>
        <w:tblStyle w:val="Grigliatabella31"/>
        <w:tblW w:w="9778" w:type="dxa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1B017E" w:rsidRPr="001B017E" w14:paraId="304FF3A5" w14:textId="77777777" w:rsidTr="003A4F5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1DA3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Redazione contratto di lavoro tra studente assegnatario e tutor</w:t>
            </w:r>
          </w:p>
        </w:tc>
      </w:tr>
      <w:tr w:rsidR="001B017E" w:rsidRPr="001B017E" w14:paraId="4E31B7EE" w14:textId="77777777" w:rsidTr="003A4F5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55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Denuncia rapporto di lavoro presso l’INPS</w:t>
            </w:r>
          </w:p>
        </w:tc>
      </w:tr>
      <w:tr w:rsidR="001B017E" w:rsidRPr="001B017E" w14:paraId="53626866" w14:textId="77777777" w:rsidTr="003A4F5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0C30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Gestione contratto di lavoro</w:t>
            </w:r>
          </w:p>
        </w:tc>
      </w:tr>
      <w:tr w:rsidR="001B017E" w:rsidRPr="001B017E" w14:paraId="5B7042FB" w14:textId="77777777" w:rsidTr="003A4F5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FE87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Calcolo contributi e assistenza per pagamento degli stessi</w:t>
            </w:r>
          </w:p>
        </w:tc>
      </w:tr>
      <w:tr w:rsidR="001B017E" w:rsidRPr="001B017E" w14:paraId="6304DAA9" w14:textId="77777777" w:rsidTr="003A4F5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6B07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Prospetto paga mensile evidenziante le ore lavorate</w:t>
            </w:r>
          </w:p>
        </w:tc>
      </w:tr>
      <w:tr w:rsidR="001B017E" w:rsidRPr="001B017E" w14:paraId="1E8B39A4" w14:textId="77777777" w:rsidTr="003A4F5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6D9F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Rilascio certificazione compensi al tutor</w:t>
            </w:r>
          </w:p>
        </w:tc>
      </w:tr>
    </w:tbl>
    <w:p w14:paraId="5E2F09FD" w14:textId="77777777"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14:paraId="4D9F1EB4" w14:textId="77777777"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1B017E">
        <w:rPr>
          <w:rFonts w:ascii="Times New Roman" w:eastAsia="Calibri" w:hAnsi="Times New Roman" w:cs="Times New Roman"/>
          <w:sz w:val="24"/>
          <w:lang w:eastAsia="it-IT"/>
        </w:rPr>
        <w:t>Per le prestazioni succitate il corrispettivo complessivo è di €_________________ (IVA inclusa)</w:t>
      </w:r>
    </w:p>
    <w:p w14:paraId="6C69B987" w14:textId="77777777"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14:paraId="2EFF5D97" w14:textId="77777777"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14:paraId="15B632EA" w14:textId="77777777"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14:paraId="09CBF24F" w14:textId="77777777"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14:paraId="701B761F" w14:textId="77777777"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1B017E">
        <w:rPr>
          <w:rFonts w:ascii="Times New Roman" w:eastAsia="Calibri" w:hAnsi="Times New Roman" w:cs="Times New Roman"/>
          <w:sz w:val="24"/>
          <w:lang w:eastAsia="it-IT"/>
        </w:rPr>
        <w:t>Sedi di erogazione dei servizi</w:t>
      </w:r>
    </w:p>
    <w:tbl>
      <w:tblPr>
        <w:tblStyle w:val="Grigliatabella31"/>
        <w:tblW w:w="0" w:type="auto"/>
        <w:tblInd w:w="0" w:type="dxa"/>
        <w:tblLook w:val="04A0" w:firstRow="1" w:lastRow="0" w:firstColumn="1" w:lastColumn="0" w:noHBand="0" w:noVBand="1"/>
      </w:tblPr>
      <w:tblGrid>
        <w:gridCol w:w="2406"/>
        <w:gridCol w:w="2408"/>
        <w:gridCol w:w="2410"/>
        <w:gridCol w:w="2404"/>
      </w:tblGrid>
      <w:tr w:rsidR="001B017E" w:rsidRPr="001B017E" w14:paraId="0E105A3C" w14:textId="77777777" w:rsidTr="003A4F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70A8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Località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BE5D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Indirizzo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CDC1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Telefono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2208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Orario</w:t>
            </w:r>
          </w:p>
        </w:tc>
      </w:tr>
      <w:tr w:rsidR="001B017E" w:rsidRPr="001B017E" w14:paraId="081E9254" w14:textId="77777777" w:rsidTr="003A4F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4A8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818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377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B17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</w:tr>
      <w:tr w:rsidR="001B017E" w:rsidRPr="001B017E" w14:paraId="6024836E" w14:textId="77777777" w:rsidTr="003A4F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5100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99F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5D4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5AB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</w:tr>
      <w:tr w:rsidR="001B017E" w:rsidRPr="001B017E" w14:paraId="23E5B42C" w14:textId="77777777" w:rsidTr="003A4F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EE12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3F1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B0B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36FF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</w:tr>
      <w:tr w:rsidR="001B017E" w:rsidRPr="001B017E" w14:paraId="5467F0EA" w14:textId="77777777" w:rsidTr="003A4F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62A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C5A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364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658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</w:tr>
      <w:tr w:rsidR="001B017E" w:rsidRPr="001B017E" w14:paraId="548A5853" w14:textId="77777777" w:rsidTr="003A4F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DC5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376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F7FC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1BF" w14:textId="77777777"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</w:tr>
    </w:tbl>
    <w:p w14:paraId="5A6B3D1F" w14:textId="77777777"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5F14A75A" w14:textId="77777777" w:rsidR="009773CE" w:rsidRDefault="009773CE"/>
    <w:sectPr w:rsidR="009773CE" w:rsidSect="00C13EA3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FCCB" w14:textId="77777777" w:rsidR="00B3235D" w:rsidRDefault="00B3235D">
      <w:pPr>
        <w:spacing w:after="0" w:line="240" w:lineRule="auto"/>
      </w:pPr>
      <w:r>
        <w:separator/>
      </w:r>
    </w:p>
  </w:endnote>
  <w:endnote w:type="continuationSeparator" w:id="0">
    <w:p w14:paraId="6B075E5A" w14:textId="77777777" w:rsidR="00B3235D" w:rsidRDefault="00B3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660366"/>
      <w:docPartObj>
        <w:docPartGallery w:val="Page Numbers (Bottom of Page)"/>
        <w:docPartUnique/>
      </w:docPartObj>
    </w:sdtPr>
    <w:sdtEndPr/>
    <w:sdtContent>
      <w:p w14:paraId="15AF93DC" w14:textId="181A3AB5" w:rsidR="00FB75E1" w:rsidRDefault="0057072F">
        <w:pPr>
          <w:pStyle w:val="Pidipagin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9A6">
          <w:rPr>
            <w:noProof/>
          </w:rPr>
          <w:t>1</w:t>
        </w:r>
        <w:r>
          <w:fldChar w:fldCharType="end"/>
        </w:r>
      </w:p>
    </w:sdtContent>
  </w:sdt>
  <w:p w14:paraId="0BC81E3D" w14:textId="77777777" w:rsidR="00FB75E1" w:rsidRDefault="00B3235D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7A617" w14:textId="77777777" w:rsidR="00B3235D" w:rsidRDefault="00B3235D">
      <w:pPr>
        <w:spacing w:after="0" w:line="240" w:lineRule="auto"/>
      </w:pPr>
      <w:r>
        <w:separator/>
      </w:r>
    </w:p>
  </w:footnote>
  <w:footnote w:type="continuationSeparator" w:id="0">
    <w:p w14:paraId="4D038E91" w14:textId="77777777" w:rsidR="00B3235D" w:rsidRDefault="00B3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C1B07"/>
    <w:multiLevelType w:val="hybridMultilevel"/>
    <w:tmpl w:val="469A0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7E"/>
    <w:rsid w:val="000A3E9B"/>
    <w:rsid w:val="00141AEC"/>
    <w:rsid w:val="00187769"/>
    <w:rsid w:val="001B017E"/>
    <w:rsid w:val="001D4CCB"/>
    <w:rsid w:val="00204A14"/>
    <w:rsid w:val="00345F98"/>
    <w:rsid w:val="004559A6"/>
    <w:rsid w:val="0057072F"/>
    <w:rsid w:val="005A46AE"/>
    <w:rsid w:val="005B1082"/>
    <w:rsid w:val="008363FC"/>
    <w:rsid w:val="009773CE"/>
    <w:rsid w:val="00984247"/>
    <w:rsid w:val="00B3235D"/>
    <w:rsid w:val="00B91D02"/>
    <w:rsid w:val="00D51386"/>
    <w:rsid w:val="00D801E1"/>
    <w:rsid w:val="00DC2DAB"/>
    <w:rsid w:val="00E37DD0"/>
    <w:rsid w:val="00E73C32"/>
    <w:rsid w:val="00F700D4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4A45"/>
  <w15:chartTrackingRefBased/>
  <w15:docId w15:val="{3FDD84FE-7F9B-4DC6-8649-2CBB4C70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31">
    <w:name w:val="Griglia tabella31"/>
    <w:basedOn w:val="Tabellanormale"/>
    <w:uiPriority w:val="59"/>
    <w:rsid w:val="001B017E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1B0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1B017E"/>
  </w:style>
  <w:style w:type="paragraph" w:styleId="Pidipagina">
    <w:name w:val="footer"/>
    <w:basedOn w:val="Normale"/>
    <w:link w:val="PidipaginaCarattere1"/>
    <w:uiPriority w:val="99"/>
    <w:semiHidden/>
    <w:unhideWhenUsed/>
    <w:rsid w:val="001B0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1B01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2021-09-09T07:29:00Z</cp:lastPrinted>
  <dcterms:created xsi:type="dcterms:W3CDTF">2021-09-06T13:49:00Z</dcterms:created>
  <dcterms:modified xsi:type="dcterms:W3CDTF">2021-09-09T09:18:00Z</dcterms:modified>
</cp:coreProperties>
</file>