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9"/>
      </w:tblGrid>
      <w:tr w:rsidR="00F02317" w14:paraId="4F9709D1" w14:textId="77777777" w:rsidTr="00CB6D1F">
        <w:trPr>
          <w:trHeight w:val="2368"/>
        </w:trPr>
        <w:tc>
          <w:tcPr>
            <w:tcW w:w="10779" w:type="dxa"/>
            <w:tcBorders>
              <w:bottom w:val="single" w:sz="6" w:space="0" w:color="000000"/>
            </w:tcBorders>
          </w:tcPr>
          <w:p w14:paraId="51538A91" w14:textId="77777777" w:rsidR="00170BCC" w:rsidRPr="00170BCC" w:rsidRDefault="00170BCC" w:rsidP="00170BCC">
            <w:pPr>
              <w:jc w:val="center"/>
              <w:rPr>
                <w:rFonts w:ascii="Times New Roman"/>
                <w:sz w:val="23"/>
              </w:rPr>
            </w:pPr>
            <w:r w:rsidRPr="00170BCC">
              <w:rPr>
                <w:noProof/>
                <w:lang w:val="it-IT" w:eastAsia="it-IT"/>
              </w:rPr>
              <w:drawing>
                <wp:inline distT="0" distB="0" distL="0" distR="0" wp14:anchorId="6E453473" wp14:editId="6FFA1BA2">
                  <wp:extent cx="1928778" cy="1076325"/>
                  <wp:effectExtent l="0" t="0" r="0" b="0"/>
                  <wp:docPr id="2" name="Immagine 2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era\Desktop\SCANNER\LOGO UNISS\sigillologo-per-modulistica-student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53" cy="109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7C355" w14:textId="77777777" w:rsidR="00170BCC" w:rsidRPr="00170BCC" w:rsidRDefault="00170BCC" w:rsidP="00170BCC">
            <w:pPr>
              <w:spacing w:line="348" w:lineRule="exact"/>
              <w:ind w:left="1283" w:right="1481" w:hanging="284"/>
              <w:jc w:val="center"/>
              <w:rPr>
                <w:rFonts w:ascii="Times New Roman" w:hAnsi="Times New Roman" w:cs="Times New Roman"/>
                <w:b/>
                <w:color w:val="221E1F"/>
                <w:w w:val="95"/>
              </w:rPr>
            </w:pPr>
            <w:r w:rsidRPr="00170BCC">
              <w:rPr>
                <w:rFonts w:ascii="Times New Roman" w:hAnsi="Times New Roman" w:cs="Times New Roman"/>
                <w:b/>
                <w:color w:val="221E1F"/>
                <w:w w:val="95"/>
              </w:rPr>
              <w:t>AREA DIDATTICA, ORIENTAMENTO E SERVIZI AGLI STUDENTI</w:t>
            </w:r>
          </w:p>
          <w:p w14:paraId="180D4183" w14:textId="14E9A018" w:rsidR="00F02317" w:rsidRDefault="002720E3" w:rsidP="00170BCC">
            <w:pPr>
              <w:pStyle w:val="TableParagraph"/>
              <w:spacing w:before="19"/>
              <w:ind w:left="1566" w:right="1481" w:hanging="567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21E1F"/>
                <w:w w:val="105"/>
                <w:sz w:val="24"/>
              </w:rPr>
              <w:t xml:space="preserve">Ufficio Segreterie Studenti e </w:t>
            </w:r>
            <w:proofErr w:type="spellStart"/>
            <w:r>
              <w:rPr>
                <w:rFonts w:ascii="Times New Roman" w:hAnsi="Times New Roman" w:cs="Times New Roman"/>
                <w:b/>
                <w:color w:val="221E1F"/>
                <w:w w:val="105"/>
                <w:sz w:val="24"/>
              </w:rPr>
              <w:t>Offerta</w:t>
            </w:r>
            <w:proofErr w:type="spellEnd"/>
            <w:r>
              <w:rPr>
                <w:rFonts w:ascii="Times New Roman" w:hAnsi="Times New Roman" w:cs="Times New Roman"/>
                <w:b/>
                <w:color w:val="221E1F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21E1F"/>
                <w:w w:val="105"/>
                <w:sz w:val="24"/>
              </w:rPr>
              <w:t>Formativa</w:t>
            </w:r>
            <w:proofErr w:type="spellEnd"/>
          </w:p>
        </w:tc>
      </w:tr>
      <w:tr w:rsidR="00F02317" w14:paraId="69D15D94" w14:textId="77777777" w:rsidTr="00CB6D1F">
        <w:trPr>
          <w:trHeight w:val="12625"/>
        </w:trPr>
        <w:tc>
          <w:tcPr>
            <w:tcW w:w="10779" w:type="dxa"/>
            <w:tcBorders>
              <w:top w:val="single" w:sz="6" w:space="0" w:color="000000"/>
              <w:bottom w:val="single" w:sz="6" w:space="0" w:color="000000"/>
            </w:tcBorders>
          </w:tcPr>
          <w:p w14:paraId="70607ED9" w14:textId="77777777" w:rsidR="00B452C8" w:rsidRPr="004250AC" w:rsidRDefault="00B452C8" w:rsidP="00B452C8">
            <w:pPr>
              <w:rPr>
                <w:rFonts w:ascii="Times New Roman" w:hAnsi="Times New Roman" w:cs="Times New Roman"/>
                <w:b/>
              </w:rPr>
            </w:pPr>
          </w:p>
          <w:p w14:paraId="40EF4890" w14:textId="77777777" w:rsidR="00B452C8" w:rsidRPr="004250AC" w:rsidRDefault="00B452C8" w:rsidP="00B4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0AC">
              <w:rPr>
                <w:rFonts w:ascii="Times New Roman" w:hAnsi="Times New Roman" w:cs="Times New Roman"/>
                <w:b/>
              </w:rPr>
              <w:t>AL MAGNIFICO RETTORE</w:t>
            </w:r>
          </w:p>
          <w:p w14:paraId="36BF8E5C" w14:textId="77777777" w:rsidR="00B452C8" w:rsidRPr="004250AC" w:rsidRDefault="00B452C8" w:rsidP="00B452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50A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C5354A" w14:textId="77777777" w:rsidR="00B452C8" w:rsidRPr="004250AC" w:rsidRDefault="00F142F4" w:rsidP="00B45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50AC">
              <w:rPr>
                <w:rFonts w:ascii="Times New Roman" w:hAnsi="Times New Roman" w:cs="Times New Roman"/>
              </w:rPr>
              <w:t xml:space="preserve">    </w:t>
            </w:r>
          </w:p>
          <w:p w14:paraId="419A37DE" w14:textId="77777777" w:rsidR="00F142F4" w:rsidRPr="004250AC" w:rsidRDefault="00F142F4" w:rsidP="00F142F4">
            <w:pPr>
              <w:spacing w:line="360" w:lineRule="auto"/>
              <w:ind w:right="141"/>
              <w:rPr>
                <w:rFonts w:ascii="Times New Roman" w:hAnsi="Times New Roman" w:cs="Times New Roman"/>
              </w:rPr>
            </w:pPr>
          </w:p>
          <w:p w14:paraId="545E0D59" w14:textId="77777777" w:rsidR="00023263" w:rsidRDefault="00023263" w:rsidP="00023263">
            <w:pPr>
              <w:ind w:left="291"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l.....sottoscritt.................................................................................Codice </w:t>
            </w:r>
            <w:proofErr w:type="spellStart"/>
            <w:r>
              <w:rPr>
                <w:rFonts w:ascii="Times New Roman" w:hAnsi="Times New Roman" w:cs="Times New Roman"/>
              </w:rPr>
              <w:t>Fiscale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..........................................................</w:t>
            </w:r>
          </w:p>
          <w:p w14:paraId="3732F709" w14:textId="77777777" w:rsidR="00023263" w:rsidRDefault="00023263" w:rsidP="00023263">
            <w:pPr>
              <w:ind w:left="291" w:right="14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ab/>
            </w:r>
            <w:r>
              <w:rPr>
                <w:rFonts w:ascii="Times New Roman" w:hAnsi="Times New Roman" w:cs="Times New Roman"/>
                <w:sz w:val="1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nome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14:paraId="393BD6BB" w14:textId="77777777" w:rsidR="00023263" w:rsidRDefault="00023263" w:rsidP="00023263">
            <w:pPr>
              <w:ind w:left="291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nat..... a......................................................................................il.........../.........../........... prov............... </w:t>
            </w:r>
            <w:proofErr w:type="spellStart"/>
            <w:r>
              <w:rPr>
                <w:rFonts w:ascii="Times New Roman" w:hAnsi="Times New Roman" w:cs="Times New Roman"/>
              </w:rPr>
              <w:t>Sesso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❏</w:t>
            </w:r>
            <w:r>
              <w:rPr>
                <w:rFonts w:ascii="Times New Roman" w:hAnsi="Times New Roman" w:cs="Times New Roman"/>
              </w:rPr>
              <w:t xml:space="preserve"> M </w:t>
            </w:r>
            <w:r>
              <w:rPr>
                <w:rFonts w:ascii="Segoe UI Symbol" w:hAnsi="Segoe UI Symbol" w:cs="Segoe UI Symbol"/>
              </w:rPr>
              <w:t xml:space="preserve">❏ </w:t>
            </w:r>
            <w:r>
              <w:rPr>
                <w:rFonts w:ascii="Times New Roman" w:hAnsi="Times New Roman" w:cs="Times New Roman"/>
              </w:rPr>
              <w:t xml:space="preserve">F </w:t>
            </w:r>
          </w:p>
          <w:p w14:paraId="47A9A231" w14:textId="77777777" w:rsidR="00023263" w:rsidRDefault="00023263" w:rsidP="00023263">
            <w:pPr>
              <w:ind w:left="291" w:right="141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</w:p>
          <w:p w14:paraId="51C01EF8" w14:textId="77777777" w:rsidR="00023263" w:rsidRDefault="00023263" w:rsidP="00023263">
            <w:pPr>
              <w:ind w:left="291" w:right="141" w:firstLine="708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Comune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nascita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ab/>
            </w:r>
            <w:r>
              <w:rPr>
                <w:rFonts w:ascii="Times New Roman" w:hAnsi="Times New Roman" w:cs="Times New Roman"/>
                <w:sz w:val="14"/>
              </w:rPr>
              <w:tab/>
            </w:r>
            <w:r>
              <w:rPr>
                <w:rFonts w:ascii="Times New Roman" w:hAnsi="Times New Roman" w:cs="Times New Roman"/>
                <w:sz w:val="14"/>
              </w:rPr>
              <w:tab/>
              <w:t xml:space="preserve">                             gg              mm              aa </w:t>
            </w:r>
          </w:p>
          <w:p w14:paraId="527102E2" w14:textId="77777777" w:rsidR="00023263" w:rsidRDefault="00023263" w:rsidP="00023263">
            <w:pPr>
              <w:ind w:left="291" w:right="141" w:firstLine="7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4887C6E" w14:textId="691D76EC" w:rsidR="00B77063" w:rsidRDefault="00023263" w:rsidP="00023263">
            <w:pPr>
              <w:spacing w:line="360" w:lineRule="auto"/>
              <w:ind w:left="291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residente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a..............................................................in Via…………................................................n°...........prov............ C.A.P……… </w:t>
            </w:r>
            <w:proofErr w:type="spellStart"/>
            <w:r>
              <w:rPr>
                <w:rFonts w:ascii="Times New Roman" w:hAnsi="Times New Roman" w:cs="Times New Roman"/>
              </w:rPr>
              <w:t>cittadinanza</w:t>
            </w:r>
            <w:proofErr w:type="spellEnd"/>
            <w:r>
              <w:rPr>
                <w:rFonts w:ascii="Times New Roman" w:hAnsi="Times New Roman" w:cs="Times New Roman"/>
              </w:rPr>
              <w:t>…............................. tel./ce</w:t>
            </w:r>
            <w:r w:rsidR="00CF1C9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l.….......................</w:t>
            </w:r>
            <w:proofErr w:type="spellStart"/>
            <w:r>
              <w:rPr>
                <w:rFonts w:ascii="Times New Roman" w:hAnsi="Times New Roman" w:cs="Times New Roman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e-mail.......................................</w:t>
            </w:r>
            <w:r w:rsidR="000A7855">
              <w:rPr>
                <w:rFonts w:ascii="Times New Roman" w:hAnsi="Times New Roman" w:cs="Times New Roman"/>
              </w:rPr>
              <w:t xml:space="preserve">........ iscritto al </w:t>
            </w:r>
            <w:r w:rsidR="00843138" w:rsidRPr="00843138">
              <w:rPr>
                <w:rFonts w:ascii="Times New Roman" w:hAnsi="Times New Roman" w:cs="Times New Roman"/>
                <w:b/>
                <w:bCs/>
              </w:rPr>
              <w:t>PRIMO</w:t>
            </w:r>
            <w:r w:rsidR="00843138">
              <w:rPr>
                <w:rFonts w:ascii="Times New Roman" w:hAnsi="Times New Roman" w:cs="Times New Roman"/>
              </w:rPr>
              <w:t xml:space="preserve"> </w:t>
            </w:r>
            <w:r w:rsidR="000A7855">
              <w:rPr>
                <w:rFonts w:ascii="Times New Roman" w:hAnsi="Times New Roman" w:cs="Times New Roman"/>
              </w:rPr>
              <w:t xml:space="preserve">anno </w:t>
            </w:r>
            <w:r w:rsidR="00B77063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B77063">
              <w:rPr>
                <w:rFonts w:ascii="Times New Roman" w:hAnsi="Times New Roman" w:cs="Times New Roman"/>
              </w:rPr>
              <w:t>corso</w:t>
            </w:r>
            <w:proofErr w:type="spellEnd"/>
            <w:r w:rsidR="00B77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</w:rPr>
              <w:t>l’anno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43138" w:rsidRPr="00B34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7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3138" w:rsidRPr="00B34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E7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138">
              <w:rPr>
                <w:rFonts w:ascii="Times New Roman" w:hAnsi="Times New Roman" w:cs="Times New Roman"/>
              </w:rPr>
              <w:t>nel</w:t>
            </w:r>
            <w:proofErr w:type="spellEnd"/>
            <w:r w:rsidR="00843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138">
              <w:rPr>
                <w:rFonts w:ascii="Times New Roman" w:hAnsi="Times New Roman" w:cs="Times New Roman"/>
              </w:rPr>
              <w:t>corso</w:t>
            </w:r>
            <w:proofErr w:type="spellEnd"/>
            <w:r w:rsidR="00843138">
              <w:rPr>
                <w:rFonts w:ascii="Times New Roman" w:hAnsi="Times New Roman" w:cs="Times New Roman"/>
              </w:rPr>
              <w:t xml:space="preserve"> di:</w:t>
            </w:r>
          </w:p>
          <w:p w14:paraId="131A6A1F" w14:textId="77777777" w:rsidR="00843138" w:rsidRDefault="00023263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Laur</w:t>
            </w:r>
            <w:r w:rsidR="00B77063">
              <w:rPr>
                <w:rFonts w:ascii="Times New Roman" w:hAnsi="Times New Roman" w:cs="Times New Roman"/>
              </w:rPr>
              <w:t>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43138">
              <w:rPr>
                <w:rFonts w:ascii="Times New Roman" w:hAnsi="Times New Roman" w:cs="Times New Roman"/>
              </w:rPr>
              <w:t>in …………………………………………………………………………………………………………….</w:t>
            </w:r>
          </w:p>
          <w:p w14:paraId="7765D8C9" w14:textId="77777777" w:rsidR="00843138" w:rsidRDefault="00023263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❏</w:t>
            </w:r>
            <w:r w:rsidR="00B77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7063">
              <w:rPr>
                <w:rFonts w:ascii="Times New Roman" w:hAnsi="Times New Roman" w:cs="Times New Roman"/>
              </w:rPr>
              <w:t>Laurea</w:t>
            </w:r>
            <w:proofErr w:type="spellEnd"/>
            <w:r w:rsidR="00B77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7063">
              <w:rPr>
                <w:rFonts w:ascii="Times New Roman" w:hAnsi="Times New Roman" w:cs="Times New Roman"/>
              </w:rPr>
              <w:t>Magistrale</w:t>
            </w:r>
            <w:proofErr w:type="spellEnd"/>
            <w:r w:rsidR="00B77063">
              <w:rPr>
                <w:rFonts w:ascii="Times New Roman" w:hAnsi="Times New Roman" w:cs="Times New Roman"/>
              </w:rPr>
              <w:t xml:space="preserve"> </w:t>
            </w:r>
            <w:r w:rsidR="00843138">
              <w:rPr>
                <w:rFonts w:ascii="Times New Roman" w:hAnsi="Times New Roman" w:cs="Times New Roman"/>
              </w:rPr>
              <w:t>in …………………………………………………………………………………………………</w:t>
            </w:r>
          </w:p>
          <w:p w14:paraId="193A99B2" w14:textId="77777777" w:rsidR="00843138" w:rsidRDefault="00023263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Laurea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Magistrale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ciclo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unico</w:t>
            </w:r>
            <w:proofErr w:type="spellEnd"/>
            <w:r w:rsidR="00843138">
              <w:rPr>
                <w:rFonts w:ascii="Times New Roman" w:hAnsi="Times New Roman" w:cs="Times New Roman"/>
              </w:rPr>
              <w:t xml:space="preserve"> in ………………………………………………………………………………</w:t>
            </w:r>
            <w:proofErr w:type="gramStart"/>
            <w:r w:rsidR="00843138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827131C" w14:textId="77777777" w:rsidR="00843138" w:rsidRDefault="00843138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  <w:proofErr w:type="spellStart"/>
            <w:r w:rsidRPr="004250AC">
              <w:rPr>
                <w:rFonts w:ascii="Times New Roman" w:hAnsi="Times New Roman" w:cs="Times New Roman"/>
              </w:rPr>
              <w:t>Matricola</w:t>
            </w:r>
            <w:proofErr w:type="spellEnd"/>
            <w:r w:rsidRPr="004250AC">
              <w:rPr>
                <w:rFonts w:ascii="Times New Roman" w:hAnsi="Times New Roman" w:cs="Times New Roman"/>
              </w:rPr>
              <w:t xml:space="preserve"> n°....................................... </w:t>
            </w:r>
          </w:p>
          <w:p w14:paraId="0E150406" w14:textId="77777777" w:rsidR="00843138" w:rsidRDefault="00843138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</w:p>
          <w:p w14:paraId="57480E8E" w14:textId="77777777" w:rsidR="00843138" w:rsidRDefault="00843138" w:rsidP="00B77063">
            <w:pPr>
              <w:spacing w:line="360" w:lineRule="auto"/>
              <w:ind w:left="291" w:right="141"/>
              <w:rPr>
                <w:rFonts w:ascii="Times New Roman" w:hAnsi="Times New Roman" w:cs="Times New Roman"/>
              </w:rPr>
            </w:pPr>
          </w:p>
          <w:p w14:paraId="02633628" w14:textId="77777777" w:rsidR="00B452C8" w:rsidRPr="004250AC" w:rsidRDefault="000C215D" w:rsidP="00843138">
            <w:pPr>
              <w:spacing w:line="360" w:lineRule="auto"/>
              <w:ind w:left="291" w:right="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CHIEDE</w:t>
            </w:r>
          </w:p>
          <w:p w14:paraId="33214478" w14:textId="77777777" w:rsidR="00F142F4" w:rsidRPr="000C215D" w:rsidRDefault="00F142F4" w:rsidP="00F142F4">
            <w:pPr>
              <w:spacing w:line="360" w:lineRule="auto"/>
              <w:ind w:left="291" w:right="141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1E4C8252" w14:textId="77777777" w:rsidR="003A1496" w:rsidRDefault="00843138" w:rsidP="00843138">
            <w:pPr>
              <w:widowControl/>
              <w:adjustRightInd w:val="0"/>
              <w:ind w:lef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PASSAGGIO DI CORSO </w:t>
            </w:r>
            <w:r w:rsidRPr="00195BC8">
              <w:rPr>
                <w:rFonts w:ascii="Times New Roman" w:hAnsi="Times New Roman" w:cs="Times New Roman"/>
                <w:b/>
                <w:bCs/>
              </w:rPr>
              <w:t>PRIMO</w:t>
            </w:r>
            <w:r>
              <w:rPr>
                <w:rFonts w:ascii="Times New Roman" w:hAnsi="Times New Roman" w:cs="Times New Roman"/>
              </w:rPr>
              <w:t xml:space="preserve"> PER </w:t>
            </w:r>
            <w:r w:rsidRPr="00195BC8">
              <w:rPr>
                <w:rFonts w:ascii="Times New Roman" w:hAnsi="Times New Roman" w:cs="Times New Roman"/>
                <w:b/>
                <w:bCs/>
              </w:rPr>
              <w:t>PRIMO</w:t>
            </w:r>
            <w:r>
              <w:rPr>
                <w:rFonts w:ascii="Times New Roman" w:hAnsi="Times New Roman" w:cs="Times New Roman"/>
              </w:rPr>
              <w:t xml:space="preserve"> AL CORSO DI LAUREA IN</w:t>
            </w:r>
          </w:p>
          <w:p w14:paraId="78303C48" w14:textId="77777777" w:rsidR="00843138" w:rsidRDefault="00843138" w:rsidP="00843138">
            <w:pPr>
              <w:widowControl/>
              <w:adjustRightInd w:val="0"/>
              <w:ind w:left="282"/>
              <w:jc w:val="center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</w:p>
          <w:p w14:paraId="6D8594B5" w14:textId="77777777" w:rsidR="009A2E7E" w:rsidRPr="003A1496" w:rsidRDefault="009A2E7E" w:rsidP="003A1496">
            <w:pPr>
              <w:widowControl/>
              <w:adjustRightInd w:val="0"/>
              <w:ind w:left="282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</w:p>
          <w:p w14:paraId="38A6DC04" w14:textId="77777777" w:rsidR="003A1496" w:rsidRPr="003A1496" w:rsidRDefault="00843138" w:rsidP="003A1496">
            <w:pPr>
              <w:widowControl/>
              <w:adjustRightInd w:val="0"/>
              <w:ind w:left="282"/>
              <w:rPr>
                <w:rFonts w:ascii="Times New Roman" w:eastAsiaTheme="minorHAnsi" w:hAnsi="Times New Roman" w:cs="Times New Roman"/>
                <w:b/>
                <w:bCs/>
                <w:color w:val="000000"/>
                <w:lang w:val="it-IT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val="it-IT"/>
              </w:rPr>
              <w:t>_____________________________________________________________________________________________</w:t>
            </w:r>
          </w:p>
          <w:p w14:paraId="74534D75" w14:textId="4A3ADCE6" w:rsidR="00843138" w:rsidRDefault="00843138" w:rsidP="003A1496">
            <w:pPr>
              <w:widowControl/>
              <w:adjustRightInd w:val="0"/>
              <w:ind w:left="282"/>
              <w:jc w:val="center"/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  <w:t xml:space="preserve">(specificare il corso </w:t>
            </w:r>
            <w:r w:rsidR="00195BC8"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  <w:t>al quale si è stati assegnati in graduatoria</w:t>
            </w:r>
            <w:r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  <w:t>)</w:t>
            </w:r>
            <w:r w:rsidR="0021500C" w:rsidRPr="005149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  <w:p w14:paraId="3ACF70B3" w14:textId="77777777" w:rsidR="00843138" w:rsidRDefault="00843138" w:rsidP="003A1496">
            <w:pPr>
              <w:widowControl/>
              <w:adjustRightInd w:val="0"/>
              <w:ind w:left="282"/>
              <w:jc w:val="center"/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</w:pPr>
          </w:p>
          <w:p w14:paraId="43234BC8" w14:textId="77777777" w:rsidR="00843138" w:rsidRDefault="00843138" w:rsidP="003A1496">
            <w:pPr>
              <w:widowControl/>
              <w:adjustRightInd w:val="0"/>
              <w:ind w:left="282"/>
              <w:jc w:val="center"/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</w:pPr>
          </w:p>
          <w:p w14:paraId="3C1F1FCF" w14:textId="77777777" w:rsidR="00843138" w:rsidRDefault="00843138" w:rsidP="003A1496">
            <w:pPr>
              <w:widowControl/>
              <w:adjustRightInd w:val="0"/>
              <w:ind w:left="282"/>
              <w:jc w:val="center"/>
              <w:rPr>
                <w:rFonts w:ascii="Times New Roman" w:eastAsiaTheme="minorHAnsi" w:hAnsi="Times New Roman" w:cs="Times New Roman"/>
                <w:b/>
                <w:bCs/>
                <w:color w:val="231F20"/>
                <w:lang w:val="it-IT"/>
              </w:rPr>
            </w:pPr>
          </w:p>
          <w:p w14:paraId="11140E1C" w14:textId="77777777" w:rsidR="00F142F4" w:rsidRPr="004250AC" w:rsidRDefault="00F142F4" w:rsidP="00F142F4">
            <w:pPr>
              <w:spacing w:line="360" w:lineRule="auto"/>
              <w:ind w:left="291"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6E0DB5" w14:textId="77777777" w:rsidR="00B452C8" w:rsidRDefault="00A906CA" w:rsidP="00F142F4">
            <w:pPr>
              <w:spacing w:line="36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Data …………………………………………</w:t>
            </w:r>
            <w:r w:rsidR="004250AC">
              <w:rPr>
                <w:rFonts w:ascii="Times New Roman" w:hAnsi="Times New Roman" w:cs="Times New Roman"/>
              </w:rPr>
              <w:t xml:space="preserve">                     ………………………………………………………..</w:t>
            </w:r>
          </w:p>
          <w:p w14:paraId="1E10A1D0" w14:textId="77777777" w:rsidR="004250AC" w:rsidRPr="00C5292A" w:rsidRDefault="004250AC" w:rsidP="00F142F4">
            <w:pPr>
              <w:spacing w:line="360" w:lineRule="auto"/>
              <w:ind w:right="141"/>
              <w:rPr>
                <w:rFonts w:ascii="Times New Roman" w:hAnsi="Times New Roman" w:cs="Times New Roman"/>
                <w:i/>
              </w:rPr>
            </w:pPr>
            <w:r w:rsidRPr="00C5292A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     firma</w:t>
            </w:r>
          </w:p>
          <w:p w14:paraId="7F1C5FDB" w14:textId="77777777" w:rsidR="00F142F4" w:rsidRPr="0047149F" w:rsidRDefault="00F142F4" w:rsidP="00F142F4">
            <w:pPr>
              <w:spacing w:line="360" w:lineRule="auto"/>
              <w:ind w:left="291" w:right="14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Grigliatabella"/>
              <w:tblpPr w:leftFromText="141" w:rightFromText="141" w:vertAnchor="text" w:horzAnchor="margin" w:tblpX="127" w:tblpY="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CB6D1F" w14:paraId="54F29095" w14:textId="77777777" w:rsidTr="00843138">
              <w:tc>
                <w:tcPr>
                  <w:tcW w:w="10490" w:type="dxa"/>
                  <w:shd w:val="clear" w:color="auto" w:fill="FFFF00"/>
                </w:tcPr>
                <w:p w14:paraId="7E9656B5" w14:textId="77777777" w:rsidR="002E2A3D" w:rsidRPr="00843138" w:rsidRDefault="002E2A3D" w:rsidP="00843138">
                  <w:pPr>
                    <w:spacing w:line="360" w:lineRule="auto"/>
                    <w:ind w:right="14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La </w:t>
                  </w:r>
                  <w:proofErr w:type="spellStart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domanda</w:t>
                  </w:r>
                  <w:proofErr w:type="spellEnd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43138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deve</w:t>
                  </w:r>
                  <w:proofErr w:type="spellEnd"/>
                  <w:r w:rsidR="00843138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essere</w:t>
                  </w:r>
                  <w:proofErr w:type="spellEnd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inviata</w:t>
                  </w:r>
                  <w:proofErr w:type="spellEnd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a</w:t>
                  </w:r>
                  <w:r w:rsidR="00843138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</w:t>
                  </w:r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seguent</w:t>
                  </w:r>
                  <w:r w:rsidR="00843138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</w:t>
                  </w:r>
                  <w:proofErr w:type="spellEnd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indirizz</w:t>
                  </w:r>
                  <w:r w:rsidR="00843138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</w:t>
                  </w:r>
                  <w:proofErr w:type="spellEnd"/>
                  <w:r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68894B39" w14:textId="77777777" w:rsidR="002E2A3D" w:rsidRDefault="00C30613" w:rsidP="00843138">
                  <w:pPr>
                    <w:spacing w:line="360" w:lineRule="auto"/>
                    <w:ind w:right="14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hyperlink r:id="rId6" w:history="1">
                    <w:r w:rsidR="00843138" w:rsidRPr="00843138">
                      <w:rPr>
                        <w:rStyle w:val="Collegamentoipertestuale"/>
                        <w:rFonts w:ascii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</w:rPr>
                      <w:t>panip@uniss.it</w:t>
                    </w:r>
                  </w:hyperlink>
                  <w:r w:rsidR="002E2A3D" w:rsidRPr="008431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14:paraId="7617B214" w14:textId="77777777" w:rsidR="00195BC8" w:rsidRPr="00195BC8" w:rsidRDefault="00195BC8" w:rsidP="00843138">
                  <w:pPr>
                    <w:spacing w:line="360" w:lineRule="auto"/>
                    <w:ind w:right="141"/>
                    <w:jc w:val="center"/>
                    <w:rPr>
                      <w:rStyle w:val="Collegamentoipertestuale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195BC8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ENTRO E NON OLTRE LA DATA DI SCADENZA SPECIFICATA NEL BANDO DI CONCORSO DELLE PROFESSIONI SANITARIE</w:t>
                  </w:r>
                  <w: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, PENA L’ESCLUSIONE DALLE GRADUATORIE</w:t>
                  </w:r>
                </w:p>
                <w:p w14:paraId="0617AA72" w14:textId="77777777" w:rsidR="00CB6D1F" w:rsidRPr="00843138" w:rsidRDefault="00CB6D1F" w:rsidP="00843138">
                  <w:pPr>
                    <w:spacing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A194AB" w14:textId="77777777" w:rsidR="00F02317" w:rsidRPr="004250AC" w:rsidRDefault="00F02317" w:rsidP="00CB6D1F">
            <w:pPr>
              <w:spacing w:line="360" w:lineRule="auto"/>
              <w:ind w:left="291" w:right="141"/>
              <w:rPr>
                <w:rFonts w:ascii="Times New Roman" w:hAnsi="Times New Roman" w:cs="Times New Roman"/>
                <w:sz w:val="12"/>
              </w:rPr>
            </w:pPr>
          </w:p>
        </w:tc>
      </w:tr>
      <w:tr w:rsidR="00F02317" w:rsidRPr="00F142F4" w14:paraId="367C3EC1" w14:textId="77777777" w:rsidTr="00CB6D1F">
        <w:trPr>
          <w:trHeight w:val="715"/>
        </w:trPr>
        <w:tc>
          <w:tcPr>
            <w:tcW w:w="10779" w:type="dxa"/>
            <w:tcBorders>
              <w:top w:val="single" w:sz="6" w:space="0" w:color="000000"/>
              <w:left w:val="thinThickMediumGap" w:sz="3" w:space="0" w:color="000000"/>
              <w:bottom w:val="thinThickMediumGap" w:sz="3" w:space="0" w:color="000000"/>
            </w:tcBorders>
          </w:tcPr>
          <w:p w14:paraId="1FFFE18A" w14:textId="05C5FF04" w:rsidR="00F02317" w:rsidRPr="00B347B6" w:rsidRDefault="00B347B6" w:rsidP="00B347B6">
            <w:pPr>
              <w:pStyle w:val="TableParagraph"/>
              <w:tabs>
                <w:tab w:val="left" w:pos="4397"/>
                <w:tab w:val="left" w:pos="4920"/>
              </w:tabs>
              <w:spacing w:before="224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PROFESSIONI SANITARIE </w:t>
            </w:r>
            <w:r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- </w:t>
            </w:r>
            <w:r w:rsidR="00D83845"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RICHIESTA </w:t>
            </w:r>
            <w:r w:rsidR="005B0912"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>DI PA</w:t>
            </w:r>
            <w:r w:rsidR="00E85D1C"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SSAGGIO </w:t>
            </w:r>
            <w:r w:rsidR="00843138"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DI CORSO PRIMO </w:t>
            </w:r>
            <w:r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>X</w:t>
            </w:r>
            <w:r w:rsidR="00843138" w:rsidRPr="00B347B6">
              <w:rPr>
                <w:rFonts w:ascii="Times New Roman" w:hAnsi="Times New Roman" w:cs="Times New Roman"/>
                <w:b/>
                <w:color w:val="221E1F"/>
                <w:spacing w:val="6"/>
                <w:w w:val="105"/>
              </w:rPr>
              <w:t xml:space="preserve"> PRIMO</w:t>
            </w:r>
          </w:p>
        </w:tc>
      </w:tr>
    </w:tbl>
    <w:p w14:paraId="578040DD" w14:textId="77777777" w:rsidR="00F02317" w:rsidRDefault="00F02317">
      <w:pPr>
        <w:pStyle w:val="Corpotesto"/>
        <w:spacing w:line="20" w:lineRule="exact"/>
        <w:ind w:left="191"/>
        <w:rPr>
          <w:sz w:val="2"/>
        </w:rPr>
      </w:pPr>
    </w:p>
    <w:sectPr w:rsidR="00F02317">
      <w:pgSz w:w="11900" w:h="16840"/>
      <w:pgMar w:top="6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F915E8"/>
    <w:multiLevelType w:val="hybridMultilevel"/>
    <w:tmpl w:val="1206F824"/>
    <w:lvl w:ilvl="0" w:tplc="6CDE0850">
      <w:start w:val="1"/>
      <w:numFmt w:val="bullet"/>
      <w:lvlText w:val=""/>
      <w:lvlJc w:val="left"/>
      <w:pPr>
        <w:ind w:left="1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" w15:restartNumberingAfterBreak="0">
    <w:nsid w:val="25392E30"/>
    <w:multiLevelType w:val="hybridMultilevel"/>
    <w:tmpl w:val="36DE3CDA"/>
    <w:lvl w:ilvl="0" w:tplc="0410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55A61602"/>
    <w:multiLevelType w:val="hybridMultilevel"/>
    <w:tmpl w:val="00A4FFAA"/>
    <w:lvl w:ilvl="0" w:tplc="A9F22DBC">
      <w:numFmt w:val="bullet"/>
      <w:lvlText w:val="❏"/>
      <w:lvlJc w:val="left"/>
      <w:pPr>
        <w:ind w:left="616" w:hanging="308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FCDC4126">
      <w:numFmt w:val="bullet"/>
      <w:lvlText w:val=""/>
      <w:lvlJc w:val="left"/>
      <w:pPr>
        <w:ind w:left="837" w:hanging="284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2" w:tplc="C4D6BDD0">
      <w:numFmt w:val="bullet"/>
      <w:lvlText w:val="•"/>
      <w:lvlJc w:val="left"/>
      <w:pPr>
        <w:ind w:left="1960" w:hanging="284"/>
      </w:pPr>
      <w:rPr>
        <w:rFonts w:hint="default"/>
      </w:rPr>
    </w:lvl>
    <w:lvl w:ilvl="3" w:tplc="6F18558A">
      <w:numFmt w:val="bullet"/>
      <w:lvlText w:val="•"/>
      <w:lvlJc w:val="left"/>
      <w:pPr>
        <w:ind w:left="3080" w:hanging="284"/>
      </w:pPr>
      <w:rPr>
        <w:rFonts w:hint="default"/>
      </w:rPr>
    </w:lvl>
    <w:lvl w:ilvl="4" w:tplc="EDDC9294">
      <w:numFmt w:val="bullet"/>
      <w:lvlText w:val="•"/>
      <w:lvlJc w:val="left"/>
      <w:pPr>
        <w:ind w:left="4200" w:hanging="284"/>
      </w:pPr>
      <w:rPr>
        <w:rFonts w:hint="default"/>
      </w:rPr>
    </w:lvl>
    <w:lvl w:ilvl="5" w:tplc="CCCC5774">
      <w:numFmt w:val="bullet"/>
      <w:lvlText w:val="•"/>
      <w:lvlJc w:val="left"/>
      <w:pPr>
        <w:ind w:left="5320" w:hanging="284"/>
      </w:pPr>
      <w:rPr>
        <w:rFonts w:hint="default"/>
      </w:rPr>
    </w:lvl>
    <w:lvl w:ilvl="6" w:tplc="55DC72EA">
      <w:numFmt w:val="bullet"/>
      <w:lvlText w:val="•"/>
      <w:lvlJc w:val="left"/>
      <w:pPr>
        <w:ind w:left="6440" w:hanging="284"/>
      </w:pPr>
      <w:rPr>
        <w:rFonts w:hint="default"/>
      </w:rPr>
    </w:lvl>
    <w:lvl w:ilvl="7" w:tplc="0F823A70">
      <w:numFmt w:val="bullet"/>
      <w:lvlText w:val="•"/>
      <w:lvlJc w:val="left"/>
      <w:pPr>
        <w:ind w:left="7560" w:hanging="284"/>
      </w:pPr>
      <w:rPr>
        <w:rFonts w:hint="default"/>
      </w:rPr>
    </w:lvl>
    <w:lvl w:ilvl="8" w:tplc="308E10B6">
      <w:numFmt w:val="bullet"/>
      <w:lvlText w:val="•"/>
      <w:lvlJc w:val="left"/>
      <w:pPr>
        <w:ind w:left="8680" w:hanging="284"/>
      </w:pPr>
      <w:rPr>
        <w:rFonts w:hint="default"/>
      </w:rPr>
    </w:lvl>
  </w:abstractNum>
  <w:abstractNum w:abstractNumId="4" w15:restartNumberingAfterBreak="0">
    <w:nsid w:val="6BE50B52"/>
    <w:multiLevelType w:val="hybridMultilevel"/>
    <w:tmpl w:val="01DA6A96"/>
    <w:lvl w:ilvl="0" w:tplc="0410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7"/>
    <w:rsid w:val="000137EE"/>
    <w:rsid w:val="00023263"/>
    <w:rsid w:val="0003281B"/>
    <w:rsid w:val="000A7855"/>
    <w:rsid w:val="000C215D"/>
    <w:rsid w:val="0010337C"/>
    <w:rsid w:val="00145B49"/>
    <w:rsid w:val="00154669"/>
    <w:rsid w:val="00170BCC"/>
    <w:rsid w:val="00195BC8"/>
    <w:rsid w:val="001E6D2A"/>
    <w:rsid w:val="0021500C"/>
    <w:rsid w:val="002720E3"/>
    <w:rsid w:val="002843A3"/>
    <w:rsid w:val="002E2A3D"/>
    <w:rsid w:val="003921DB"/>
    <w:rsid w:val="003A1496"/>
    <w:rsid w:val="004250AC"/>
    <w:rsid w:val="00460942"/>
    <w:rsid w:val="0047149F"/>
    <w:rsid w:val="00530F9C"/>
    <w:rsid w:val="00531CBA"/>
    <w:rsid w:val="005B0912"/>
    <w:rsid w:val="005C7D22"/>
    <w:rsid w:val="007019E3"/>
    <w:rsid w:val="007534CB"/>
    <w:rsid w:val="007A2A49"/>
    <w:rsid w:val="00843138"/>
    <w:rsid w:val="008942AE"/>
    <w:rsid w:val="008B4A84"/>
    <w:rsid w:val="008E4045"/>
    <w:rsid w:val="00930CEF"/>
    <w:rsid w:val="0099550A"/>
    <w:rsid w:val="009A2E7E"/>
    <w:rsid w:val="00A906CA"/>
    <w:rsid w:val="00B347B6"/>
    <w:rsid w:val="00B452C8"/>
    <w:rsid w:val="00B77063"/>
    <w:rsid w:val="00C30613"/>
    <w:rsid w:val="00C5292A"/>
    <w:rsid w:val="00CB48EB"/>
    <w:rsid w:val="00CB6D1F"/>
    <w:rsid w:val="00CF1C97"/>
    <w:rsid w:val="00D1688F"/>
    <w:rsid w:val="00D2425D"/>
    <w:rsid w:val="00D65DE4"/>
    <w:rsid w:val="00D83845"/>
    <w:rsid w:val="00D87D2C"/>
    <w:rsid w:val="00E751C8"/>
    <w:rsid w:val="00E85D1C"/>
    <w:rsid w:val="00F02317"/>
    <w:rsid w:val="00F142F4"/>
    <w:rsid w:val="00F355F6"/>
    <w:rsid w:val="00F62F73"/>
    <w:rsid w:val="00F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788A"/>
  <w15:docId w15:val="{17F0BF2F-FEB5-4886-88DE-D83762A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"/>
      <w:ind w:left="2304" w:right="214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43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B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B49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p@uni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2</cp:revision>
  <cp:lastPrinted>2020-10-13T12:32:00Z</cp:lastPrinted>
  <dcterms:created xsi:type="dcterms:W3CDTF">2021-10-06T09:57:00Z</dcterms:created>
  <dcterms:modified xsi:type="dcterms:W3CDTF">2021-10-06T09:57:00Z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2018-07-27T00:00:00Z</vt:filetime>
  </property>
</Properties>
</file>