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93D" w:rsidRDefault="00FE393D" w:rsidP="00FE393D">
      <w:pPr>
        <w:spacing w:after="120" w:line="240" w:lineRule="auto"/>
        <w:ind w:left="360"/>
        <w:jc w:val="right"/>
        <w:rPr>
          <w:rFonts w:ascii="Arial" w:eastAsia="Times New Roman" w:hAnsi="Arial" w:cs="Arial"/>
          <w:color w:val="000000"/>
          <w:lang w:eastAsia="it-IT"/>
        </w:rPr>
      </w:pPr>
      <w:r w:rsidRPr="003151B6">
        <w:rPr>
          <w:rFonts w:ascii="Arial" w:eastAsia="Times New Roman" w:hAnsi="Arial" w:cs="Arial"/>
          <w:color w:val="000000"/>
          <w:lang w:eastAsia="it-IT"/>
        </w:rPr>
        <w:t>Spett.le   Università degli Studi di Sassari</w:t>
      </w:r>
    </w:p>
    <w:p w:rsidR="00FE393D" w:rsidRDefault="00FE393D" w:rsidP="00FE393D">
      <w:pPr>
        <w:spacing w:after="120" w:line="240" w:lineRule="auto"/>
        <w:ind w:left="360"/>
        <w:jc w:val="right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Ufficio Gestione Progetti,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Centri  e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Consorzi</w:t>
      </w:r>
    </w:p>
    <w:p w:rsidR="00FE393D" w:rsidRDefault="00FE393D" w:rsidP="00FE393D">
      <w:pPr>
        <w:spacing w:after="120" w:line="240" w:lineRule="auto"/>
        <w:ind w:left="360"/>
        <w:jc w:val="right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Via Macao, 32</w:t>
      </w:r>
    </w:p>
    <w:p w:rsidR="00FE393D" w:rsidRPr="003151B6" w:rsidRDefault="00FE393D" w:rsidP="00FE393D">
      <w:pPr>
        <w:spacing w:after="12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07100 Sassari</w:t>
      </w:r>
    </w:p>
    <w:p w:rsidR="00FE393D" w:rsidRPr="003151B6" w:rsidRDefault="00FE393D" w:rsidP="00FE39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Pr="003151B6" w:rsidRDefault="00FE393D" w:rsidP="00FE393D">
      <w:pPr>
        <w:spacing w:after="120" w:line="240" w:lineRule="auto"/>
        <w:ind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Calibri" w:eastAsia="Times New Roman" w:hAnsi="Calibri" w:cs="Times New Roman"/>
          <w:color w:val="000000"/>
          <w:sz w:val="28"/>
          <w:szCs w:val="28"/>
          <w:lang w:eastAsia="it-IT"/>
        </w:rPr>
        <w:t>ISTANZA DI PARTECIPAZIONE ALLA PROCEDURA NEGOZIATA E DICHIARAZIONE SOSTITUTIVA AI SENSI DEL D.P.R. 445/2000</w:t>
      </w:r>
      <w:r w:rsidRPr="003151B6">
        <w:rPr>
          <w:rFonts w:ascii="Calibri" w:eastAsia="Times New Roman" w:hAnsi="Calibri" w:cs="Times New Roman"/>
          <w:color w:val="000000"/>
          <w:sz w:val="32"/>
          <w:szCs w:val="32"/>
          <w:lang w:eastAsia="it-IT"/>
        </w:rPr>
        <w:t>.</w:t>
      </w:r>
    </w:p>
    <w:p w:rsidR="00FE393D" w:rsidRPr="003151B6" w:rsidRDefault="00FE393D" w:rsidP="00FE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Pr="003151B6" w:rsidRDefault="00FE393D" w:rsidP="00FE393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lang w:eastAsia="it-IT"/>
        </w:rPr>
        <w:t xml:space="preserve">OGGETTO: </w:t>
      </w:r>
      <w:r>
        <w:rPr>
          <w:rFonts w:ascii="Arial" w:eastAsia="Times New Roman" w:hAnsi="Arial" w:cs="Arial"/>
          <w:color w:val="000000"/>
          <w:lang w:eastAsia="it-IT"/>
        </w:rPr>
        <w:t xml:space="preserve">Manifestazione di interesse a partecipare </w:t>
      </w:r>
      <w:r w:rsidRPr="003151B6">
        <w:rPr>
          <w:rFonts w:ascii="Arial" w:eastAsia="Times New Roman" w:hAnsi="Arial" w:cs="Arial"/>
          <w:color w:val="000000"/>
          <w:lang w:eastAsia="it-IT"/>
        </w:rPr>
        <w:t xml:space="preserve">alla procedura negoziata ai sensi dell’art. 36, comma 2 </w:t>
      </w:r>
      <w:proofErr w:type="spellStart"/>
      <w:r w:rsidRPr="003151B6">
        <w:rPr>
          <w:rFonts w:ascii="Arial" w:eastAsia="Times New Roman" w:hAnsi="Arial" w:cs="Arial"/>
          <w:color w:val="000000"/>
          <w:lang w:eastAsia="it-IT"/>
        </w:rPr>
        <w:t>lett</w:t>
      </w:r>
      <w:proofErr w:type="spellEnd"/>
      <w:r w:rsidRPr="003151B6">
        <w:rPr>
          <w:rFonts w:ascii="Arial" w:eastAsia="Times New Roman" w:hAnsi="Arial" w:cs="Arial"/>
          <w:color w:val="000000"/>
          <w:lang w:eastAsia="it-IT"/>
        </w:rPr>
        <w:t>.</w:t>
      </w:r>
      <w:r w:rsidRPr="003151B6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3151B6">
        <w:rPr>
          <w:rFonts w:ascii="Arial" w:eastAsia="Times New Roman" w:hAnsi="Arial" w:cs="Arial"/>
          <w:color w:val="000000"/>
          <w:lang w:eastAsia="it-IT"/>
        </w:rPr>
        <w:t>b) del d.lgs.</w:t>
      </w:r>
      <w:r>
        <w:rPr>
          <w:rFonts w:ascii="Arial" w:eastAsia="Times New Roman" w:hAnsi="Arial" w:cs="Arial"/>
          <w:color w:val="000000"/>
          <w:lang w:eastAsia="it-IT"/>
        </w:rPr>
        <w:t xml:space="preserve"> n. 50/2016) per l’affidamento</w:t>
      </w:r>
      <w:r w:rsidRPr="003151B6">
        <w:rPr>
          <w:rFonts w:ascii="Arial" w:eastAsia="Times New Roman" w:hAnsi="Arial" w:cs="Arial"/>
          <w:color w:val="000000"/>
          <w:lang w:eastAsia="it-IT"/>
        </w:rPr>
        <w:t>:</w:t>
      </w:r>
    </w:p>
    <w:p w:rsidR="00FE393D" w:rsidRDefault="00703B2B" w:rsidP="00FE393D">
      <w:pPr>
        <w:spacing w:after="0" w:line="240" w:lineRule="auto"/>
      </w:pPr>
      <w:proofErr w:type="gramStart"/>
      <w:r w:rsidRPr="00196CD1">
        <w:t>di</w:t>
      </w:r>
      <w:proofErr w:type="gramEnd"/>
      <w:r w:rsidRPr="00196CD1">
        <w:t xml:space="preserve"> un servizio alloggio</w:t>
      </w:r>
      <w:r>
        <w:t>,</w:t>
      </w:r>
      <w:r w:rsidRPr="00196CD1">
        <w:t xml:space="preserve"> </w:t>
      </w:r>
      <w:r>
        <w:t xml:space="preserve">presso le strutture ricettive cittadine, </w:t>
      </w:r>
      <w:r w:rsidRPr="00196CD1">
        <w:t xml:space="preserve">per un numero massimo di 40 tirocinanti stranieri nell’ambito del Progetto SICT </w:t>
      </w:r>
      <w:r>
        <w:t>per il periodo 4 settembre per un numero di 87 giorni</w:t>
      </w:r>
      <w:r>
        <w:t>.</w:t>
      </w:r>
    </w:p>
    <w:p w:rsidR="00703B2B" w:rsidRPr="003151B6" w:rsidRDefault="00703B2B" w:rsidP="00FE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FE393D" w:rsidRPr="003151B6" w:rsidRDefault="00FE393D" w:rsidP="00FE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color w:val="000000"/>
          <w:lang w:eastAsia="it-IT"/>
        </w:rPr>
        <w:t>Istanza di partecipazione alla gara e connesse dichiarazioni</w:t>
      </w:r>
    </w:p>
    <w:p w:rsidR="00FE393D" w:rsidRPr="003151B6" w:rsidRDefault="00FE393D" w:rsidP="00FE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Pr="003151B6" w:rsidRDefault="00FE393D" w:rsidP="00FE3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Il/la sottoscritto/a .............................................................................................................................................. </w:t>
      </w: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nato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/a </w:t>
      </w:r>
      <w:proofErr w:type="spell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a</w:t>
      </w:r>
      <w:proofErr w:type="spell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............................................................................................................... il ............................................ </w:t>
      </w: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in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qualità di ...................................................................................................................................................... dell’impresa ...................................................................................................................................................... con sede in ..................................................................................................................................................... </w:t>
      </w: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con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codice fiscale n. ........................................................................................................................................... </w:t>
      </w: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con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partita IVA n. ................................................................................................................................................</w:t>
      </w:r>
    </w:p>
    <w:p w:rsidR="00FE393D" w:rsidRPr="003151B6" w:rsidRDefault="00FE393D" w:rsidP="00FE3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PEC ………………………………………………………………………………………………………………………...</w:t>
      </w:r>
    </w:p>
    <w:p w:rsidR="00FE393D" w:rsidRPr="003151B6" w:rsidRDefault="00FE393D" w:rsidP="00FE3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Telefono ……………………………………………………… fax ………………………………………………………</w:t>
      </w:r>
    </w:p>
    <w:p w:rsidR="00FE393D" w:rsidRPr="003151B6" w:rsidRDefault="00FE393D" w:rsidP="00FE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Pr="003151B6" w:rsidRDefault="00FE393D" w:rsidP="00FE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CHIEDE</w:t>
      </w:r>
    </w:p>
    <w:p w:rsidR="00FE393D" w:rsidRPr="003151B6" w:rsidRDefault="00FE393D" w:rsidP="00FE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Pr="003151B6" w:rsidRDefault="00FE393D" w:rsidP="00FE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essere invitato alla procedura negoziata in oggetto 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come</w:t>
      </w:r>
      <w:proofErr w:type="gramEnd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:  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impresa</w:t>
      </w:r>
      <w:proofErr w:type="gramEnd"/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singola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;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capogruppo</w:t>
      </w:r>
      <w:proofErr w:type="gramEnd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un’associazione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già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costituito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capogruppo</w:t>
      </w:r>
      <w:proofErr w:type="gramEnd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un’associazione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costituirsi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mandante</w:t>
      </w:r>
      <w:proofErr w:type="gramEnd"/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una 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già costituito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Segoe UI Symbol" w:eastAsia="Times New Roman" w:hAnsi="Segoe UI Symbol" w:cs="Segoe UI Symbol"/>
          <w:color w:val="000000"/>
          <w:sz w:val="20"/>
          <w:szCs w:val="20"/>
          <w:lang w:eastAsia="it-IT"/>
        </w:rPr>
        <w:t>☐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 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mandante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una associazione temporanea o di un consorzio o di un GEIE di tipo orizzontale/verticale/misto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3151B6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costituirsi</w:t>
      </w: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fra le seguenti imprese: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</w:p>
    <w:p w:rsidR="00FE393D" w:rsidRPr="003151B6" w:rsidRDefault="00FE393D" w:rsidP="00FE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 xml:space="preserve">A tal fine ai sensi degli articoli 46, 47 e 77-bis del </w:t>
      </w:r>
      <w:proofErr w:type="spellStart"/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d.P.R.</w:t>
      </w:r>
      <w:proofErr w:type="spellEnd"/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 xml:space="preserve"> 28 dicembre 2000, n. 445, e successive modifiche, consapevole delle sanzioni penali previste dall'articolo 76 del medesimo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D</w:t>
      </w: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.P.R.</w:t>
      </w: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br/>
        <w:t>n. 445/2000, per le ipotesi di falsità in atti e dichiarazioni mendaci ivi indicate,</w:t>
      </w:r>
    </w:p>
    <w:p w:rsidR="00FE393D" w:rsidRPr="003151B6" w:rsidRDefault="00FE393D" w:rsidP="00FE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it-IT"/>
        </w:rPr>
        <w:t>DICHIARA:</w:t>
      </w:r>
    </w:p>
    <w:p w:rsidR="00FE393D" w:rsidRPr="003151B6" w:rsidRDefault="00FE393D" w:rsidP="00FE393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possedere tutti i requisiti di ordine generale di cui all’articolo 80 del </w:t>
      </w:r>
      <w:proofErr w:type="spell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D.Lgs.</w:t>
      </w:r>
      <w:proofErr w:type="spell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50/2016 e</w:t>
      </w:r>
      <w:r w:rsidRPr="003151B6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le   condizioni minime di carattere tecnico necessarie per la partecipazione richieste nella manifestazione di interesse;</w:t>
      </w:r>
    </w:p>
    <w:p w:rsidR="00FE393D" w:rsidRPr="003151B6" w:rsidRDefault="00FE393D" w:rsidP="00FE393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essere iscritto/i nel registro delle imprese della Competente Camera di Commercio, Industria e Artigianato, per lo specifico settore di attività oggetto dell’appalto;</w:t>
      </w:r>
    </w:p>
    <w:p w:rsidR="00FE393D" w:rsidRPr="003151B6" w:rsidRDefault="00FE393D" w:rsidP="00FE393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possedere adeguata capacità economico-finanziaria;</w:t>
      </w:r>
    </w:p>
    <w:p w:rsidR="00FE393D" w:rsidRPr="003151B6" w:rsidRDefault="00FE393D" w:rsidP="00FE393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possedere competenze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nella fornitura di cui all’avviso esplorativo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;</w:t>
      </w:r>
    </w:p>
    <w:p w:rsidR="00FE393D" w:rsidRPr="003151B6" w:rsidRDefault="00FE393D" w:rsidP="00FE393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FE393D" w:rsidRPr="003151B6" w:rsidRDefault="00FE393D" w:rsidP="00FE393D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di</w:t>
      </w:r>
      <w:proofErr w:type="gramEnd"/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essere a conoscenza che la presente dichiarazione non costituisce prova di possesso dei requisiti generali e speciali richiesti per l’affidamento del servizio che invece dovrà essere dichiarato dall’interessato ed accertato dalla Stazione Appaltante nei modi di legge in occasione della procedura negoziata di affidamento.</w:t>
      </w:r>
    </w:p>
    <w:p w:rsidR="00FE393D" w:rsidRPr="003151B6" w:rsidRDefault="00FE393D" w:rsidP="00FE39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Pr="003151B6" w:rsidRDefault="00FE393D" w:rsidP="00FE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Data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________________________</w:t>
      </w:r>
    </w:p>
    <w:p w:rsidR="00FE393D" w:rsidRPr="003151B6" w:rsidRDefault="00FE393D" w:rsidP="00FE3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        Firma______________________________</w:t>
      </w:r>
    </w:p>
    <w:p w:rsidR="00FE393D" w:rsidRDefault="00FE393D" w:rsidP="00FE39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Default="00FE393D" w:rsidP="00FE39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Default="00FE393D" w:rsidP="00FE39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Default="00FE393D" w:rsidP="00FE39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Default="00FE393D" w:rsidP="00FE39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Default="00FE393D" w:rsidP="00FE39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Pr="003151B6" w:rsidRDefault="00FE393D" w:rsidP="00FE393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393D" w:rsidRPr="003151B6" w:rsidRDefault="00FE393D" w:rsidP="00FE3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it-IT"/>
        </w:rPr>
        <w:t>N.B.</w:t>
      </w: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: </w:t>
      </w:r>
    </w:p>
    <w:p w:rsidR="00FE393D" w:rsidRPr="003151B6" w:rsidRDefault="00FE393D" w:rsidP="00FE393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La dichiarazione, a pena di nullità, deve essere corredata da fotocopia, non autenticata, di valido documento di identità del sottoscrittore.</w:t>
      </w:r>
    </w:p>
    <w:p w:rsidR="00FE393D" w:rsidRPr="003151B6" w:rsidRDefault="00FE393D" w:rsidP="00FE393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Noto Sans Symbols" w:eastAsia="Times New Roman" w:hAnsi="Noto Sans Symbols" w:cs="Times New Roman"/>
          <w:color w:val="000000"/>
          <w:sz w:val="20"/>
          <w:szCs w:val="20"/>
          <w:lang w:eastAsia="it-IT"/>
        </w:rPr>
      </w:pPr>
      <w:r w:rsidRPr="003151B6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La dichiarazione in caso di RTI/Consorzio GEIE deve essere sottoscritta da tutti i rappresentanti legali del raggruppamento</w:t>
      </w:r>
    </w:p>
    <w:p w:rsidR="00FE393D" w:rsidRPr="003151B6" w:rsidRDefault="00FE393D" w:rsidP="00FE393D"/>
    <w:p w:rsidR="00CD364B" w:rsidRDefault="00CD364B"/>
    <w:sectPr w:rsidR="00CD3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56242"/>
    <w:multiLevelType w:val="multilevel"/>
    <w:tmpl w:val="B47E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16A18"/>
    <w:multiLevelType w:val="multilevel"/>
    <w:tmpl w:val="D5E8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3D"/>
    <w:rsid w:val="00703B2B"/>
    <w:rsid w:val="00CD364B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D0F00-5E8E-4F2E-825C-A82E2E1F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3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pinna</dc:creator>
  <cp:keywords/>
  <dc:description/>
  <cp:lastModifiedBy>annalisa pinna</cp:lastModifiedBy>
  <cp:revision>2</cp:revision>
  <dcterms:created xsi:type="dcterms:W3CDTF">2019-06-27T14:46:00Z</dcterms:created>
  <dcterms:modified xsi:type="dcterms:W3CDTF">2019-06-27T14:50:00Z</dcterms:modified>
</cp:coreProperties>
</file>