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9C" w:rsidRPr="008C1D16" w:rsidRDefault="0099329C" w:rsidP="0099329C">
      <w:pPr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 xml:space="preserve">Dichiarazione sostitutiva di atto di notorietà (AUTOCERTIFICAZIONE) </w:t>
      </w:r>
      <w:bookmarkStart w:id="0" w:name="_GoBack"/>
      <w:bookmarkEnd w:id="0"/>
      <w:r>
        <w:rPr>
          <w:rFonts w:ascii="Arial" w:hAnsi="Arial" w:cs="Arial"/>
          <w:b/>
          <w:sz w:val="24"/>
          <w:szCs w:val="9"/>
        </w:rPr>
        <w:t>resa ai sensi del D.P.R. n°</w:t>
      </w:r>
      <w:r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849"/>
        <w:gridCol w:w="1318"/>
        <w:gridCol w:w="994"/>
        <w:gridCol w:w="684"/>
      </w:tblGrid>
      <w:tr w:rsidR="0099329C" w:rsidTr="0099329C">
        <w:trPr>
          <w:trHeight w:val="446"/>
        </w:trPr>
        <w:tc>
          <w:tcPr>
            <w:tcW w:w="10515" w:type="dxa"/>
            <w:gridSpan w:val="5"/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99329C" w:rsidTr="0099329C">
        <w:trPr>
          <w:trHeight w:val="9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99329C" w:rsidRDefault="0099329C" w:rsidP="009932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99329C" w:rsidSect="00E8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30" w:rsidRDefault="000B7830" w:rsidP="005A1492">
      <w:pPr>
        <w:spacing w:before="0" w:after="0" w:line="240" w:lineRule="auto"/>
      </w:pPr>
      <w:r>
        <w:separator/>
      </w:r>
    </w:p>
  </w:endnote>
  <w:endnote w:type="continuationSeparator" w:id="0">
    <w:p w:rsidR="000B7830" w:rsidRDefault="000B7830" w:rsidP="005A14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AF" w:rsidRDefault="000B78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AF" w:rsidRDefault="000B783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AF" w:rsidRDefault="000B78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30" w:rsidRDefault="000B7830" w:rsidP="005A1492">
      <w:pPr>
        <w:spacing w:before="0" w:after="0" w:line="240" w:lineRule="auto"/>
      </w:pPr>
      <w:r>
        <w:separator/>
      </w:r>
    </w:p>
  </w:footnote>
  <w:footnote w:type="continuationSeparator" w:id="0">
    <w:p w:rsidR="000B7830" w:rsidRDefault="000B7830" w:rsidP="005A14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AF" w:rsidRDefault="000B78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EB010B">
    <w:pPr>
      <w:pStyle w:val="Intestazione"/>
    </w:pPr>
    <w:r>
      <w:rPr>
        <w:noProof/>
        <w:lang w:eastAsia="it-IT"/>
      </w:rPr>
      <w:pict>
        <v:rect id="Rettangolo3" o:spid="_x0000_s2050" alt="Bordo rettangolo" style="position:absolute;margin-left:0;margin-top:0;width:544.05pt;height:787.7pt;z-index:251660288;visibility:visible;mso-width-percent:920;mso-height-percent:940;mso-position-horizontal:center;mso-position-horizontal-relative:page;mso-position-vertical:center;mso-position-vertical-relative:page;mso-width-percent:920;mso-height-percent:94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" filled="f" strokecolor="black [3213]" strokeweight="3pt">
          <v:path arrowok="t"/>
          <w10:wrap anchorx="page"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EB010B">
    <w:pPr>
      <w:pStyle w:val="Intestazione"/>
    </w:pPr>
    <w:r>
      <w:rPr>
        <w:noProof/>
        <w:lang w:eastAsia="it-IT"/>
      </w:rPr>
      <w:pict>
        <v:rect id="Rettangolo 6" o:spid="_x0000_s2049" alt="Bordo rettangolo" style="position:absolute;margin-left:0;margin-top:0;width:544.05pt;height:787.7pt;z-index:251659264;visibility:visible;mso-width-percent:920;mso-height-percent:940;mso-position-horizontal:center;mso-position-horizontal-relative:page;mso-position-vertical:center;mso-position-vertical-relative:page;mso-width-percent:920;mso-height-percent:94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" filled="f" strokecolor="black [3213]" strokeweight="3pt">
          <v:path arrowok="t"/>
          <w10:wrap anchorx="page" anchory="pag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29C"/>
    <w:rsid w:val="000B7830"/>
    <w:rsid w:val="00172F0F"/>
    <w:rsid w:val="001A4950"/>
    <w:rsid w:val="005A1492"/>
    <w:rsid w:val="006B249F"/>
    <w:rsid w:val="006C7532"/>
    <w:rsid w:val="008439F0"/>
    <w:rsid w:val="008B60A8"/>
    <w:rsid w:val="0099329C"/>
    <w:rsid w:val="00EB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29C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9329C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29C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9329C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29C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99329C"/>
    <w:pPr>
      <w:spacing w:after="0" w:line="240" w:lineRule="auto"/>
    </w:pPr>
    <w:rPr>
      <w:rFonts w:eastAsiaTheme="minorEastAsia"/>
      <w:sz w:val="28"/>
      <w:lang w:eastAsia="ja-JP"/>
    </w:rPr>
    <w:tblPr>
      <w:tblInd w:w="0" w:type="dxa"/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Teresa</cp:lastModifiedBy>
  <cp:revision>2</cp:revision>
  <dcterms:created xsi:type="dcterms:W3CDTF">2020-01-14T08:27:00Z</dcterms:created>
  <dcterms:modified xsi:type="dcterms:W3CDTF">2020-01-14T08:27:00Z</dcterms:modified>
</cp:coreProperties>
</file>