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8130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C61EF78" w14:textId="17CAFF91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  <w:r w:rsidRPr="00206426">
        <w:rPr>
          <w:rFonts w:ascii="Verdana" w:eastAsia="Verdana" w:hAnsi="Verdana" w:cs="Verdana"/>
          <w:sz w:val="14"/>
          <w:szCs w:val="14"/>
          <w:lang w:val="en-GB"/>
        </w:rPr>
        <w:t>ECTS - EUROPEAN CREDIT TRANSFER SYSTEM - LEARNING AGREEMENT - ACADEMIC YEAR – 202</w:t>
      </w:r>
      <w:r w:rsidR="00792126">
        <w:rPr>
          <w:rFonts w:ascii="Verdana" w:eastAsia="Verdana" w:hAnsi="Verdana" w:cs="Verdana"/>
          <w:sz w:val="14"/>
          <w:szCs w:val="14"/>
          <w:lang w:val="en-GB"/>
        </w:rPr>
        <w:t>2</w:t>
      </w:r>
      <w:r w:rsidRPr="00206426">
        <w:rPr>
          <w:rFonts w:ascii="Verdana" w:eastAsia="Verdana" w:hAnsi="Verdana" w:cs="Verdana"/>
          <w:sz w:val="14"/>
          <w:szCs w:val="14"/>
          <w:lang w:val="en-GB"/>
        </w:rPr>
        <w:t>/2</w:t>
      </w:r>
      <w:r w:rsidR="00792126">
        <w:rPr>
          <w:rFonts w:ascii="Verdana" w:eastAsia="Verdana" w:hAnsi="Verdana" w:cs="Verdana"/>
          <w:sz w:val="14"/>
          <w:szCs w:val="14"/>
          <w:lang w:val="en-GB"/>
        </w:rPr>
        <w:t>3</w:t>
      </w:r>
    </w:p>
    <w:p w14:paraId="042CB10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p w14:paraId="41910D4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z w:val="14"/>
          <w:szCs w:val="14"/>
          <w:lang w:val="en-GB"/>
        </w:rPr>
      </w:pPr>
    </w:p>
    <w:tbl>
      <w:tblPr>
        <w:tblStyle w:val="a"/>
        <w:tblW w:w="1056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8"/>
      </w:tblGrid>
      <w:tr w:rsidR="004C7CDC" w:rsidRPr="00792126" w14:paraId="1C19EC8E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10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Sending Institution: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University of Sassari</w:t>
            </w:r>
          </w:p>
          <w:p w14:paraId="2DF518D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Student    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Name:  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ab/>
              <w:t xml:space="preserve">                                                                           Surname:</w:t>
            </w:r>
          </w:p>
          <w:p w14:paraId="2EC7DA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Faculty/Department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                                                             Country: ITALY   Region: SARDINIA</w:t>
            </w:r>
          </w:p>
          <w:p w14:paraId="440C049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  <w:tr w:rsidR="004C7CDC" w:rsidRPr="00792126" w14:paraId="17D0640D" w14:textId="77777777">
        <w:trPr>
          <w:jc w:val="center"/>
        </w:trPr>
        <w:tc>
          <w:tcPr>
            <w:tcW w:w="1056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94BE2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Institution: 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Name                                      Country                                                 City </w:t>
            </w:r>
          </w:p>
          <w:p w14:paraId="4A50C63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Mobility duration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: From (month/year)                      to (month/year)                         months:</w:t>
            </w:r>
          </w:p>
        </w:tc>
      </w:tr>
    </w:tbl>
    <w:p w14:paraId="309B122D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p w14:paraId="48151ED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DETAILS OF THE PROPOSED STUDY PROGRAMME ABROAD/LEARNING AGREEMENT</w:t>
      </w:r>
    </w:p>
    <w:tbl>
      <w:tblPr>
        <w:tblStyle w:val="a0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792126" w14:paraId="705A79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02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377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724D6A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AC48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18A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1F497F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65C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5FB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6B2994B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353B3B4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3C5CE01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520DA40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792126" w14:paraId="245B085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940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82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E4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9AA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680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E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11594E9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B8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017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ED4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9B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B45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497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23389DE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FA6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264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37B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E00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F20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0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0004B33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A66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1D0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89C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60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9C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4F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748DE06B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68F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C9D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F2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1A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BAD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293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625027E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66F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534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5EB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DC3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F6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20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6EBEA4A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C58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A83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E2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DC5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4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6A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77ED245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FE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95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BE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F52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F7F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683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0EE9EA8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508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68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CF6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A21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3A3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551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3ED65BF0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Arial" w:eastAsia="Arial" w:hAnsi="Arial" w:cs="Arial"/>
          <w:sz w:val="14"/>
          <w:szCs w:val="14"/>
          <w:lang w:val="en-GB"/>
        </w:rPr>
      </w:pPr>
    </w:p>
    <w:p w14:paraId="4091D071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  <w:r w:rsidRPr="00206426">
        <w:rPr>
          <w:rFonts w:ascii="Verdana" w:eastAsia="Verdana" w:hAnsi="Verdana" w:cs="Verdana"/>
          <w:sz w:val="16"/>
          <w:szCs w:val="16"/>
          <w:lang w:val="en-GB"/>
        </w:rPr>
        <w:t>if necessary, continue the list on a separate sheet</w:t>
      </w:r>
    </w:p>
    <w:p w14:paraId="34F6591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sz w:val="16"/>
          <w:szCs w:val="16"/>
          <w:lang w:val="en-GB"/>
        </w:rPr>
      </w:pPr>
    </w:p>
    <w:tbl>
      <w:tblPr>
        <w:tblStyle w:val="a1"/>
        <w:tblW w:w="99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5430"/>
      </w:tblGrid>
      <w:tr w:rsidR="004C7CDC" w14:paraId="524008A9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941C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5BCFE9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792126" w14:paraId="4FCD370D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9922F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SENDING INSTITUTION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(Università degli Studi di Sassari)</w:t>
            </w:r>
          </w:p>
          <w:p w14:paraId="76DE78C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the proposed programme of study/learning agreement is approved.</w:t>
            </w:r>
          </w:p>
        </w:tc>
      </w:tr>
      <w:tr w:rsidR="004C7CDC" w14:paraId="496FDB18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C5BAD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Departmental Coordinator’s signature</w:t>
            </w:r>
          </w:p>
          <w:p w14:paraId="529D06F8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D213B8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Signature________________________</w:t>
            </w:r>
          </w:p>
          <w:p w14:paraId="2EF55EF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164826AF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Prof:_________________________</w:t>
            </w:r>
          </w:p>
          <w:p w14:paraId="6900C6F6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Signature: ____________________________</w:t>
            </w:r>
          </w:p>
          <w:p w14:paraId="5DDDBED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EEC7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792126" w14:paraId="00843514" w14:textId="77777777">
        <w:trPr>
          <w:jc w:val="center"/>
        </w:trPr>
        <w:tc>
          <w:tcPr>
            <w:tcW w:w="9966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3502F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RECEIVING INSTITUTION </w:t>
            </w:r>
          </w:p>
          <w:p w14:paraId="03C03A2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792126" w14:paraId="6FC9F7D6" w14:textId="77777777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4EF3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518B1975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605C6D27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430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D44E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3235B4BE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right="-687"/>
        <w:rPr>
          <w:rFonts w:ascii="Verdana" w:eastAsia="Verdana" w:hAnsi="Verdana" w:cs="Verdana"/>
          <w:sz w:val="16"/>
          <w:szCs w:val="16"/>
          <w:lang w:val="en-GB"/>
        </w:rPr>
      </w:pPr>
    </w:p>
    <w:p w14:paraId="5163BB5B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6"/>
          <w:szCs w:val="16"/>
          <w:lang w:val="en-GB"/>
        </w:rPr>
      </w:pPr>
    </w:p>
    <w:p w14:paraId="7A178632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lang w:val="en-GB"/>
        </w:rPr>
      </w:pPr>
      <w:r w:rsidRPr="00206426">
        <w:rPr>
          <w:rFonts w:ascii="Verdana" w:eastAsia="Verdana" w:hAnsi="Verdana" w:cs="Verdana"/>
          <w:lang w:val="en-GB"/>
        </w:rPr>
        <w:t>Changes To Original Proposed Study Programme/Learning Agreement</w:t>
      </w:r>
    </w:p>
    <w:p w14:paraId="73841AD5" w14:textId="77777777" w:rsidR="004C7CDC" w:rsidRPr="00206426" w:rsidRDefault="00CB6384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  <w:r w:rsidRPr="00206426">
        <w:rPr>
          <w:rFonts w:ascii="Verdana" w:eastAsia="Verdana" w:hAnsi="Verdana" w:cs="Verdana"/>
          <w:sz w:val="18"/>
          <w:szCs w:val="18"/>
          <w:lang w:val="en-GB"/>
        </w:rPr>
        <w:t>(</w:t>
      </w:r>
      <w:r w:rsidRPr="00206426">
        <w:rPr>
          <w:rFonts w:ascii="Verdana" w:eastAsia="Verdana" w:hAnsi="Verdana" w:cs="Verdana"/>
          <w:b/>
          <w:sz w:val="18"/>
          <w:szCs w:val="18"/>
          <w:lang w:val="en-GB"/>
        </w:rPr>
        <w:t>to be filled in just in case of changes during the mobility period</w:t>
      </w:r>
      <w:r w:rsidRPr="00206426">
        <w:rPr>
          <w:rFonts w:ascii="Verdana" w:eastAsia="Verdana" w:hAnsi="Verdana" w:cs="Verdana"/>
          <w:sz w:val="18"/>
          <w:szCs w:val="18"/>
          <w:lang w:val="en-GB"/>
        </w:rPr>
        <w:t>)</w:t>
      </w:r>
    </w:p>
    <w:p w14:paraId="2E064229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4124DE36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720" w:right="-687"/>
        <w:jc w:val="center"/>
        <w:rPr>
          <w:rFonts w:ascii="Verdana" w:eastAsia="Verdana" w:hAnsi="Verdana" w:cs="Verdana"/>
          <w:sz w:val="18"/>
          <w:szCs w:val="18"/>
          <w:lang w:val="en-GB"/>
        </w:rPr>
      </w:pPr>
    </w:p>
    <w:p w14:paraId="3E6D83C0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DELETED COURSES</w:t>
      </w:r>
    </w:p>
    <w:tbl>
      <w:tblPr>
        <w:tblStyle w:val="a2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:rsidRPr="00792126" w14:paraId="320CA4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373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3"/>
                <w:szCs w:val="13"/>
                <w:lang w:val="en-GB"/>
              </w:rPr>
            </w:pPr>
            <w:r w:rsidRPr="00206426">
              <w:rPr>
                <w:rFonts w:ascii="Arial" w:eastAsia="Arial" w:hAnsi="Arial" w:cs="Arial"/>
                <w:sz w:val="13"/>
                <w:szCs w:val="13"/>
                <w:lang w:val="en-GB"/>
              </w:rPr>
              <w:t>Course unit code (if any) and page no. of the information package</w:t>
            </w: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0F7E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1AAD338F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Receiving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C62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5BE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206426">
              <w:rPr>
                <w:rFonts w:ascii="Arial" w:eastAsia="Arial" w:hAnsi="Arial" w:cs="Arial"/>
                <w:sz w:val="18"/>
                <w:szCs w:val="18"/>
                <w:lang w:val="en-GB"/>
              </w:rPr>
              <w:t>Course unit title (as indicated in the course catalogue)</w:t>
            </w:r>
          </w:p>
          <w:p w14:paraId="490D7A0D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Institution</w:t>
            </w: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19B1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 xml:space="preserve"> of ECTS credits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746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Semester</w:t>
            </w:r>
          </w:p>
          <w:p w14:paraId="739BF90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  <w:p w14:paraId="41ADF73C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(Autumn/</w:t>
            </w:r>
          </w:p>
          <w:p w14:paraId="49F2835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Spring)</w:t>
            </w:r>
          </w:p>
          <w:p w14:paraId="77A5E344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  <w:r w:rsidRPr="00206426">
              <w:rPr>
                <w:rFonts w:ascii="Arial" w:eastAsia="Arial" w:hAnsi="Arial" w:cs="Arial"/>
                <w:sz w:val="14"/>
                <w:szCs w:val="14"/>
                <w:lang w:val="en-GB"/>
              </w:rPr>
              <w:t>A / S</w:t>
            </w:r>
          </w:p>
        </w:tc>
      </w:tr>
      <w:tr w:rsidR="004C7CDC" w:rsidRPr="00792126" w14:paraId="4AD2654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877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DB5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82E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FAD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8CD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A92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0C428F3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524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573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28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09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D71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48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3890261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F76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6D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F42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3D0F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27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D0D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43B5B09D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2E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05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1B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EA2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A102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895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6ACB1D93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40F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0E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BE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6510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FB3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561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3E0AE02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937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9725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1D4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7839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277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6E5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16BD56E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4A5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472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383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BE1E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75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B98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4107140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82D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FDE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3B98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044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56C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AD1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  <w:tr w:rsidR="004C7CDC" w:rsidRPr="00792126" w14:paraId="43E88806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F03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E94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F17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12B6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979A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AD5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sz w:val="14"/>
                <w:szCs w:val="14"/>
                <w:lang w:val="en-GB"/>
              </w:rPr>
            </w:pPr>
          </w:p>
        </w:tc>
      </w:tr>
    </w:tbl>
    <w:p w14:paraId="4AB733B5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993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CONFIRMED COURSES</w:t>
      </w:r>
    </w:p>
    <w:tbl>
      <w:tblPr>
        <w:tblStyle w:val="a3"/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"/>
        <w:gridCol w:w="3463"/>
        <w:gridCol w:w="753"/>
        <w:gridCol w:w="3613"/>
        <w:gridCol w:w="752"/>
        <w:gridCol w:w="895"/>
      </w:tblGrid>
      <w:tr w:rsidR="004C7CDC" w14:paraId="13FE3831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855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30B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CB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1B3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DCE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69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CE84A77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72F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317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5DC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1E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C0C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A12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80CFEAC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682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B7D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E5B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123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A4E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C7C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E4D0C2F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D1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132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BEE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0BD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11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CA6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46298C3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47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97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056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A13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1EB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D9C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52413BD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33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42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AF4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EC1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27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5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06A3849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4E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C8A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FCB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E63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DCF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DBC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992DA32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1DF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5CB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0B8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B6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BD0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E8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2C467B3E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685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74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EBC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219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1C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75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3C769A4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CA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81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1D2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BE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7CF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4E6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BC41520" w14:textId="77777777" w:rsidTr="00206426"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7B5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8C6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1B9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C76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96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4C6B28DE" w14:textId="77777777" w:rsidR="004C7CDC" w:rsidRDefault="00CB6384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ADDED COURSES</w:t>
      </w:r>
    </w:p>
    <w:tbl>
      <w:tblPr>
        <w:tblStyle w:val="a4"/>
        <w:tblW w:w="1062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8"/>
        <w:gridCol w:w="3508"/>
        <w:gridCol w:w="762"/>
        <w:gridCol w:w="3661"/>
        <w:gridCol w:w="762"/>
        <w:gridCol w:w="907"/>
      </w:tblGrid>
      <w:tr w:rsidR="004C7CDC" w14:paraId="32CBDD8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A7F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58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D3D5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681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592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CD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E70003A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EB1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E4F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D13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2F3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B4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5DD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06C59A0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A11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B8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F25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201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B5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DE6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A6D3C63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2AE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A0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D2F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25B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00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113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B642A4E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52A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468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C1A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97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664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5F3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3E2C54A7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44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4274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25F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8B88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B95A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561D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665C0DDB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5FE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D8D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90B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48B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C58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FB0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025E55AD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91C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EF5B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5D62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64F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8AEE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9F56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4C7CDC" w14:paraId="1AF3FDCF" w14:textId="77777777" w:rsidTr="00206426"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07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8040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E83F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049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03D7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F133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1D5C9E3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52F0179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7582FBB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0D2C22A8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p w14:paraId="713A351C" w14:textId="77777777" w:rsidR="004C7CDC" w:rsidRDefault="004C7CDC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5"/>
        <w:tblW w:w="99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5291"/>
      </w:tblGrid>
      <w:tr w:rsidR="004C7CDC" w14:paraId="6DBB2147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6835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Student’s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signature:</w:t>
            </w:r>
          </w:p>
          <w:p w14:paraId="66EEAEF7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___________________________________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ab/>
              <w:t>Date:___/_____/________</w:t>
            </w:r>
          </w:p>
        </w:tc>
      </w:tr>
      <w:tr w:rsidR="004C7CDC" w:rsidRPr="00792126" w14:paraId="7704E26D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F8A20B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 xml:space="preserve">SENDING INSTITUTION: </w:t>
            </w: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University of Sassari</w:t>
            </w:r>
          </w:p>
          <w:p w14:paraId="636D669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We confirm that the proposed programme of study/learning agreement is approved.</w:t>
            </w:r>
          </w:p>
        </w:tc>
      </w:tr>
      <w:tr w:rsidR="004C7CDC" w14:paraId="25C8936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6F6550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lastRenderedPageBreak/>
              <w:t>Departmental Coordinator’s signature</w:t>
            </w:r>
          </w:p>
          <w:p w14:paraId="798E6F5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Prof____________________________</w:t>
            </w:r>
          </w:p>
          <w:p w14:paraId="6851A50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</w:t>
            </w:r>
          </w:p>
          <w:p w14:paraId="1F34204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u w:val="single"/>
                <w:lang w:val="en-GB"/>
              </w:rPr>
              <w:t>Academic Supervisor’s signature</w:t>
            </w:r>
          </w:p>
          <w:p w14:paraId="2DC65859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Prof:_________________________</w:t>
            </w:r>
          </w:p>
          <w:p w14:paraId="2D38160A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Signature:____________________________</w:t>
            </w:r>
          </w:p>
          <w:p w14:paraId="5BB250F4" w14:textId="77777777" w:rsidR="004C7CDC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D879E1" w14:textId="77777777" w:rsidR="004C7CDC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C7CDC" w:rsidRPr="00792126" w14:paraId="4C310F2A" w14:textId="77777777">
        <w:trPr>
          <w:jc w:val="center"/>
        </w:trPr>
        <w:tc>
          <w:tcPr>
            <w:tcW w:w="997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CB37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b/>
                <w:sz w:val="16"/>
                <w:szCs w:val="16"/>
                <w:lang w:val="en-GB"/>
              </w:rPr>
              <w:t>RECEIVING INSTITUTION:</w:t>
            </w:r>
          </w:p>
          <w:p w14:paraId="01163662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4C7CDC" w:rsidRPr="00792126" w14:paraId="56D1B5F4" w14:textId="77777777">
        <w:trPr>
          <w:jc w:val="center"/>
        </w:trPr>
        <w:tc>
          <w:tcPr>
            <w:tcW w:w="467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F95A1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Departmental Coordinator’s signature</w:t>
            </w:r>
          </w:p>
          <w:p w14:paraId="03BBF87D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Prof____________________________</w:t>
            </w:r>
          </w:p>
          <w:p w14:paraId="5D389353" w14:textId="77777777" w:rsidR="004C7CDC" w:rsidRPr="00206426" w:rsidRDefault="00CB6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r w:rsidRPr="00206426">
              <w:rPr>
                <w:rFonts w:ascii="Verdana" w:eastAsia="Verdana" w:hAnsi="Verdana" w:cs="Verdana"/>
                <w:sz w:val="16"/>
                <w:szCs w:val="16"/>
                <w:lang w:val="en-GB"/>
              </w:rPr>
              <w:t>Date: ___/_____/________</w:t>
            </w:r>
          </w:p>
        </w:tc>
        <w:tc>
          <w:tcPr>
            <w:tcW w:w="5291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78AEAB" w14:textId="77777777" w:rsidR="004C7CDC" w:rsidRPr="00206426" w:rsidRDefault="004C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</w:p>
        </w:tc>
      </w:tr>
    </w:tbl>
    <w:p w14:paraId="463E37B1" w14:textId="77777777" w:rsidR="004C7CDC" w:rsidRPr="00206426" w:rsidRDefault="004C7CD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16"/>
          <w:szCs w:val="16"/>
          <w:lang w:val="en-GB"/>
        </w:rPr>
      </w:pPr>
    </w:p>
    <w:sectPr w:rsidR="004C7CDC" w:rsidRPr="00206426">
      <w:headerReference w:type="default" r:id="rId7"/>
      <w:pgSz w:w="11907" w:h="16840"/>
      <w:pgMar w:top="284" w:right="1559" w:bottom="873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A966" w14:textId="77777777" w:rsidR="00B73348" w:rsidRDefault="00B73348">
      <w:r>
        <w:separator/>
      </w:r>
    </w:p>
  </w:endnote>
  <w:endnote w:type="continuationSeparator" w:id="0">
    <w:p w14:paraId="0A410DAE" w14:textId="77777777" w:rsidR="00B73348" w:rsidRDefault="00B7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1A17" w14:textId="77777777" w:rsidR="00B73348" w:rsidRDefault="00B73348">
      <w:r>
        <w:separator/>
      </w:r>
    </w:p>
  </w:footnote>
  <w:footnote w:type="continuationSeparator" w:id="0">
    <w:p w14:paraId="28F4BA4F" w14:textId="77777777" w:rsidR="00B73348" w:rsidRDefault="00B7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973B" w14:textId="77777777" w:rsidR="004C7CDC" w:rsidRDefault="004C7CD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1B7F7A84" w14:textId="77777777" w:rsidR="004C7CDC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 wp14:anchorId="5330123E" wp14:editId="7638B840">
          <wp:extent cx="898970" cy="9387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8970" cy="938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8BE9C1" w14:textId="77777777" w:rsidR="004C7CDC" w:rsidRPr="00206426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 w:rsidRPr="002064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>University of Sassari</w:t>
    </w:r>
  </w:p>
  <w:p w14:paraId="069355C0" w14:textId="046DA080" w:rsidR="004C7CDC" w:rsidRPr="00206426" w:rsidRDefault="00792126" w:rsidP="00792126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</w:pPr>
    <w:r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 xml:space="preserve">Erasmus and International Mobility </w:t>
    </w:r>
    <w:r w:rsidR="00CB6384" w:rsidRPr="00206426">
      <w:rPr>
        <w:rFonts w:ascii="Comic Sans MS" w:eastAsia="Comic Sans MS" w:hAnsi="Comic Sans MS" w:cs="Comic Sans MS"/>
        <w:i/>
        <w:color w:val="000000"/>
        <w:sz w:val="13"/>
        <w:szCs w:val="13"/>
        <w:lang w:val="en-GB"/>
      </w:rPr>
      <w:t xml:space="preserve">Office </w:t>
    </w:r>
  </w:p>
  <w:p w14:paraId="5D4D68E9" w14:textId="77777777" w:rsidR="004C7CDC" w:rsidRDefault="00CB6384">
    <w:pPr>
      <w:pBdr>
        <w:top w:val="nil"/>
        <w:left w:val="nil"/>
        <w:bottom w:val="nil"/>
        <w:right w:val="nil"/>
        <w:between w:val="nil"/>
      </w:pBdr>
      <w:jc w:val="center"/>
      <w:rPr>
        <w:rFonts w:ascii="Comic Sans MS" w:eastAsia="Comic Sans MS" w:hAnsi="Comic Sans MS" w:cs="Comic Sans MS"/>
        <w:i/>
        <w:color w:val="000000"/>
        <w:sz w:val="13"/>
        <w:szCs w:val="13"/>
      </w:rPr>
    </w:pPr>
    <w:r>
      <w:rPr>
        <w:rFonts w:ascii="Comic Sans MS" w:eastAsia="Comic Sans MS" w:hAnsi="Comic Sans MS" w:cs="Comic Sans MS"/>
        <w:i/>
        <w:color w:val="000000"/>
        <w:sz w:val="13"/>
        <w:szCs w:val="13"/>
      </w:rPr>
      <w:t xml:space="preserve">Ulisse </w:t>
    </w:r>
    <w:proofErr w:type="spellStart"/>
    <w:r>
      <w:rPr>
        <w:rFonts w:ascii="Comic Sans MS" w:eastAsia="Comic Sans MS" w:hAnsi="Comic Sans MS" w:cs="Comic Sans MS"/>
        <w:i/>
        <w:color w:val="000000"/>
        <w:sz w:val="13"/>
        <w:szCs w:val="13"/>
      </w:rPr>
      <w:t>programme</w:t>
    </w:r>
    <w:proofErr w:type="spellEnd"/>
  </w:p>
  <w:p w14:paraId="7DBE9B64" w14:textId="77777777" w:rsidR="004C7CDC" w:rsidRDefault="004C7CDC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  <w:i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DC"/>
    <w:rsid w:val="00206426"/>
    <w:rsid w:val="004C7CDC"/>
    <w:rsid w:val="00792126"/>
    <w:rsid w:val="00B73348"/>
    <w:rsid w:val="00C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B69C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92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126"/>
  </w:style>
  <w:style w:type="paragraph" w:styleId="Pidipagina">
    <w:name w:val="footer"/>
    <w:basedOn w:val="Normale"/>
    <w:link w:val="PidipaginaCarattere"/>
    <w:uiPriority w:val="99"/>
    <w:unhideWhenUsed/>
    <w:rsid w:val="00792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BVFUuqKsAUeY/QR0U9LUH3MIGg==">AMUW2mXCNBfr3estCH4qzwCLPWUbZ8rPrlmQOrvrqO9f0qKKVa85kzsMhxNCBtAiGZ7a3ozrr5OFVpqVECZTSnKZrk/4OwTDSgYZ/lRbF/uKch1qsyWt+D8=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2022-09-19T09:42:00Z</dcterms:created>
  <dcterms:modified xsi:type="dcterms:W3CDTF">2022-09-19T09:42:00Z</dcterms:modified>
</cp:coreProperties>
</file>