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8130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C61EF78" w14:textId="21E4E321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  <w:r w:rsidRPr="00206426">
        <w:rPr>
          <w:rFonts w:ascii="Verdana" w:eastAsia="Verdana" w:hAnsi="Verdana" w:cs="Verdana"/>
          <w:sz w:val="14"/>
          <w:szCs w:val="14"/>
          <w:lang w:val="en-GB"/>
        </w:rPr>
        <w:t>ECTS - EUROPEAN CREDIT TRANSFER SYSTEM - LEARNING AGREEMENT - ACADEMIC YEAR – 202</w:t>
      </w:r>
      <w:r w:rsidR="00EF3A50">
        <w:rPr>
          <w:rFonts w:ascii="Verdana" w:eastAsia="Verdana" w:hAnsi="Verdana" w:cs="Verdana"/>
          <w:sz w:val="14"/>
          <w:szCs w:val="14"/>
          <w:lang w:val="en-GB"/>
        </w:rPr>
        <w:t>1</w:t>
      </w:r>
      <w:r w:rsidRPr="00206426">
        <w:rPr>
          <w:rFonts w:ascii="Verdana" w:eastAsia="Verdana" w:hAnsi="Verdana" w:cs="Verdana"/>
          <w:sz w:val="14"/>
          <w:szCs w:val="14"/>
          <w:lang w:val="en-GB"/>
        </w:rPr>
        <w:t>/</w:t>
      </w:r>
      <w:r w:rsidR="00EF3A50">
        <w:rPr>
          <w:rFonts w:ascii="Verdana" w:eastAsia="Verdana" w:hAnsi="Verdana" w:cs="Verdana"/>
          <w:sz w:val="14"/>
          <w:szCs w:val="14"/>
          <w:lang w:val="en-GB"/>
        </w:rPr>
        <w:t>20</w:t>
      </w:r>
      <w:r w:rsidRPr="00206426">
        <w:rPr>
          <w:rFonts w:ascii="Verdana" w:eastAsia="Verdana" w:hAnsi="Verdana" w:cs="Verdana"/>
          <w:sz w:val="14"/>
          <w:szCs w:val="14"/>
          <w:lang w:val="en-GB"/>
        </w:rPr>
        <w:t>2</w:t>
      </w:r>
      <w:r w:rsidR="00EF3A50">
        <w:rPr>
          <w:rFonts w:ascii="Verdana" w:eastAsia="Verdana" w:hAnsi="Verdana" w:cs="Verdana"/>
          <w:sz w:val="14"/>
          <w:szCs w:val="14"/>
          <w:lang w:val="en-GB"/>
        </w:rPr>
        <w:t>2</w:t>
      </w:r>
    </w:p>
    <w:p w14:paraId="042CB10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</w:p>
    <w:p w14:paraId="41910D46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</w:p>
    <w:tbl>
      <w:tblPr>
        <w:tblStyle w:val="a"/>
        <w:tblW w:w="1056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68"/>
      </w:tblGrid>
      <w:tr w:rsidR="004C7CDC" w:rsidRPr="00EF3A50" w14:paraId="1C19EC8E" w14:textId="77777777">
        <w:trPr>
          <w:jc w:val="center"/>
        </w:trPr>
        <w:tc>
          <w:tcPr>
            <w:tcW w:w="10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103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Sending Institution: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University of Sassari</w:t>
            </w:r>
          </w:p>
          <w:p w14:paraId="2DF518D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Student      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Name:  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ab/>
              <w:t xml:space="preserve">                                                                           Surname:</w:t>
            </w:r>
          </w:p>
          <w:p w14:paraId="2EC7DA3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Faculty/Department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:                                                              Country: ITALY   Region: SARDINIA</w:t>
            </w:r>
          </w:p>
          <w:p w14:paraId="440C049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  <w:tr w:rsidR="004C7CDC" w:rsidRPr="00EF3A50" w14:paraId="17D0640D" w14:textId="77777777">
        <w:trPr>
          <w:jc w:val="center"/>
        </w:trPr>
        <w:tc>
          <w:tcPr>
            <w:tcW w:w="1056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94BE2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Receiving Institution: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Name                                      Country                                                 City </w:t>
            </w:r>
          </w:p>
          <w:p w14:paraId="4A50C63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Mobility duration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: From (month/year)                      to (month/year)                         months:</w:t>
            </w:r>
          </w:p>
        </w:tc>
      </w:tr>
    </w:tbl>
    <w:p w14:paraId="309B122D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en-GB"/>
        </w:rPr>
      </w:pPr>
    </w:p>
    <w:p w14:paraId="48151ED1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  <w:lang w:val="en-GB"/>
        </w:rPr>
      </w:pPr>
      <w:r w:rsidRPr="00206426">
        <w:rPr>
          <w:rFonts w:ascii="Verdana" w:eastAsia="Verdana" w:hAnsi="Verdana" w:cs="Verdana"/>
          <w:sz w:val="18"/>
          <w:szCs w:val="18"/>
          <w:lang w:val="en-GB"/>
        </w:rPr>
        <w:t>DETAILS OF THE PROPOSED STUDY PROGRAMME ABROAD/LEARNING AGREEMENT</w:t>
      </w:r>
    </w:p>
    <w:tbl>
      <w:tblPr>
        <w:tblStyle w:val="a0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:rsidRPr="00EF3A50" w14:paraId="705A79E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02E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206426">
              <w:rPr>
                <w:rFonts w:ascii="Arial" w:eastAsia="Arial" w:hAnsi="Arial" w:cs="Arial"/>
                <w:sz w:val="13"/>
                <w:szCs w:val="13"/>
                <w:lang w:val="en-GB"/>
              </w:rPr>
              <w:t>Course unit code (if any) and page no. of the information package</w:t>
            </w: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377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1A724D6A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AC48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18A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41F497FC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65C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5FB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Semester</w:t>
            </w:r>
          </w:p>
          <w:p w14:paraId="6B2994B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  <w:p w14:paraId="353B3B40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(Autumn/</w:t>
            </w:r>
          </w:p>
          <w:p w14:paraId="3C5CE01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Spring)</w:t>
            </w:r>
          </w:p>
          <w:p w14:paraId="520DA40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A / S</w:t>
            </w:r>
          </w:p>
        </w:tc>
      </w:tr>
      <w:tr w:rsidR="004C7CDC" w:rsidRPr="00EF3A50" w14:paraId="245B085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940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827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E4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9AA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680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EEA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11594E9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B8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017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ED4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9B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B45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497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23389DE2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FA6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264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37B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E00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F20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B0D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0004B33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A66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1D0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89C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609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D9C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4F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748DE06B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68F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9D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F2F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1A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AD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293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625027E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66F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534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5EB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DC3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F66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20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6EBEA4A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C58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A83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E2D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DC5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442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6A8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77ED245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EFE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95E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BE5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F52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F7F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683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0EE9EA8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508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685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CF6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A21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3A3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551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</w:tbl>
    <w:p w14:paraId="3ED65BF0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Arial" w:eastAsia="Arial" w:hAnsi="Arial" w:cs="Arial"/>
          <w:sz w:val="14"/>
          <w:szCs w:val="14"/>
          <w:lang w:val="en-GB"/>
        </w:rPr>
      </w:pPr>
    </w:p>
    <w:p w14:paraId="4091D071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sz w:val="16"/>
          <w:szCs w:val="16"/>
          <w:lang w:val="en-GB"/>
        </w:rPr>
      </w:pPr>
      <w:r w:rsidRPr="00206426">
        <w:rPr>
          <w:rFonts w:ascii="Verdana" w:eastAsia="Verdana" w:hAnsi="Verdana" w:cs="Verdana"/>
          <w:sz w:val="16"/>
          <w:szCs w:val="16"/>
          <w:lang w:val="en-GB"/>
        </w:rPr>
        <w:t>if necessary, continue the list on a separate sheet</w:t>
      </w:r>
    </w:p>
    <w:p w14:paraId="34F6591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sz w:val="16"/>
          <w:szCs w:val="16"/>
          <w:lang w:val="en-GB"/>
        </w:rPr>
      </w:pPr>
    </w:p>
    <w:tbl>
      <w:tblPr>
        <w:tblStyle w:val="a1"/>
        <w:tblW w:w="99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430"/>
      </w:tblGrid>
      <w:tr w:rsidR="004C7CDC" w14:paraId="524008A9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941C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Student’s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signature:</w:t>
            </w:r>
          </w:p>
          <w:p w14:paraId="5BCFE98F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___________________________________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Date:___/_____/________</w:t>
            </w:r>
          </w:p>
        </w:tc>
      </w:tr>
      <w:tr w:rsidR="004C7CDC" w:rsidRPr="00EF3A50" w14:paraId="4FCD370D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9922F1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SENDING INSTITUTION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(Università degli Studi di Sassari)</w:t>
            </w:r>
          </w:p>
          <w:p w14:paraId="76DE78C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the proposed programme of study/learning agreement is approved.</w:t>
            </w:r>
          </w:p>
        </w:tc>
      </w:tr>
      <w:tr w:rsidR="004C7CDC" w14:paraId="496FDB18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C5BAD4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Departmental Coordinator’s signature</w:t>
            </w:r>
          </w:p>
          <w:p w14:paraId="529D06F8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6D213B85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 Signature________________________</w:t>
            </w:r>
          </w:p>
          <w:p w14:paraId="2EF55EF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Academic Supervisor’s signature</w:t>
            </w:r>
          </w:p>
          <w:p w14:paraId="164826AF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Prof:_________________________</w:t>
            </w:r>
          </w:p>
          <w:p w14:paraId="6900C6F6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Signature: ____________________________</w:t>
            </w:r>
          </w:p>
          <w:p w14:paraId="5DDDBED5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Date: ___/_____/________</w:t>
            </w:r>
          </w:p>
        </w:tc>
        <w:tc>
          <w:tcPr>
            <w:tcW w:w="543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EEC7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C7CDC" w:rsidRPr="00EF3A50" w14:paraId="00843514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3502F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RECEIVING INSTITUTION </w:t>
            </w:r>
          </w:p>
          <w:p w14:paraId="03C03A2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4C7CDC" w:rsidRPr="00EF3A50" w14:paraId="6FC9F7D6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F4EF3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Departmental Coordinator’s signature</w:t>
            </w:r>
          </w:p>
          <w:p w14:paraId="518B1975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605C6D2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Date: ___/_____/________</w:t>
            </w:r>
          </w:p>
        </w:tc>
        <w:tc>
          <w:tcPr>
            <w:tcW w:w="543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D44E3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</w:tbl>
    <w:p w14:paraId="3235B4B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right="-687"/>
        <w:rPr>
          <w:rFonts w:ascii="Verdana" w:eastAsia="Verdana" w:hAnsi="Verdana" w:cs="Verdana"/>
          <w:sz w:val="16"/>
          <w:szCs w:val="16"/>
          <w:lang w:val="en-GB"/>
        </w:rPr>
      </w:pPr>
    </w:p>
    <w:p w14:paraId="5163BB5B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6"/>
          <w:szCs w:val="16"/>
          <w:lang w:val="en-GB"/>
        </w:rPr>
      </w:pPr>
    </w:p>
    <w:p w14:paraId="7A178632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lang w:val="en-GB"/>
        </w:rPr>
      </w:pPr>
      <w:r w:rsidRPr="00206426">
        <w:rPr>
          <w:rFonts w:ascii="Verdana" w:eastAsia="Verdana" w:hAnsi="Verdana" w:cs="Verdana"/>
          <w:lang w:val="en-GB"/>
        </w:rPr>
        <w:t>Changes To Original Proposed Study Programme/Learning Agreement</w:t>
      </w:r>
    </w:p>
    <w:p w14:paraId="73841AD5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  <w:r w:rsidRPr="00206426">
        <w:rPr>
          <w:rFonts w:ascii="Verdana" w:eastAsia="Verdana" w:hAnsi="Verdana" w:cs="Verdana"/>
          <w:sz w:val="18"/>
          <w:szCs w:val="18"/>
          <w:lang w:val="en-GB"/>
        </w:rPr>
        <w:t>(</w:t>
      </w:r>
      <w:r w:rsidRPr="00206426">
        <w:rPr>
          <w:rFonts w:ascii="Verdana" w:eastAsia="Verdana" w:hAnsi="Verdana" w:cs="Verdana"/>
          <w:b/>
          <w:sz w:val="18"/>
          <w:szCs w:val="18"/>
          <w:lang w:val="en-GB"/>
        </w:rPr>
        <w:t>to be filled in just in case of changes during the mobility period</w:t>
      </w:r>
      <w:r w:rsidRPr="00206426">
        <w:rPr>
          <w:rFonts w:ascii="Verdana" w:eastAsia="Verdana" w:hAnsi="Verdana" w:cs="Verdana"/>
          <w:sz w:val="18"/>
          <w:szCs w:val="18"/>
          <w:lang w:val="en-GB"/>
        </w:rPr>
        <w:t>)</w:t>
      </w:r>
    </w:p>
    <w:p w14:paraId="2E064229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</w:p>
    <w:p w14:paraId="4124DE36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</w:p>
    <w:p w14:paraId="3E6D83C0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99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DELETED COURSES</w:t>
      </w:r>
    </w:p>
    <w:tbl>
      <w:tblPr>
        <w:tblStyle w:val="a2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:rsidRPr="00EF3A50" w14:paraId="320CA42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373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206426">
              <w:rPr>
                <w:rFonts w:ascii="Arial" w:eastAsia="Arial" w:hAnsi="Arial" w:cs="Arial"/>
                <w:sz w:val="13"/>
                <w:szCs w:val="13"/>
                <w:lang w:val="en-GB"/>
              </w:rPr>
              <w:t>Course unit code (if any) and page no. of the information package</w:t>
            </w: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0F7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1AAD338F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C62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5BE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490D7A0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19B1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746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Semester</w:t>
            </w:r>
          </w:p>
          <w:p w14:paraId="739BF90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  <w:p w14:paraId="41ADF73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(Autumn/</w:t>
            </w:r>
          </w:p>
          <w:p w14:paraId="49F2835A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Spring)</w:t>
            </w:r>
          </w:p>
          <w:p w14:paraId="77A5E344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A / S</w:t>
            </w:r>
          </w:p>
        </w:tc>
      </w:tr>
      <w:tr w:rsidR="004C7CDC" w:rsidRPr="00EF3A50" w14:paraId="4AD2654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877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DB5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82E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FAD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8CD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A92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0C428F37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524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573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28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09E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D71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48D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3890261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F76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6D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F42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3D0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27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D0D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43B5B09D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2E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050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1B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EA2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A1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895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6ACB1D9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40F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0E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BE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651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FB3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561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3E0AE02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93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972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1D4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783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027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6E5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16BD56E4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4A5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472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383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BE1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75D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B98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4107140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82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FDE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3B9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044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56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AD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EF3A50" w14:paraId="43E88806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5F0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E9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F1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2B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79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AD5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</w:tbl>
    <w:p w14:paraId="4AB733B5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99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CONFIRMED COURSES</w:t>
      </w:r>
    </w:p>
    <w:tbl>
      <w:tblPr>
        <w:tblStyle w:val="a3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14:paraId="13FE3831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855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30B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CB6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1B3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DCE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690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CE84A77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72F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317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5DC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1E5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C0C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A12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80CFEAC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682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B7D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E5B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123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A4E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C7C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5E4D0C2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D1D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132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BEE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0BD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11B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CA6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46298C3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473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97D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056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A13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1EB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D9C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52413BD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33E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426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AF4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EC1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27A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5B6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06A384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4E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C8A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FCB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E63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DCF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DBC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992DA32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1DF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5CB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0B8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4B6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BD0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E8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C467B3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85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741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EBC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219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1C2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75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3C769A4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CA4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981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1D2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BE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7CF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4E6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BC4152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7B5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8C6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1B9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13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C76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96E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4C6B28DE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ADDED COURSES</w:t>
      </w:r>
    </w:p>
    <w:tbl>
      <w:tblPr>
        <w:tblStyle w:val="a4"/>
        <w:tblW w:w="1062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8"/>
        <w:gridCol w:w="3508"/>
        <w:gridCol w:w="762"/>
        <w:gridCol w:w="3661"/>
        <w:gridCol w:w="762"/>
        <w:gridCol w:w="907"/>
      </w:tblGrid>
      <w:tr w:rsidR="004C7CDC" w14:paraId="32CBDD8B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A7F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587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D3D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681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592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1CD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E70003A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EB1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E4F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D13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2F3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B4D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5DD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06C59A0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A11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B81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F25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201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B5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DE6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A6D3C63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2AE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1A0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D2F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25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0F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113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B642A4E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52A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468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C1A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974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664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5F3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3E2C54A7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44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427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25F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8B8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B95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561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65C0DDB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5FE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D8D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0B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48B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C58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FB0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25E55AD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91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EF5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5D6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64F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8AE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9F5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AF3FDCF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07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804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E83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04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03D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F13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1D5C9E3B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052F0179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77582FBB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0D2C22A8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713A351C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5"/>
        <w:tblW w:w="99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5291"/>
      </w:tblGrid>
      <w:tr w:rsidR="004C7CDC" w14:paraId="6DBB2147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6835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Student’s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signature:</w:t>
            </w:r>
          </w:p>
          <w:p w14:paraId="66EEAEF7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___________________________________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Date:___/_____/________</w:t>
            </w:r>
          </w:p>
        </w:tc>
      </w:tr>
      <w:tr w:rsidR="004C7CDC" w:rsidRPr="00EF3A50" w14:paraId="7704E26D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F8A20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SENDING INSTITUTION: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University of Sassari</w:t>
            </w:r>
          </w:p>
          <w:p w14:paraId="636D669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lastRenderedPageBreak/>
              <w:t>We confirm that the proposed programme of study/learning agreement is approved.</w:t>
            </w:r>
          </w:p>
        </w:tc>
      </w:tr>
      <w:tr w:rsidR="004C7CDC" w14:paraId="25C89364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6F6550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lastRenderedPageBreak/>
              <w:t>Departmental Coordinator’s signature</w:t>
            </w:r>
          </w:p>
          <w:p w14:paraId="798E6F5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Prof____________________________</w:t>
            </w:r>
          </w:p>
          <w:p w14:paraId="6851A50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Signature:_______________________</w:t>
            </w:r>
          </w:p>
          <w:p w14:paraId="1F34204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Academic Supervisor’s signature</w:t>
            </w:r>
          </w:p>
          <w:p w14:paraId="2DC65859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Prof:_________________________</w:t>
            </w:r>
          </w:p>
          <w:p w14:paraId="2D38160A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Signature:____________________________</w:t>
            </w:r>
          </w:p>
          <w:p w14:paraId="5BB250F4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Date: ___/_____/________</w:t>
            </w:r>
          </w:p>
        </w:tc>
        <w:tc>
          <w:tcPr>
            <w:tcW w:w="529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D879E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C7CDC" w:rsidRPr="00EF3A50" w14:paraId="4C310F2A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CB375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RECEIVING INSTITUTION:</w:t>
            </w:r>
          </w:p>
          <w:p w14:paraId="0116366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4C7CDC" w:rsidRPr="00EF3A50" w14:paraId="56D1B5F4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1F95A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Departmental Coordinator’s signature</w:t>
            </w:r>
          </w:p>
          <w:p w14:paraId="03BBF87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5D38935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Date: ___/_____/________</w:t>
            </w:r>
          </w:p>
        </w:tc>
        <w:tc>
          <w:tcPr>
            <w:tcW w:w="529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78AEA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</w:tbl>
    <w:p w14:paraId="463E37B1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en-GB"/>
        </w:rPr>
      </w:pPr>
    </w:p>
    <w:sectPr w:rsidR="004C7CDC" w:rsidRPr="00206426">
      <w:headerReference w:type="default" r:id="rId7"/>
      <w:pgSz w:w="11907" w:h="16840"/>
      <w:pgMar w:top="284" w:right="1559" w:bottom="873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E9FB" w14:textId="77777777" w:rsidR="00EE0B75" w:rsidRDefault="00EE0B75">
      <w:r>
        <w:separator/>
      </w:r>
    </w:p>
  </w:endnote>
  <w:endnote w:type="continuationSeparator" w:id="0">
    <w:p w14:paraId="5E96A1B6" w14:textId="77777777" w:rsidR="00EE0B75" w:rsidRDefault="00EE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E244" w14:textId="77777777" w:rsidR="00EE0B75" w:rsidRDefault="00EE0B75">
      <w:r>
        <w:separator/>
      </w:r>
    </w:p>
  </w:footnote>
  <w:footnote w:type="continuationSeparator" w:id="0">
    <w:p w14:paraId="720CFA6D" w14:textId="77777777" w:rsidR="00EE0B75" w:rsidRDefault="00EE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973B" w14:textId="77777777" w:rsidR="004C7CDC" w:rsidRDefault="004C7CD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14:paraId="1B7F7A84" w14:textId="77777777" w:rsidR="004C7CDC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 wp14:anchorId="5330123E" wp14:editId="7638B840">
          <wp:extent cx="898970" cy="93878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8970" cy="938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8BE9C1" w14:textId="77777777" w:rsidR="004C7CDC" w:rsidRPr="00206426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r w:rsidRPr="00206426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>University of Sassari</w:t>
    </w:r>
  </w:p>
  <w:p w14:paraId="069355C0" w14:textId="30ADCE84" w:rsidR="004C7CDC" w:rsidRPr="00206426" w:rsidRDefault="00EF3A50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r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>Erasmus and International Mobility Office</w:t>
    </w:r>
  </w:p>
  <w:p w14:paraId="5D4D68E9" w14:textId="77777777" w:rsidR="004C7CDC" w:rsidRPr="00EF3A50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proofErr w:type="spellStart"/>
    <w:r w:rsidRPr="00EF3A50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>Ulisse</w:t>
    </w:r>
    <w:proofErr w:type="spellEnd"/>
    <w:r w:rsidRPr="00EF3A50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 xml:space="preserve"> programme</w:t>
    </w:r>
  </w:p>
  <w:p w14:paraId="7DBE9B64" w14:textId="77777777" w:rsidR="004C7CDC" w:rsidRPr="00EF3A50" w:rsidRDefault="004C7CDC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DC"/>
    <w:rsid w:val="00206426"/>
    <w:rsid w:val="004C7CDC"/>
    <w:rsid w:val="00CB6384"/>
    <w:rsid w:val="00EE0B75"/>
    <w:rsid w:val="00E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B69C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3A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A50"/>
  </w:style>
  <w:style w:type="paragraph" w:styleId="Pidipagina">
    <w:name w:val="footer"/>
    <w:basedOn w:val="Normale"/>
    <w:link w:val="PidipaginaCarattere"/>
    <w:uiPriority w:val="99"/>
    <w:unhideWhenUsed/>
    <w:rsid w:val="00EF3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BVFUuqKsAUeY/QR0U9LUH3MIGg==">AMUW2mXCNBfr3estCH4qzwCLPWUbZ8rPrlmQOrvrqO9f0qKKVa85kzsMhxNCBtAiGZ7a3ozrr5OFVpqVECZTSnKZrk/4OwTDSgYZ/lRbF/uKch1qsyWt+D8=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4</cp:revision>
  <dcterms:created xsi:type="dcterms:W3CDTF">2021-01-28T14:29:00Z</dcterms:created>
  <dcterms:modified xsi:type="dcterms:W3CDTF">2022-02-17T16:33:00Z</dcterms:modified>
</cp:coreProperties>
</file>