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145E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</w:p>
    <w:p w14:paraId="09C03DA8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114300" distR="114300" wp14:anchorId="7CC9F5B4" wp14:editId="6AE3E77C">
            <wp:extent cx="1152525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A11E6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5D836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E8751B4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Università degli Studi di Sassari</w:t>
      </w:r>
    </w:p>
    <w:p w14:paraId="785611D9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8F79929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AGREEMENT</w:t>
      </w:r>
    </w:p>
    <w:p w14:paraId="6DBB7FF3" w14:textId="63AD2E08" w:rsidR="00CA5B65" w:rsidRPr="007B6667" w:rsidRDefault="007B66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RIAPERTURA </w:t>
      </w:r>
      <w:r w:rsidR="00F26904" w:rsidRPr="007B6667">
        <w:rPr>
          <w:b/>
          <w:sz w:val="28"/>
          <w:szCs w:val="28"/>
          <w:lang w:val="en-US"/>
        </w:rPr>
        <w:t>ULISSE 20</w:t>
      </w:r>
      <w:r w:rsidR="00F26904" w:rsidRPr="007B6667">
        <w:rPr>
          <w:b/>
          <w:sz w:val="28"/>
          <w:szCs w:val="28"/>
          <w:lang w:val="en-US"/>
        </w:rPr>
        <w:t>20/21</w:t>
      </w:r>
    </w:p>
    <w:p w14:paraId="4D28871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6D42480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3389087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B17498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I. DETAILS OF THE STUDENT</w:t>
      </w:r>
    </w:p>
    <w:p w14:paraId="376D6B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US"/>
        </w:rPr>
      </w:pPr>
    </w:p>
    <w:tbl>
      <w:tblPr>
        <w:tblStyle w:val="a"/>
        <w:tblW w:w="9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5"/>
      </w:tblGrid>
      <w:tr w:rsidR="00CA5B65" w:rsidRPr="007B6667" w14:paraId="27C12CB4" w14:textId="77777777">
        <w:trPr>
          <w:jc w:val="center"/>
        </w:trPr>
        <w:tc>
          <w:tcPr>
            <w:tcW w:w="9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BB9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>Name of the student</w:t>
            </w:r>
            <w:r w:rsidRPr="007B6667">
              <w:rPr>
                <w:lang w:val="en-US"/>
              </w:rPr>
              <w:t xml:space="preserve">: </w:t>
            </w:r>
          </w:p>
          <w:p w14:paraId="5F8C81F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Academic year :            </w:t>
            </w:r>
          </w:p>
          <w:p w14:paraId="2C61D37E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Department :                                                      </w:t>
            </w:r>
          </w:p>
          <w:p w14:paraId="3FFB538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 xml:space="preserve">Sending institution: </w:t>
            </w:r>
            <w:r w:rsidRPr="007B6667">
              <w:rPr>
                <w:lang w:val="en-US"/>
              </w:rPr>
              <w:t xml:space="preserve">University of  Sassari                         </w:t>
            </w:r>
          </w:p>
        </w:tc>
      </w:tr>
    </w:tbl>
    <w:p w14:paraId="38DCBF1F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079CD7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2713E2B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II. DETAILS OF THE PROPOSED TRAINING PROGRAMME ABROAD</w:t>
      </w:r>
    </w:p>
    <w:p w14:paraId="40ED04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5FC55A8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  <w:lang w:val="en-US"/>
        </w:rPr>
      </w:pPr>
    </w:p>
    <w:tbl>
      <w:tblPr>
        <w:tblStyle w:val="a0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A40E212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2EF1B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b/>
              </w:rPr>
              <w:t xml:space="preserve">Host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t>:</w:t>
            </w:r>
          </w:p>
          <w:p w14:paraId="70FCD3C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Country:</w:t>
            </w:r>
          </w:p>
          <w:p w14:paraId="2E5627C8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City:</w:t>
            </w:r>
          </w:p>
        </w:tc>
      </w:tr>
    </w:tbl>
    <w:p w14:paraId="662DB22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217F49C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2CD7355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0FBCD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7B6667">
              <w:rPr>
                <w:lang w:val="en-US"/>
              </w:rPr>
              <w:t xml:space="preserve">Planned dates of start and end of the placement period: from …….        </w:t>
            </w:r>
            <w:proofErr w:type="spellStart"/>
            <w:r>
              <w:t>till</w:t>
            </w:r>
            <w:proofErr w:type="spellEnd"/>
            <w:r>
              <w:t xml:space="preserve"> .......       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…….. </w:t>
            </w:r>
            <w:proofErr w:type="spellStart"/>
            <w:r>
              <w:t>months</w:t>
            </w:r>
            <w:proofErr w:type="spellEnd"/>
          </w:p>
        </w:tc>
      </w:tr>
    </w:tbl>
    <w:p w14:paraId="0ECE56D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p w14:paraId="1CE5B96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:rsidRPr="007B6667" w14:paraId="28BD0D80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06EC6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Knowledge, </w:t>
            </w:r>
            <w:proofErr w:type="gramStart"/>
            <w:r w:rsidRPr="007B6667">
              <w:rPr>
                <w:lang w:val="en-US"/>
              </w:rPr>
              <w:t>skills</w:t>
            </w:r>
            <w:proofErr w:type="gramEnd"/>
            <w:r w:rsidRPr="007B6667">
              <w:rPr>
                <w:lang w:val="en-US"/>
              </w:rPr>
              <w:t xml:space="preserve"> and competence to be acquired:    </w:t>
            </w:r>
          </w:p>
          <w:p w14:paraId="08A7FD8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2FB673F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Detailed </w:t>
            </w:r>
            <w:proofErr w:type="spellStart"/>
            <w:r w:rsidRPr="007B6667">
              <w:rPr>
                <w:lang w:val="en-US"/>
              </w:rPr>
              <w:t>programme</w:t>
            </w:r>
            <w:proofErr w:type="spellEnd"/>
            <w:r w:rsidRPr="007B6667">
              <w:rPr>
                <w:lang w:val="en-US"/>
              </w:rPr>
              <w:t xml:space="preserve"> of the training period:                                                                                     </w:t>
            </w:r>
          </w:p>
          <w:p w14:paraId="058BCCF6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5F42A10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Tasks of the trainee:                                                                                     </w:t>
            </w:r>
          </w:p>
          <w:p w14:paraId="1A278094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787C5FB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Monitoring and evaluation plan:   </w:t>
            </w:r>
          </w:p>
          <w:p w14:paraId="5671DBC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                                                                                 </w:t>
            </w:r>
          </w:p>
          <w:p w14:paraId="690966E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</w:tc>
      </w:tr>
    </w:tbl>
    <w:p w14:paraId="77BBA4B7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4AAE9A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  <w:r w:rsidRPr="007B6667">
        <w:rPr>
          <w:lang w:val="en-US"/>
        </w:rPr>
        <w:br w:type="page"/>
      </w:r>
    </w:p>
    <w:p w14:paraId="5BD392F3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lastRenderedPageBreak/>
        <w:t>III. COMMITMENT OF THE THREE PARTIES</w:t>
      </w:r>
    </w:p>
    <w:p w14:paraId="5EB94C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05C8A8A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  <w:r w:rsidRPr="007B6667">
        <w:rPr>
          <w:sz w:val="18"/>
          <w:szCs w:val="18"/>
          <w:lang w:val="en-US"/>
        </w:rPr>
        <w:t xml:space="preserve">By signing this document the student, the sending institution and the host </w:t>
      </w:r>
      <w:proofErr w:type="spellStart"/>
      <w:r w:rsidRPr="007B6667">
        <w:rPr>
          <w:sz w:val="18"/>
          <w:szCs w:val="18"/>
          <w:lang w:val="en-US"/>
        </w:rPr>
        <w:t>organisation</w:t>
      </w:r>
      <w:proofErr w:type="spellEnd"/>
      <w:r w:rsidRPr="007B6667">
        <w:rPr>
          <w:sz w:val="18"/>
          <w:szCs w:val="18"/>
          <w:lang w:val="en-US"/>
        </w:rPr>
        <w:t xml:space="preserve"> confirm that they will abide by the principles of the Quality Commitment for Erasmus student placements set out in the document below.</w:t>
      </w:r>
    </w:p>
    <w:p w14:paraId="7DFA6A2D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</w:p>
    <w:p w14:paraId="0AC82EF2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p w14:paraId="3CBDB14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tbl>
      <w:tblPr>
        <w:tblStyle w:val="a3"/>
        <w:tblW w:w="981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7"/>
      </w:tblGrid>
      <w:tr w:rsidR="00CA5B65" w:rsidRPr="007B6667" w14:paraId="1F1DD887" w14:textId="77777777">
        <w:trPr>
          <w:jc w:val="center"/>
        </w:trPr>
        <w:tc>
          <w:tcPr>
            <w:tcW w:w="9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2046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student</w:t>
            </w:r>
          </w:p>
          <w:p w14:paraId="47AE06B4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Student’s signatur</w:t>
            </w:r>
            <w:r w:rsidRPr="007B6667">
              <w:rPr>
                <w:sz w:val="18"/>
                <w:szCs w:val="18"/>
                <w:lang w:val="en-US"/>
              </w:rPr>
              <w:t>e</w:t>
            </w:r>
          </w:p>
          <w:p w14:paraId="7A44091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...........................................................................            Date:</w:t>
            </w:r>
            <w:r w:rsidRPr="007B6667">
              <w:rPr>
                <w:lang w:val="en-US"/>
              </w:rPr>
              <w:t xml:space="preserve"> </w:t>
            </w:r>
          </w:p>
        </w:tc>
      </w:tr>
    </w:tbl>
    <w:p w14:paraId="570881CB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C681EE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tbl>
      <w:tblPr>
        <w:tblStyle w:val="a4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7B6667" w14:paraId="66B6AC9A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76CC8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sending institution</w:t>
            </w:r>
          </w:p>
          <w:p w14:paraId="05902E1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</w:p>
          <w:p w14:paraId="07449E7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agreement is approved.</w:t>
            </w:r>
          </w:p>
          <w:p w14:paraId="6E8015F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The placement is part of the curricula   Yes/No (*).</w:t>
            </w:r>
          </w:p>
          <w:p w14:paraId="42D7A3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On satisfactory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institution will:</w:t>
            </w:r>
          </w:p>
          <w:p w14:paraId="65AE58D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-  award ECTS credits   Yes/No (*)  If yes: number of EC</w:t>
            </w:r>
            <w:r w:rsidRPr="007B6667">
              <w:rPr>
                <w:sz w:val="18"/>
                <w:szCs w:val="18"/>
                <w:lang w:val="en-US"/>
              </w:rPr>
              <w:t xml:space="preserve">TS credits: </w:t>
            </w:r>
          </w:p>
          <w:p w14:paraId="6C933720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</w:tc>
      </w:tr>
      <w:tr w:rsidR="00CA5B65" w14:paraId="26C0DF8B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08720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Academic supervisor (name and email): </w:t>
            </w:r>
          </w:p>
          <w:p w14:paraId="240B4778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5FC180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_________________________________</w:t>
            </w:r>
          </w:p>
          <w:p w14:paraId="1D71CAD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317F156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73643FC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67F03DD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Departmental Coordinator (name and email):</w:t>
            </w:r>
          </w:p>
          <w:p w14:paraId="06822F84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</w:t>
            </w:r>
          </w:p>
          <w:p w14:paraId="4B65817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10249A0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Signature:……………………………………….</w:t>
            </w:r>
          </w:p>
          <w:p w14:paraId="67350827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Date:…………………………………………….                                              </w:t>
            </w:r>
          </w:p>
          <w:p w14:paraId="7886C0A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14:paraId="649A4DAA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A2622E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069D360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582DC68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F257CF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</w:t>
            </w:r>
          </w:p>
          <w:p w14:paraId="0C38B0E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</w:t>
            </w:r>
            <w:r>
              <w:rPr>
                <w:sz w:val="18"/>
                <w:szCs w:val="18"/>
              </w:rPr>
              <w:t>.....................</w:t>
            </w:r>
          </w:p>
          <w:p w14:paraId="75E67FC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</w:tr>
    </w:tbl>
    <w:p w14:paraId="504CA0D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6C39E5E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99F477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5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7B6667" w14:paraId="0A7BA862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F5AC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The host </w:t>
            </w:r>
            <w:proofErr w:type="spellStart"/>
            <w:r w:rsidRPr="007B6667">
              <w:rPr>
                <w:b/>
                <w:lang w:val="en-US"/>
              </w:rPr>
              <w:t>organisation</w:t>
            </w:r>
            <w:proofErr w:type="spellEnd"/>
            <w:r w:rsidRPr="007B6667">
              <w:rPr>
                <w:b/>
                <w:lang w:val="en-US"/>
              </w:rPr>
              <w:t xml:space="preserve"> </w:t>
            </w:r>
          </w:p>
          <w:p w14:paraId="3DD19ABB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financial support for his/her placement      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2D29CA35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contribution in kind for his/her placement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373F17AA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is approved. On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organisation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will issue a Certificate to the student</w:t>
            </w:r>
          </w:p>
        </w:tc>
      </w:tr>
      <w:tr w:rsidR="00CA5B65" w14:paraId="5861A67D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5FF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name and function</w:t>
            </w:r>
          </w:p>
          <w:p w14:paraId="612A431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</w:t>
            </w:r>
          </w:p>
          <w:p w14:paraId="2D5C2BC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signature</w:t>
            </w:r>
          </w:p>
          <w:p w14:paraId="440794F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4369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986185D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</w:t>
            </w:r>
            <w:r>
              <w:rPr>
                <w:sz w:val="18"/>
                <w:szCs w:val="18"/>
              </w:rPr>
              <w:t>.....................</w:t>
            </w:r>
          </w:p>
        </w:tc>
      </w:tr>
    </w:tbl>
    <w:p w14:paraId="353CE92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rPr>
          <w:sz w:val="18"/>
          <w:szCs w:val="18"/>
        </w:rPr>
      </w:pPr>
    </w:p>
    <w:sectPr w:rsidR="00CA5B65">
      <w:headerReference w:type="default" r:id="rId8"/>
      <w:footerReference w:type="default" r:id="rId9"/>
      <w:pgSz w:w="11907" w:h="16840"/>
      <w:pgMar w:top="873" w:right="1797" w:bottom="568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C616" w14:textId="77777777" w:rsidR="00F26904" w:rsidRDefault="00F26904">
      <w:r>
        <w:separator/>
      </w:r>
    </w:p>
  </w:endnote>
  <w:endnote w:type="continuationSeparator" w:id="0">
    <w:p w14:paraId="365A2475" w14:textId="77777777" w:rsidR="00F26904" w:rsidRDefault="00F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DFE5" w14:textId="77777777" w:rsidR="00CA5B65" w:rsidRDefault="00F2690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B6667">
      <w:rPr>
        <w:color w:val="000000"/>
      </w:rPr>
      <w:fldChar w:fldCharType="separate"/>
    </w:r>
    <w:r w:rsidR="007B6667">
      <w:rPr>
        <w:noProof/>
        <w:color w:val="000000"/>
      </w:rPr>
      <w:t>1</w:t>
    </w:r>
    <w:r>
      <w:rPr>
        <w:color w:val="000000"/>
      </w:rPr>
      <w:fldChar w:fldCharType="end"/>
    </w:r>
  </w:p>
  <w:p w14:paraId="20DB0F50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A5D1" w14:textId="77777777" w:rsidR="00F26904" w:rsidRDefault="00F26904">
      <w:r>
        <w:separator/>
      </w:r>
    </w:p>
  </w:footnote>
  <w:footnote w:type="continuationSeparator" w:id="0">
    <w:p w14:paraId="575E491A" w14:textId="77777777" w:rsidR="00F26904" w:rsidRDefault="00F2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F096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left="-567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65"/>
    <w:rsid w:val="007B6667"/>
    <w:rsid w:val="00CA5B65"/>
    <w:rsid w:val="00F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DF2"/>
  <w15:docId w15:val="{845345C2-C304-4A0F-8AA4-32DFB2B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HSmtYxr79pq0WRVnMVU1QsSXg==">AMUW2mVp+jrcJdr/Gw4J+y3HAojsG9D4/vWTC8NjXIyECLs1vz+CS/WSR/XiKItJylG6OdC1X4cTJCgzrUg7/xrzPfnJr2X0pjY26JKqzYI/3TCugipcEl0=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Linguist</cp:lastModifiedBy>
  <cp:revision>2</cp:revision>
  <dcterms:created xsi:type="dcterms:W3CDTF">2021-04-28T12:30:00Z</dcterms:created>
  <dcterms:modified xsi:type="dcterms:W3CDTF">2021-04-28T12:30:00Z</dcterms:modified>
</cp:coreProperties>
</file>