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FC75" w14:textId="0CE8DDDF" w:rsidR="00652B9B" w:rsidRPr="00652B9B" w:rsidRDefault="009B4171" w:rsidP="009B4171">
      <w:pPr>
        <w:rPr>
          <w:rFonts w:ascii="Garamond" w:hAnsi="Garamond"/>
          <w:b/>
          <w:sz w:val="36"/>
          <w:szCs w:val="36"/>
        </w:rPr>
      </w:pPr>
      <w:bookmarkStart w:id="0" w:name="_Hlk93317093"/>
      <w:r>
        <w:rPr>
          <w:rFonts w:cs="Calibri"/>
          <w:noProof/>
        </w:rPr>
        <w:t xml:space="preserve">  </w:t>
      </w:r>
      <w:r w:rsidR="00D624B8" w:rsidRPr="00F658AA">
        <w:rPr>
          <w:rFonts w:cs="Calibri"/>
          <w:noProof/>
        </w:rPr>
        <w:drawing>
          <wp:inline distT="0" distB="0" distL="0" distR="0" wp14:anchorId="5A0039C7" wp14:editId="6FE47564">
            <wp:extent cx="1333500" cy="74385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20" cy="7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tab/>
      </w:r>
      <w:r>
        <w:rPr>
          <w:rFonts w:cs="Calibri"/>
          <w:noProof/>
        </w:rPr>
        <w:tab/>
      </w:r>
      <w:r>
        <w:rPr>
          <w:rFonts w:cs="Calibri"/>
          <w:noProof/>
        </w:rPr>
        <w:tab/>
      </w:r>
      <w:r>
        <w:rPr>
          <w:rFonts w:cs="Calibri"/>
          <w:noProof/>
        </w:rPr>
        <w:tab/>
      </w:r>
      <w:r>
        <w:rPr>
          <w:rFonts w:cs="Calibri"/>
          <w:noProof/>
        </w:rPr>
        <w:tab/>
      </w:r>
      <w:r w:rsidR="00A2263C" w:rsidRPr="00F658AA">
        <w:rPr>
          <w:rFonts w:cs="Calibri"/>
          <w:noProof/>
        </w:rPr>
        <w:drawing>
          <wp:inline distT="0" distB="0" distL="0" distR="0" wp14:anchorId="78D32BB8" wp14:editId="7DEFF203">
            <wp:extent cx="2257425" cy="5334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1707B" w14:textId="77777777" w:rsidR="00CF0CAF" w:rsidRDefault="00CF0CAF" w:rsidP="002D794A">
      <w:pPr>
        <w:rPr>
          <w:rFonts w:ascii="Garamond" w:hAnsi="Garamond"/>
          <w:b/>
          <w:sz w:val="24"/>
          <w:szCs w:val="24"/>
        </w:rPr>
      </w:pPr>
    </w:p>
    <w:p w14:paraId="10CD97DF" w14:textId="467CDFBC" w:rsidR="00CF0CAF" w:rsidRDefault="00CF0CAF" w:rsidP="002D794A">
      <w:pPr>
        <w:rPr>
          <w:rFonts w:ascii="Garamond" w:hAnsi="Garamond"/>
          <w:b/>
          <w:sz w:val="24"/>
          <w:szCs w:val="24"/>
        </w:rPr>
      </w:pPr>
    </w:p>
    <w:p w14:paraId="3FA00AB6" w14:textId="0C8C55B2" w:rsidR="00C16D06" w:rsidRDefault="00C16D06" w:rsidP="002D794A">
      <w:pPr>
        <w:rPr>
          <w:rFonts w:ascii="Garamond" w:hAnsi="Garamond"/>
          <w:b/>
          <w:sz w:val="24"/>
          <w:szCs w:val="24"/>
        </w:rPr>
      </w:pPr>
    </w:p>
    <w:p w14:paraId="2A8370EA" w14:textId="77777777" w:rsidR="00C16D06" w:rsidRPr="00CF1F38" w:rsidRDefault="00C16D06" w:rsidP="00C16D06">
      <w:pPr>
        <w:ind w:left="426" w:hanging="426"/>
        <w:rPr>
          <w:rFonts w:ascii="Garamond" w:hAnsi="Garamond"/>
          <w:b/>
          <w:sz w:val="24"/>
          <w:szCs w:val="24"/>
        </w:rPr>
      </w:pPr>
      <w:r w:rsidRPr="00CF1F38">
        <w:rPr>
          <w:rFonts w:ascii="Garamond" w:hAnsi="Garamond"/>
          <w:b/>
          <w:sz w:val="24"/>
          <w:szCs w:val="24"/>
        </w:rPr>
        <w:t>Dipartimento di Agraria</w:t>
      </w:r>
    </w:p>
    <w:p w14:paraId="0F8F9707" w14:textId="77777777" w:rsidR="00C16D06" w:rsidRPr="00C81242" w:rsidRDefault="00C16D06" w:rsidP="00C16D06">
      <w:pPr>
        <w:ind w:left="425" w:hanging="426"/>
        <w:rPr>
          <w:rFonts w:ascii="Garamond" w:hAnsi="Garamond"/>
          <w:color w:val="000000"/>
          <w:sz w:val="24"/>
          <w:szCs w:val="24"/>
        </w:rPr>
      </w:pPr>
      <w:r w:rsidRPr="00CF1F38">
        <w:rPr>
          <w:rFonts w:ascii="Garamond" w:hAnsi="Garamond"/>
          <w:sz w:val="24"/>
          <w:szCs w:val="24"/>
        </w:rPr>
        <w:t>Direttore: Prof. Pier Paolo Roggero direzioneagraria@uniss.it</w:t>
      </w:r>
      <w:r w:rsidRPr="00E72F9F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14:paraId="12A1AF1A" w14:textId="77777777" w:rsidR="00C16D06" w:rsidRDefault="00C16D06" w:rsidP="00C16D06">
      <w:pPr>
        <w:ind w:left="425" w:hanging="426"/>
        <w:rPr>
          <w:rFonts w:ascii="Garamond" w:hAnsi="Garamond"/>
          <w:b/>
          <w:sz w:val="24"/>
          <w:szCs w:val="24"/>
        </w:rPr>
      </w:pPr>
    </w:p>
    <w:p w14:paraId="5FC73DD4" w14:textId="77777777" w:rsidR="00C16D06" w:rsidRDefault="00C16D06" w:rsidP="00C16D06">
      <w:pPr>
        <w:ind w:left="425" w:hanging="426"/>
        <w:rPr>
          <w:rFonts w:ascii="Garamond" w:hAnsi="Garamond"/>
        </w:rPr>
      </w:pPr>
    </w:p>
    <w:p w14:paraId="799BCF7F" w14:textId="77777777" w:rsidR="00C16D06" w:rsidRDefault="00C16D06" w:rsidP="00C16D06">
      <w:pPr>
        <w:ind w:left="425" w:hanging="426"/>
        <w:rPr>
          <w:rFonts w:ascii="Garamond" w:hAnsi="Garamond"/>
          <w:sz w:val="24"/>
          <w:szCs w:val="24"/>
        </w:rPr>
      </w:pPr>
    </w:p>
    <w:p w14:paraId="69742109" w14:textId="77777777" w:rsidR="00C16D06" w:rsidRPr="002C3A01" w:rsidRDefault="00C16D06" w:rsidP="00C16D06">
      <w:pPr>
        <w:autoSpaceDE w:val="0"/>
        <w:autoSpaceDN w:val="0"/>
        <w:adjustRightInd w:val="0"/>
        <w:jc w:val="both"/>
        <w:rPr>
          <w:rFonts w:ascii="Garamond" w:eastAsia="SimSun" w:hAnsi="Garamond" w:cs="Mangal"/>
          <w:b/>
          <w:kern w:val="1"/>
          <w:u w:val="single"/>
          <w:lang w:eastAsia="hi-IN" w:bidi="hi-IN"/>
        </w:rPr>
      </w:pPr>
      <w:r w:rsidRPr="002C3A01">
        <w:rPr>
          <w:rFonts w:ascii="Garamond" w:eastAsia="SimSun" w:hAnsi="Garamond" w:cs="Mangal"/>
          <w:b/>
          <w:kern w:val="1"/>
          <w:u w:val="single"/>
          <w:lang w:eastAsia="hi-IN" w:bidi="hi-IN"/>
        </w:rPr>
        <w:t>ALLEGATO N. 1 – CALENDARIO CONCORSO</w:t>
      </w:r>
    </w:p>
    <w:p w14:paraId="272457AC" w14:textId="77777777" w:rsidR="00C16D06" w:rsidRPr="00843C74" w:rsidRDefault="00C16D06" w:rsidP="00C16D0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8442F8F" w14:textId="71D411A5" w:rsidR="00C16D06" w:rsidRPr="003B3A7D" w:rsidRDefault="00C16D06" w:rsidP="00C16D06">
      <w:pPr>
        <w:widowControl w:val="0"/>
        <w:tabs>
          <w:tab w:val="left" w:pos="4621"/>
        </w:tabs>
        <w:suppressAutoHyphens/>
        <w:jc w:val="both"/>
        <w:rPr>
          <w:rFonts w:ascii="Garamond" w:hAnsi="Garamond" w:cs="Arial"/>
          <w:sz w:val="24"/>
          <w:szCs w:val="24"/>
        </w:rPr>
      </w:pPr>
      <w:r w:rsidRPr="004D690A">
        <w:rPr>
          <w:rFonts w:ascii="Garamond" w:hAnsi="Garamond"/>
          <w:sz w:val="24"/>
          <w:szCs w:val="24"/>
        </w:rPr>
        <w:t xml:space="preserve">Procedura comparativa pubblica, per titoli e colloquio, per l’attribuzione </w:t>
      </w:r>
      <w:r w:rsidRPr="003B3A7D">
        <w:rPr>
          <w:rFonts w:ascii="Garamond" w:hAnsi="Garamond"/>
          <w:sz w:val="24"/>
          <w:szCs w:val="24"/>
        </w:rPr>
        <w:t>di</w:t>
      </w:r>
      <w:r w:rsidRPr="003B3A7D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n. 1 assegno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di ricerca della durata di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18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mesi (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diciotto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) per lo sviluppo del progetto di ricerca dal titolo</w:t>
      </w:r>
      <w:bookmarkStart w:id="1" w:name="_Hlk93056609"/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“</w:t>
      </w:r>
      <w:r>
        <w:rPr>
          <w:rFonts w:ascii="Garamond" w:eastAsia="SimSun" w:hAnsi="Garamond"/>
          <w:b/>
          <w:bCs/>
          <w:i/>
          <w:iCs/>
          <w:kern w:val="2"/>
          <w:sz w:val="24"/>
          <w:szCs w:val="24"/>
          <w:lang w:eastAsia="hi-IN" w:bidi="hi-IN"/>
        </w:rPr>
        <w:t xml:space="preserve">Monitoraggio e modellazione con tecniche di remote sensing dei flussi </w:t>
      </w:r>
      <w:proofErr w:type="spellStart"/>
      <w:r>
        <w:rPr>
          <w:rFonts w:ascii="Garamond" w:eastAsia="SimSun" w:hAnsi="Garamond"/>
          <w:b/>
          <w:bCs/>
          <w:i/>
          <w:iCs/>
          <w:kern w:val="2"/>
          <w:sz w:val="24"/>
          <w:szCs w:val="24"/>
          <w:lang w:eastAsia="hi-IN" w:bidi="hi-IN"/>
        </w:rPr>
        <w:t>evapotraspirativi</w:t>
      </w:r>
      <w:proofErr w:type="spellEnd"/>
      <w:r>
        <w:rPr>
          <w:rFonts w:ascii="Garamond" w:eastAsia="SimSun" w:hAnsi="Garamond"/>
          <w:b/>
          <w:bCs/>
          <w:i/>
          <w:iCs/>
          <w:kern w:val="2"/>
          <w:sz w:val="24"/>
          <w:szCs w:val="24"/>
          <w:lang w:eastAsia="hi-IN" w:bidi="hi-IN"/>
        </w:rPr>
        <w:t xml:space="preserve"> nei pascoli arborati mediterranei”, 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Area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Scientifica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07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– Scienze Agrarie e Veterinarie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, Settore Concorsuale 07/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C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1 –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Ingegneria Agraria, Forestale e dei biosistemi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, Settore Scientifico-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D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isciplinare AGR/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08 – Idraulica Agraria e Sistemazioni Idraulico-Forestali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,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referente scientifico il Prof.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Pier Paolo Roggero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, </w:t>
      </w:r>
      <w:r w:rsidRPr="004477E8">
        <w:rPr>
          <w:rFonts w:ascii="Garamond" w:eastAsia="SimSun" w:hAnsi="Garamond"/>
          <w:b/>
          <w:kern w:val="2"/>
          <w:sz w:val="24"/>
          <w:szCs w:val="24"/>
          <w:lang w:eastAsia="hi-IN" w:bidi="hi-IN"/>
        </w:rPr>
        <w:t>dell’importo lordo complessivo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di €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37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.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5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00,00 a valere sui fondi de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i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seguent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i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progett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i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: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15 mesi 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€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31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.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25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0,00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ATLANTIDE WP</w:t>
      </w:r>
      <w:r w:rsidRPr="00AE26BC">
        <w:rPr>
          <w:lang w:bidi="it-IT"/>
        </w:rPr>
        <w:t xml:space="preserve"> 03 – Tecnologie digitali e modellistiche di nuova generazione applicate ai sistemi agrari mediterranei </w:t>
      </w:r>
      <w:r w:rsidRPr="003B3A7D">
        <w:rPr>
          <w:lang w:bidi="it-IT"/>
        </w:rPr>
        <w:t xml:space="preserve">– </w:t>
      </w:r>
      <w:r w:rsidRPr="003B3A7D">
        <w:rPr>
          <w:rFonts w:ascii="Garamond" w:eastAsia="SimSun" w:hAnsi="Garamond"/>
          <w:kern w:val="2"/>
          <w:sz w:val="24"/>
          <w:szCs w:val="24"/>
          <w:lang w:eastAsia="hi-IN" w:bidi="hi-IN"/>
        </w:rPr>
        <w:t>CUP</w:t>
      </w:r>
      <w:r w:rsidRPr="003B3A7D">
        <w:rPr>
          <w:lang w:bidi="it-IT"/>
        </w:rPr>
        <w:t xml:space="preserve"> J88D20000070002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del quale è Responsabile scientifico il Prof. A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ntonio Piga e, 3 mesi 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€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6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.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250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,00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“SALAM-MED – SUSTAINABLE APPROACHES TO LAND AND WATER MANAGEMENT IN MEDITERRANEAN DRYLANDS”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(SALAMMEDPRIMA2022ROGGERO) </w:t>
      </w:r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CUP </w:t>
      </w:r>
      <w:bookmarkStart w:id="2" w:name="_Hlk107996511"/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>J8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3C21000200006</w:t>
      </w:r>
      <w:bookmarkEnd w:id="2"/>
      <w:r w:rsidRPr="004477E8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 del quale è Responsabile scientifico il Prof. </w:t>
      </w:r>
      <w:r>
        <w:rPr>
          <w:rFonts w:ascii="Garamond" w:eastAsia="SimSun" w:hAnsi="Garamond"/>
          <w:kern w:val="2"/>
          <w:sz w:val="24"/>
          <w:szCs w:val="24"/>
          <w:lang w:eastAsia="hi-IN" w:bidi="hi-IN"/>
        </w:rPr>
        <w:t>Pier Paolo Rogge</w:t>
      </w:r>
      <w:r w:rsidRPr="005262BD">
        <w:rPr>
          <w:rFonts w:ascii="Garamond" w:eastAsia="SimSun" w:hAnsi="Garamond"/>
          <w:kern w:val="2"/>
          <w:sz w:val="24"/>
          <w:szCs w:val="24"/>
          <w:lang w:eastAsia="hi-IN" w:bidi="hi-IN"/>
        </w:rPr>
        <w:t xml:space="preserve">ro. </w:t>
      </w:r>
      <w:bookmarkEnd w:id="1"/>
      <w:r w:rsidRPr="005262BD">
        <w:rPr>
          <w:rFonts w:ascii="Garamond" w:hAnsi="Garamond"/>
          <w:b/>
          <w:bCs/>
          <w:iCs/>
          <w:sz w:val="24"/>
          <w:szCs w:val="24"/>
        </w:rPr>
        <w:t xml:space="preserve">  </w:t>
      </w:r>
      <w:r w:rsidRPr="005262BD">
        <w:rPr>
          <w:rFonts w:ascii="Garamond" w:hAnsi="Garamond"/>
          <w:bCs/>
          <w:iCs/>
          <w:sz w:val="24"/>
          <w:szCs w:val="24"/>
        </w:rPr>
        <w:t xml:space="preserve">Il responsabile scientifico dell’assegno di ricerca bandito con </w:t>
      </w:r>
      <w:r w:rsidRPr="005262BD">
        <w:rPr>
          <w:rFonts w:ascii="Garamond" w:hAnsi="Garamond"/>
          <w:b/>
          <w:bCs/>
          <w:iCs/>
          <w:sz w:val="24"/>
          <w:szCs w:val="24"/>
        </w:rPr>
        <w:t>D.D. n.</w:t>
      </w:r>
      <w:r w:rsidR="00E91479" w:rsidRPr="005262BD"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="005262BD" w:rsidRPr="005262BD">
        <w:rPr>
          <w:rFonts w:ascii="Garamond" w:hAnsi="Garamond"/>
          <w:b/>
          <w:bCs/>
          <w:iCs/>
          <w:sz w:val="24"/>
          <w:szCs w:val="24"/>
        </w:rPr>
        <w:t>472 prot</w:t>
      </w:r>
      <w:r w:rsidRPr="005262BD">
        <w:rPr>
          <w:rFonts w:ascii="Garamond" w:hAnsi="Garamond"/>
          <w:b/>
          <w:bCs/>
          <w:iCs/>
          <w:sz w:val="24"/>
          <w:szCs w:val="24"/>
        </w:rPr>
        <w:t xml:space="preserve">. n.  </w:t>
      </w:r>
      <w:r w:rsidR="005262BD" w:rsidRPr="005262BD">
        <w:rPr>
          <w:rFonts w:ascii="Garamond" w:hAnsi="Garamond"/>
          <w:b/>
          <w:bCs/>
          <w:iCs/>
          <w:sz w:val="24"/>
          <w:szCs w:val="24"/>
        </w:rPr>
        <w:t>21</w:t>
      </w:r>
      <w:r w:rsidRPr="005262BD">
        <w:rPr>
          <w:rFonts w:ascii="Garamond" w:hAnsi="Garamond"/>
          <w:b/>
          <w:bCs/>
          <w:iCs/>
          <w:sz w:val="24"/>
          <w:szCs w:val="24"/>
        </w:rPr>
        <w:t>0</w:t>
      </w:r>
      <w:r w:rsidR="005262BD" w:rsidRPr="005262BD">
        <w:rPr>
          <w:rFonts w:ascii="Garamond" w:hAnsi="Garamond"/>
          <w:b/>
          <w:bCs/>
          <w:iCs/>
          <w:sz w:val="24"/>
          <w:szCs w:val="24"/>
        </w:rPr>
        <w:t>3</w:t>
      </w:r>
      <w:r w:rsidRPr="005262BD">
        <w:rPr>
          <w:rFonts w:ascii="Garamond" w:hAnsi="Garamond"/>
          <w:b/>
          <w:bCs/>
          <w:iCs/>
          <w:sz w:val="24"/>
          <w:szCs w:val="24"/>
        </w:rPr>
        <w:t xml:space="preserve">      del</w:t>
      </w:r>
      <w:r w:rsidRPr="005262BD">
        <w:rPr>
          <w:rFonts w:ascii="Garamond" w:hAnsi="Garamond"/>
          <w:bCs/>
          <w:iCs/>
          <w:sz w:val="24"/>
          <w:szCs w:val="24"/>
        </w:rPr>
        <w:t xml:space="preserve"> 07/07/2022,</w:t>
      </w:r>
      <w:r w:rsidRPr="00C018AA">
        <w:rPr>
          <w:rFonts w:ascii="Garamond" w:hAnsi="Garamond"/>
          <w:bCs/>
          <w:iCs/>
          <w:sz w:val="24"/>
          <w:szCs w:val="24"/>
        </w:rPr>
        <w:t xml:space="preserve"> ai sensi dell’art. 22, comma 4, lettera b, della legge 30/12/2</w:t>
      </w:r>
      <w:r w:rsidRPr="00CC2293">
        <w:rPr>
          <w:rFonts w:ascii="Garamond" w:hAnsi="Garamond"/>
          <w:bCs/>
          <w:iCs/>
          <w:sz w:val="24"/>
          <w:szCs w:val="24"/>
        </w:rPr>
        <w:t>010, n.240</w:t>
      </w:r>
      <w:r>
        <w:rPr>
          <w:rFonts w:ascii="Garamond" w:hAnsi="Garamond"/>
          <w:bCs/>
          <w:iCs/>
          <w:sz w:val="24"/>
          <w:szCs w:val="24"/>
        </w:rPr>
        <w:t>,</w:t>
      </w:r>
      <w:r w:rsidRPr="00CC2293">
        <w:rPr>
          <w:rFonts w:ascii="Garamond" w:hAnsi="Garamond"/>
          <w:bCs/>
          <w:iCs/>
          <w:sz w:val="24"/>
          <w:szCs w:val="24"/>
        </w:rPr>
        <w:t xml:space="preserve"> è individuato nel Professor </w:t>
      </w:r>
      <w:r w:rsidR="00E4001E">
        <w:rPr>
          <w:rFonts w:ascii="Garamond" w:hAnsi="Garamond"/>
          <w:bCs/>
          <w:iCs/>
          <w:sz w:val="24"/>
          <w:szCs w:val="24"/>
        </w:rPr>
        <w:t>Pier Paolo Roggero</w:t>
      </w:r>
    </w:p>
    <w:p w14:paraId="2AE16521" w14:textId="77777777" w:rsidR="00C16D06" w:rsidRPr="00CC2293" w:rsidRDefault="00C16D06" w:rsidP="00C16D06">
      <w:pPr>
        <w:autoSpaceDE w:val="0"/>
        <w:autoSpaceDN w:val="0"/>
        <w:adjustRightInd w:val="0"/>
        <w:jc w:val="both"/>
        <w:rPr>
          <w:rFonts w:ascii="Garamond" w:eastAsia="SimSun" w:hAnsi="Garamond"/>
          <w:kern w:val="2"/>
          <w:sz w:val="24"/>
          <w:szCs w:val="24"/>
          <w:lang w:eastAsia="hi-IN" w:bidi="hi-IN"/>
        </w:rPr>
      </w:pPr>
    </w:p>
    <w:p w14:paraId="23F17736" w14:textId="77777777" w:rsidR="00C16D06" w:rsidRPr="00CC2293" w:rsidRDefault="00C16D06" w:rsidP="00C16D06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eastAsia="SimSun" w:hAnsi="Garamond"/>
          <w:kern w:val="2"/>
          <w:sz w:val="24"/>
          <w:szCs w:val="24"/>
          <w:lang w:eastAsia="hi-IN" w:bidi="hi-IN"/>
        </w:rPr>
      </w:pPr>
    </w:p>
    <w:p w14:paraId="01770C64" w14:textId="77777777" w:rsidR="00C16D06" w:rsidRPr="00CC2293" w:rsidRDefault="00C16D06" w:rsidP="00C16D06">
      <w:pPr>
        <w:jc w:val="both"/>
        <w:rPr>
          <w:rFonts w:ascii="Garamond" w:hAnsi="Garamond"/>
          <w:bCs/>
          <w:sz w:val="24"/>
          <w:szCs w:val="24"/>
        </w:rPr>
      </w:pPr>
    </w:p>
    <w:p w14:paraId="4F230D87" w14:textId="77777777" w:rsidR="00C16D06" w:rsidRPr="00CC2293" w:rsidRDefault="00C16D06" w:rsidP="00C16D06">
      <w:pPr>
        <w:jc w:val="both"/>
        <w:rPr>
          <w:rFonts w:ascii="Garamond" w:hAnsi="Garamond"/>
          <w:b/>
          <w:bCs/>
          <w:sz w:val="24"/>
          <w:szCs w:val="24"/>
        </w:rPr>
      </w:pPr>
      <w:r w:rsidRPr="00CC2293">
        <w:rPr>
          <w:rFonts w:ascii="Garamond" w:hAnsi="Garamond"/>
          <w:b/>
          <w:bCs/>
          <w:sz w:val="24"/>
          <w:szCs w:val="24"/>
        </w:rPr>
        <w:t xml:space="preserve">Scadenza bando </w:t>
      </w:r>
      <w:r>
        <w:rPr>
          <w:rFonts w:ascii="Garamond" w:hAnsi="Garamond"/>
          <w:b/>
          <w:bCs/>
          <w:sz w:val="24"/>
          <w:szCs w:val="24"/>
        </w:rPr>
        <w:t>27</w:t>
      </w:r>
      <w:r w:rsidRPr="00CC2293">
        <w:rPr>
          <w:rFonts w:ascii="Garamond" w:hAnsi="Garamond"/>
          <w:b/>
          <w:bCs/>
          <w:sz w:val="24"/>
          <w:szCs w:val="24"/>
        </w:rPr>
        <w:t>/0</w:t>
      </w:r>
      <w:r>
        <w:rPr>
          <w:rFonts w:ascii="Garamond" w:hAnsi="Garamond"/>
          <w:b/>
          <w:bCs/>
          <w:sz w:val="24"/>
          <w:szCs w:val="24"/>
        </w:rPr>
        <w:t>7</w:t>
      </w:r>
      <w:r w:rsidRPr="00CC2293">
        <w:rPr>
          <w:rFonts w:ascii="Garamond" w:hAnsi="Garamond"/>
          <w:b/>
          <w:bCs/>
          <w:sz w:val="24"/>
          <w:szCs w:val="24"/>
        </w:rPr>
        <w:t>/2022 Ore 12:00</w:t>
      </w:r>
    </w:p>
    <w:p w14:paraId="0ECACC8A" w14:textId="77777777" w:rsidR="00C16D06" w:rsidRPr="00CC2293" w:rsidRDefault="00C16D06" w:rsidP="00C16D06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5157691" w14:textId="2E0F5E66" w:rsidR="00C16D06" w:rsidRPr="00CC2293" w:rsidRDefault="00C16D06" w:rsidP="00C16D06">
      <w:pPr>
        <w:tabs>
          <w:tab w:val="left" w:pos="0"/>
        </w:tabs>
        <w:jc w:val="both"/>
        <w:rPr>
          <w:rFonts w:ascii="Garamond" w:hAnsi="Garamond"/>
          <w:bCs/>
          <w:sz w:val="24"/>
          <w:szCs w:val="24"/>
        </w:rPr>
      </w:pPr>
      <w:r w:rsidRPr="00CC2293">
        <w:rPr>
          <w:rFonts w:ascii="Garamond" w:hAnsi="Garamond"/>
          <w:sz w:val="24"/>
          <w:szCs w:val="24"/>
        </w:rPr>
        <w:t xml:space="preserve">L’elenco degli </w:t>
      </w:r>
      <w:r w:rsidRPr="00CC2293">
        <w:rPr>
          <w:rFonts w:ascii="Garamond" w:hAnsi="Garamond"/>
          <w:b/>
          <w:sz w:val="24"/>
          <w:szCs w:val="24"/>
          <w:u w:val="single"/>
        </w:rPr>
        <w:t>ammessi al concorso</w:t>
      </w:r>
      <w:r w:rsidRPr="00CC2293">
        <w:rPr>
          <w:rFonts w:ascii="Garamond" w:hAnsi="Garamond"/>
          <w:sz w:val="24"/>
          <w:szCs w:val="24"/>
        </w:rPr>
        <w:t xml:space="preserve"> citato in epigrafe </w:t>
      </w:r>
      <w:r w:rsidRPr="00CC2293">
        <w:rPr>
          <w:rFonts w:ascii="Garamond" w:hAnsi="Garamond"/>
          <w:bCs/>
          <w:sz w:val="24"/>
          <w:szCs w:val="24"/>
          <w:u w:val="single"/>
        </w:rPr>
        <w:t xml:space="preserve">sarà pubblicato </w:t>
      </w:r>
      <w:r w:rsidRPr="003066B6">
        <w:rPr>
          <w:rFonts w:ascii="Garamond" w:hAnsi="Garamond"/>
          <w:bCs/>
          <w:sz w:val="24"/>
          <w:szCs w:val="24"/>
          <w:u w:val="single"/>
        </w:rPr>
        <w:t xml:space="preserve">in data </w:t>
      </w:r>
      <w:r w:rsidRPr="003066B6">
        <w:rPr>
          <w:rFonts w:ascii="Garamond" w:hAnsi="Garamond"/>
          <w:b/>
          <w:bCs/>
          <w:sz w:val="24"/>
          <w:szCs w:val="24"/>
          <w:u w:val="single"/>
        </w:rPr>
        <w:t>2</w:t>
      </w:r>
      <w:r w:rsidR="00C00507" w:rsidRPr="003066B6">
        <w:rPr>
          <w:rFonts w:ascii="Garamond" w:hAnsi="Garamond"/>
          <w:b/>
          <w:bCs/>
          <w:sz w:val="24"/>
          <w:szCs w:val="24"/>
          <w:u w:val="single"/>
        </w:rPr>
        <w:t>8</w:t>
      </w:r>
      <w:r w:rsidRPr="003066B6">
        <w:rPr>
          <w:rFonts w:ascii="Garamond" w:hAnsi="Garamond"/>
          <w:b/>
          <w:bCs/>
          <w:sz w:val="24"/>
          <w:szCs w:val="24"/>
          <w:u w:val="single"/>
        </w:rPr>
        <w:t xml:space="preserve">/07/2022 </w:t>
      </w:r>
      <w:r w:rsidRPr="003066B6">
        <w:rPr>
          <w:rFonts w:ascii="Garamond" w:hAnsi="Garamond"/>
          <w:bCs/>
          <w:sz w:val="24"/>
          <w:szCs w:val="24"/>
        </w:rPr>
        <w:t>sul</w:t>
      </w:r>
      <w:r w:rsidRPr="00CC2293">
        <w:rPr>
          <w:rFonts w:ascii="Garamond" w:hAnsi="Garamond"/>
          <w:bCs/>
          <w:sz w:val="24"/>
          <w:szCs w:val="24"/>
        </w:rPr>
        <w:t xml:space="preserve"> sito internet dell’Università degli Studi di Sassari all'indirizzo </w:t>
      </w:r>
      <w:hyperlink r:id="rId10" w:history="1">
        <w:r w:rsidRPr="00CC2293">
          <w:rPr>
            <w:rFonts w:ascii="Garamond" w:hAnsi="Garamond"/>
            <w:bCs/>
            <w:color w:val="000000"/>
            <w:sz w:val="24"/>
            <w:szCs w:val="24"/>
            <w:u w:val="single"/>
          </w:rPr>
          <w:t>http://www.uniss.it/ateneo</w:t>
        </w:r>
      </w:hyperlink>
      <w:r w:rsidRPr="00CC2293">
        <w:rPr>
          <w:rFonts w:ascii="Garamond" w:hAnsi="Garamond"/>
          <w:bCs/>
          <w:sz w:val="24"/>
          <w:szCs w:val="24"/>
          <w:u w:val="single"/>
        </w:rPr>
        <w:t>, alla pagina “Bandi” nella sezione “Bandi per docenti, ricercatori e assegnisti di ricerca”</w:t>
      </w:r>
      <w:r w:rsidRPr="00CC2293">
        <w:rPr>
          <w:rFonts w:ascii="Garamond" w:hAnsi="Garamond"/>
          <w:bCs/>
          <w:sz w:val="24"/>
          <w:szCs w:val="24"/>
        </w:rPr>
        <w:t>.</w:t>
      </w:r>
    </w:p>
    <w:p w14:paraId="7372677F" w14:textId="77777777" w:rsidR="00C16D06" w:rsidRPr="00CC2293" w:rsidRDefault="00C16D06" w:rsidP="00C16D06">
      <w:pPr>
        <w:tabs>
          <w:tab w:val="left" w:pos="0"/>
        </w:tabs>
        <w:jc w:val="both"/>
        <w:rPr>
          <w:rFonts w:ascii="Garamond" w:hAnsi="Garamond"/>
          <w:bCs/>
          <w:sz w:val="24"/>
          <w:szCs w:val="24"/>
        </w:rPr>
      </w:pPr>
    </w:p>
    <w:p w14:paraId="06F976A4" w14:textId="77777777" w:rsidR="00C16D06" w:rsidRPr="00CC2293" w:rsidRDefault="00C16D06" w:rsidP="00C16D06">
      <w:pPr>
        <w:tabs>
          <w:tab w:val="left" w:pos="0"/>
        </w:tabs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2B491CAA" w14:textId="5B56FA03" w:rsidR="00C16D06" w:rsidRPr="00CC2293" w:rsidRDefault="00C16D06" w:rsidP="00C16D06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CC2293">
        <w:rPr>
          <w:rFonts w:ascii="Garamond" w:hAnsi="Garamond"/>
          <w:sz w:val="24"/>
          <w:szCs w:val="24"/>
        </w:rPr>
        <w:t xml:space="preserve">I candidati </w:t>
      </w:r>
      <w:r w:rsidRPr="00CC2293">
        <w:rPr>
          <w:rFonts w:ascii="Garamond" w:hAnsi="Garamond"/>
          <w:b/>
          <w:sz w:val="24"/>
          <w:szCs w:val="24"/>
          <w:u w:val="single"/>
        </w:rPr>
        <w:t>ammessi alla prova orale</w:t>
      </w:r>
      <w:r w:rsidRPr="00CC2293">
        <w:rPr>
          <w:rFonts w:ascii="Garamond" w:hAnsi="Garamond"/>
          <w:sz w:val="24"/>
          <w:szCs w:val="24"/>
        </w:rPr>
        <w:t xml:space="preserve"> dovranno sostenere il colloquio </w:t>
      </w:r>
      <w:r w:rsidRPr="003066B6">
        <w:rPr>
          <w:rFonts w:ascii="Garamond" w:hAnsi="Garamond"/>
          <w:bCs/>
          <w:sz w:val="24"/>
          <w:szCs w:val="24"/>
        </w:rPr>
        <w:t>in</w:t>
      </w:r>
      <w:r w:rsidRPr="003066B6">
        <w:rPr>
          <w:rFonts w:ascii="Garamond" w:hAnsi="Garamond"/>
          <w:b/>
          <w:bCs/>
          <w:sz w:val="24"/>
          <w:szCs w:val="24"/>
        </w:rPr>
        <w:t xml:space="preserve"> </w:t>
      </w:r>
      <w:r w:rsidRPr="003066B6">
        <w:rPr>
          <w:rFonts w:ascii="Garamond" w:hAnsi="Garamond"/>
          <w:b/>
          <w:bCs/>
          <w:sz w:val="24"/>
          <w:szCs w:val="24"/>
          <w:u w:val="single"/>
        </w:rPr>
        <w:t xml:space="preserve">data </w:t>
      </w:r>
      <w:r w:rsidR="00C00507" w:rsidRPr="003066B6">
        <w:rPr>
          <w:rFonts w:ascii="Garamond" w:hAnsi="Garamond"/>
          <w:b/>
          <w:bCs/>
          <w:sz w:val="24"/>
          <w:szCs w:val="24"/>
          <w:u w:val="single"/>
        </w:rPr>
        <w:t>29</w:t>
      </w:r>
      <w:r w:rsidRPr="003066B6">
        <w:rPr>
          <w:rFonts w:ascii="Garamond" w:hAnsi="Garamond"/>
          <w:b/>
          <w:bCs/>
          <w:sz w:val="24"/>
          <w:szCs w:val="24"/>
          <w:u w:val="single"/>
        </w:rPr>
        <w:t>/0</w:t>
      </w:r>
      <w:r w:rsidR="00C00507" w:rsidRPr="003066B6">
        <w:rPr>
          <w:rFonts w:ascii="Garamond" w:hAnsi="Garamond"/>
          <w:b/>
          <w:bCs/>
          <w:sz w:val="24"/>
          <w:szCs w:val="24"/>
          <w:u w:val="single"/>
        </w:rPr>
        <w:t>7</w:t>
      </w:r>
      <w:r w:rsidRPr="003066B6">
        <w:rPr>
          <w:rFonts w:ascii="Garamond" w:hAnsi="Garamond"/>
          <w:b/>
          <w:bCs/>
          <w:sz w:val="24"/>
          <w:szCs w:val="24"/>
          <w:u w:val="single"/>
        </w:rPr>
        <w:t>/2022 alle ore 12:00 tramite collegamento telematico via Skype o Teams.</w:t>
      </w:r>
      <w:r w:rsidRPr="00CC2293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</w:p>
    <w:p w14:paraId="2EDD6A3E" w14:textId="77777777" w:rsidR="00C16D06" w:rsidRPr="00CC2293" w:rsidRDefault="00C16D06" w:rsidP="00C16D06">
      <w:pPr>
        <w:tabs>
          <w:tab w:val="left" w:pos="0"/>
        </w:tabs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7F41A71C" w14:textId="77777777" w:rsidR="00C16D06" w:rsidRPr="00CC2293" w:rsidRDefault="00C16D06" w:rsidP="00C16D06">
      <w:pPr>
        <w:tabs>
          <w:tab w:val="left" w:pos="0"/>
        </w:tabs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14B4CE2B" w14:textId="77777777" w:rsidR="00C16D06" w:rsidRPr="0016236B" w:rsidRDefault="00C16D06" w:rsidP="00C16D06">
      <w:pPr>
        <w:tabs>
          <w:tab w:val="left" w:pos="0"/>
        </w:tabs>
        <w:jc w:val="both"/>
        <w:rPr>
          <w:rFonts w:ascii="Garamond" w:hAnsi="Garamond"/>
          <w:bCs/>
          <w:sz w:val="24"/>
          <w:szCs w:val="24"/>
        </w:rPr>
      </w:pPr>
      <w:r w:rsidRPr="00CC2293">
        <w:rPr>
          <w:rFonts w:ascii="Garamond" w:hAnsi="Garamond"/>
          <w:b/>
          <w:bCs/>
          <w:sz w:val="24"/>
          <w:szCs w:val="24"/>
          <w:u w:val="single"/>
        </w:rPr>
        <w:t>Il presente avviso ha valore di convocazione, pertanto non saranno inviate ulteriori comunicazioni ai candidati</w:t>
      </w:r>
      <w:r w:rsidRPr="00CC2293">
        <w:rPr>
          <w:rFonts w:ascii="Garamond" w:hAnsi="Garamond"/>
          <w:bCs/>
          <w:sz w:val="24"/>
          <w:szCs w:val="24"/>
        </w:rPr>
        <w:t>.</w:t>
      </w:r>
      <w:r w:rsidRPr="0016236B">
        <w:rPr>
          <w:rFonts w:ascii="Garamond" w:hAnsi="Garamond"/>
          <w:bCs/>
          <w:sz w:val="24"/>
          <w:szCs w:val="24"/>
        </w:rPr>
        <w:t xml:space="preserve"> </w:t>
      </w:r>
    </w:p>
    <w:p w14:paraId="7755F7CC" w14:textId="258C20B6" w:rsidR="00C16D06" w:rsidRDefault="005D1D11" w:rsidP="00C16D06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</w:p>
    <w:p w14:paraId="7EC043D5" w14:textId="77777777" w:rsidR="00C16D06" w:rsidRDefault="00C16D06" w:rsidP="002D794A">
      <w:pPr>
        <w:rPr>
          <w:rFonts w:ascii="Garamond" w:hAnsi="Garamond"/>
          <w:b/>
          <w:sz w:val="24"/>
          <w:szCs w:val="24"/>
        </w:rPr>
      </w:pPr>
    </w:p>
    <w:bookmarkEnd w:id="0"/>
    <w:sectPr w:rsidR="00C16D06" w:rsidSect="00D14A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851" w:bottom="1418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E65C" w14:textId="77777777" w:rsidR="00877168" w:rsidRDefault="00877168" w:rsidP="00DE042C">
      <w:r>
        <w:separator/>
      </w:r>
    </w:p>
  </w:endnote>
  <w:endnote w:type="continuationSeparator" w:id="0">
    <w:p w14:paraId="34476472" w14:textId="77777777" w:rsidR="00877168" w:rsidRDefault="00877168" w:rsidP="00DE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A45D" w14:textId="77777777" w:rsidR="0045237A" w:rsidRDefault="004523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564479"/>
      <w:docPartObj>
        <w:docPartGallery w:val="Page Numbers (Bottom of Page)"/>
        <w:docPartUnique/>
      </w:docPartObj>
    </w:sdtPr>
    <w:sdtEndPr/>
    <w:sdtContent>
      <w:p w14:paraId="5B408ED6" w14:textId="77777777" w:rsidR="006F0EFB" w:rsidRDefault="006F0EF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6757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0F0D281" w14:textId="77777777" w:rsidR="005231AF" w:rsidRDefault="005231AF">
    <w:pPr>
      <w:pStyle w:val="Pidipagina"/>
    </w:pPr>
  </w:p>
  <w:p w14:paraId="56B48999" w14:textId="4BA12AB9" w:rsidR="006F0EFB" w:rsidRDefault="0045237A">
    <w:pPr>
      <w:pStyle w:val="Pidipagina"/>
    </w:pPr>
    <w:r>
      <w:rPr>
        <w:noProof/>
      </w:rPr>
      <w:drawing>
        <wp:anchor distT="0" distB="0" distL="0" distR="0" simplePos="0" relativeHeight="251661312" behindDoc="0" locked="0" layoutInCell="1" allowOverlap="1" wp14:anchorId="5190EC5F" wp14:editId="3FC8E442">
          <wp:simplePos x="0" y="0"/>
          <wp:positionH relativeFrom="margin">
            <wp:posOffset>0</wp:posOffset>
          </wp:positionH>
          <wp:positionV relativeFrom="page">
            <wp:posOffset>10095865</wp:posOffset>
          </wp:positionV>
          <wp:extent cx="6353175" cy="506795"/>
          <wp:effectExtent l="0" t="0" r="0" b="762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3175" cy="50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1EBC" w14:textId="77777777" w:rsidR="0045237A" w:rsidRDefault="004523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2DA2" w14:textId="77777777" w:rsidR="00877168" w:rsidRDefault="00877168" w:rsidP="00DE042C">
      <w:r>
        <w:separator/>
      </w:r>
    </w:p>
  </w:footnote>
  <w:footnote w:type="continuationSeparator" w:id="0">
    <w:p w14:paraId="27F294AA" w14:textId="77777777" w:rsidR="00877168" w:rsidRDefault="00877168" w:rsidP="00DE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1D26" w14:textId="77777777" w:rsidR="0045237A" w:rsidRDefault="004523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086A" w14:textId="53CF5D86" w:rsidR="006F0EFB" w:rsidRDefault="006F0EFB">
    <w:pPr>
      <w:pStyle w:val="Intestazione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5543B366" wp14:editId="47B26900">
          <wp:simplePos x="0" y="0"/>
          <wp:positionH relativeFrom="column">
            <wp:posOffset>-413385</wp:posOffset>
          </wp:positionH>
          <wp:positionV relativeFrom="paragraph">
            <wp:posOffset>-300355</wp:posOffset>
          </wp:positionV>
          <wp:extent cx="7273290" cy="1384300"/>
          <wp:effectExtent l="0" t="0" r="0" b="0"/>
          <wp:wrapSquare wrapText="bothSides"/>
          <wp:docPr id="1" name="Immagine 1" descr="https://lh3.googleusercontent.com/iv_gm9pJndhe2fkNvjO71C-p4OAsV3RUxCUU-oJl-UJY-FxLguvbc1PY2ODIs-e2FOhlubNRXRS7MKmoNPAHuFKGeu-Czo4AF3XNn6_CU-GMA8vSBJ78w9-NqpFeRGRLXv8oKT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iv_gm9pJndhe2fkNvjO71C-p4OAsV3RUxCUU-oJl-UJY-FxLguvbc1PY2ODIs-e2FOhlubNRXRS7MKmoNPAHuFKGeu-Czo4AF3XNn6_CU-GMA8vSBJ78w9-NqpFeRGRLXv8oKT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29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04F7" w14:textId="77777777" w:rsidR="0045237A" w:rsidRDefault="004523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FD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2FB7E1F"/>
    <w:multiLevelType w:val="hybridMultilevel"/>
    <w:tmpl w:val="7208032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D6ED3"/>
    <w:multiLevelType w:val="hybridMultilevel"/>
    <w:tmpl w:val="387A0A46"/>
    <w:lvl w:ilvl="0" w:tplc="2AE4CE1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3FC7DEA"/>
    <w:multiLevelType w:val="hybridMultilevel"/>
    <w:tmpl w:val="75F826FE"/>
    <w:lvl w:ilvl="0" w:tplc="2AA0C45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0205"/>
    <w:multiLevelType w:val="hybridMultilevel"/>
    <w:tmpl w:val="14AA1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419"/>
    <w:multiLevelType w:val="hybridMultilevel"/>
    <w:tmpl w:val="AF386252"/>
    <w:lvl w:ilvl="0" w:tplc="B11E45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543F"/>
    <w:multiLevelType w:val="hybridMultilevel"/>
    <w:tmpl w:val="422053A8"/>
    <w:lvl w:ilvl="0" w:tplc="E0DCDA2C">
      <w:start w:val="4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0D8555AD"/>
    <w:multiLevelType w:val="hybridMultilevel"/>
    <w:tmpl w:val="A06A8B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20638"/>
    <w:multiLevelType w:val="hybridMultilevel"/>
    <w:tmpl w:val="A8BA6E5C"/>
    <w:lvl w:ilvl="0" w:tplc="163421D8">
      <w:numFmt w:val="bullet"/>
      <w:lvlText w:val="-"/>
      <w:lvlJc w:val="left"/>
      <w:pPr>
        <w:ind w:left="720" w:hanging="360"/>
      </w:pPr>
      <w:rPr>
        <w:rFonts w:ascii="Arial Narrow" w:eastAsia="Verdana-Italic" w:hAnsi="Arial Narrow" w:cs="Verdana-Itali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A461D"/>
    <w:multiLevelType w:val="hybridMultilevel"/>
    <w:tmpl w:val="FD565A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1A83"/>
    <w:multiLevelType w:val="hybridMultilevel"/>
    <w:tmpl w:val="49804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6562"/>
    <w:multiLevelType w:val="hybridMultilevel"/>
    <w:tmpl w:val="1D24DA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C43CA7"/>
    <w:multiLevelType w:val="hybridMultilevel"/>
    <w:tmpl w:val="012C68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87B10"/>
    <w:multiLevelType w:val="hybridMultilevel"/>
    <w:tmpl w:val="24A64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0A49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DF02D65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61065"/>
    <w:multiLevelType w:val="hybridMultilevel"/>
    <w:tmpl w:val="471EA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3168F"/>
    <w:multiLevelType w:val="hybridMultilevel"/>
    <w:tmpl w:val="1E0C329A"/>
    <w:lvl w:ilvl="0" w:tplc="F8CC2D3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1100E6"/>
    <w:multiLevelType w:val="hybridMultilevel"/>
    <w:tmpl w:val="4C5608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06713E"/>
    <w:multiLevelType w:val="hybridMultilevel"/>
    <w:tmpl w:val="ECF4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A35"/>
    <w:multiLevelType w:val="hybridMultilevel"/>
    <w:tmpl w:val="A0126D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3C91"/>
    <w:multiLevelType w:val="hybridMultilevel"/>
    <w:tmpl w:val="3BA81878"/>
    <w:lvl w:ilvl="0" w:tplc="07A492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43D4E"/>
    <w:multiLevelType w:val="hybridMultilevel"/>
    <w:tmpl w:val="83FA8156"/>
    <w:lvl w:ilvl="0" w:tplc="711CA2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12ED0"/>
    <w:multiLevelType w:val="hybridMultilevel"/>
    <w:tmpl w:val="52D636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30EA9"/>
    <w:multiLevelType w:val="hybridMultilevel"/>
    <w:tmpl w:val="3EFE2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86177"/>
    <w:multiLevelType w:val="hybridMultilevel"/>
    <w:tmpl w:val="BBBCAC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F2F30"/>
    <w:multiLevelType w:val="hybridMultilevel"/>
    <w:tmpl w:val="B33457A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A8E540D"/>
    <w:multiLevelType w:val="hybridMultilevel"/>
    <w:tmpl w:val="30E63E76"/>
    <w:lvl w:ilvl="0" w:tplc="B91613C0">
      <w:numFmt w:val="bullet"/>
      <w:lvlText w:val=""/>
      <w:lvlJc w:val="left"/>
      <w:pPr>
        <w:ind w:left="720" w:hanging="360"/>
      </w:pPr>
      <w:rPr>
        <w:rFonts w:ascii="Times New Roman" w:eastAsia="CIDFont+F4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17672"/>
    <w:multiLevelType w:val="hybridMultilevel"/>
    <w:tmpl w:val="8DB84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F251D"/>
    <w:multiLevelType w:val="hybridMultilevel"/>
    <w:tmpl w:val="126E8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C04AA9"/>
    <w:multiLevelType w:val="hybridMultilevel"/>
    <w:tmpl w:val="A5BED230"/>
    <w:lvl w:ilvl="0" w:tplc="F522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D37DD"/>
    <w:multiLevelType w:val="hybridMultilevel"/>
    <w:tmpl w:val="72AEF2EE"/>
    <w:lvl w:ilvl="0" w:tplc="83EC8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D7B85"/>
    <w:multiLevelType w:val="hybridMultilevel"/>
    <w:tmpl w:val="C4CC3AE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F25136"/>
    <w:multiLevelType w:val="hybridMultilevel"/>
    <w:tmpl w:val="5D0286D6"/>
    <w:lvl w:ilvl="0" w:tplc="B64AD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88577">
    <w:abstractNumId w:val="3"/>
  </w:num>
  <w:num w:numId="2" w16cid:durableId="616645042">
    <w:abstractNumId w:val="12"/>
  </w:num>
  <w:num w:numId="3" w16cid:durableId="2078432777">
    <w:abstractNumId w:val="7"/>
  </w:num>
  <w:num w:numId="4" w16cid:durableId="978532638">
    <w:abstractNumId w:val="13"/>
  </w:num>
  <w:num w:numId="5" w16cid:durableId="679619886">
    <w:abstractNumId w:val="30"/>
  </w:num>
  <w:num w:numId="6" w16cid:durableId="912158256">
    <w:abstractNumId w:val="2"/>
  </w:num>
  <w:num w:numId="7" w16cid:durableId="307518056">
    <w:abstractNumId w:val="31"/>
  </w:num>
  <w:num w:numId="8" w16cid:durableId="1564095122">
    <w:abstractNumId w:val="29"/>
  </w:num>
  <w:num w:numId="9" w16cid:durableId="539516960">
    <w:abstractNumId w:val="10"/>
  </w:num>
  <w:num w:numId="10" w16cid:durableId="1266964675">
    <w:abstractNumId w:val="4"/>
  </w:num>
  <w:num w:numId="11" w16cid:durableId="1095788579">
    <w:abstractNumId w:val="25"/>
  </w:num>
  <w:num w:numId="12" w16cid:durableId="922373490">
    <w:abstractNumId w:val="8"/>
  </w:num>
  <w:num w:numId="13" w16cid:durableId="36469483">
    <w:abstractNumId w:val="17"/>
  </w:num>
  <w:num w:numId="14" w16cid:durableId="1084494556">
    <w:abstractNumId w:val="16"/>
  </w:num>
  <w:num w:numId="15" w16cid:durableId="1132791070">
    <w:abstractNumId w:val="22"/>
  </w:num>
  <w:num w:numId="16" w16cid:durableId="1485244569">
    <w:abstractNumId w:val="26"/>
  </w:num>
  <w:num w:numId="17" w16cid:durableId="1198617614">
    <w:abstractNumId w:val="15"/>
  </w:num>
  <w:num w:numId="18" w16cid:durableId="1706061955">
    <w:abstractNumId w:val="6"/>
  </w:num>
  <w:num w:numId="19" w16cid:durableId="603652175">
    <w:abstractNumId w:val="11"/>
  </w:num>
  <w:num w:numId="20" w16cid:durableId="198320111">
    <w:abstractNumId w:val="24"/>
  </w:num>
  <w:num w:numId="21" w16cid:durableId="1539051646">
    <w:abstractNumId w:val="20"/>
  </w:num>
  <w:num w:numId="22" w16cid:durableId="403917427">
    <w:abstractNumId w:val="23"/>
  </w:num>
  <w:num w:numId="23" w16cid:durableId="1713504587">
    <w:abstractNumId w:val="14"/>
  </w:num>
  <w:num w:numId="24" w16cid:durableId="428896149">
    <w:abstractNumId w:val="9"/>
  </w:num>
  <w:num w:numId="25" w16cid:durableId="15666303">
    <w:abstractNumId w:val="18"/>
  </w:num>
  <w:num w:numId="26" w16cid:durableId="1832023726">
    <w:abstractNumId w:val="19"/>
  </w:num>
  <w:num w:numId="27" w16cid:durableId="134605138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8763699">
    <w:abstractNumId w:val="0"/>
  </w:num>
  <w:num w:numId="29" w16cid:durableId="881593125">
    <w:abstractNumId w:val="1"/>
  </w:num>
  <w:num w:numId="30" w16cid:durableId="1078407510">
    <w:abstractNumId w:val="21"/>
  </w:num>
  <w:num w:numId="31" w16cid:durableId="1275556178">
    <w:abstractNumId w:val="28"/>
  </w:num>
  <w:num w:numId="32" w16cid:durableId="3691877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42"/>
    <w:rsid w:val="000004AD"/>
    <w:rsid w:val="00002923"/>
    <w:rsid w:val="00002E25"/>
    <w:rsid w:val="00003260"/>
    <w:rsid w:val="00006564"/>
    <w:rsid w:val="000131AA"/>
    <w:rsid w:val="00014AF3"/>
    <w:rsid w:val="00014D4D"/>
    <w:rsid w:val="00015021"/>
    <w:rsid w:val="00015166"/>
    <w:rsid w:val="00017B2E"/>
    <w:rsid w:val="00020C49"/>
    <w:rsid w:val="00021DF9"/>
    <w:rsid w:val="00022238"/>
    <w:rsid w:val="00023BEF"/>
    <w:rsid w:val="000251DF"/>
    <w:rsid w:val="00025463"/>
    <w:rsid w:val="000272CF"/>
    <w:rsid w:val="00027803"/>
    <w:rsid w:val="00034112"/>
    <w:rsid w:val="00035786"/>
    <w:rsid w:val="000360BF"/>
    <w:rsid w:val="000362A6"/>
    <w:rsid w:val="0004159B"/>
    <w:rsid w:val="00041A20"/>
    <w:rsid w:val="00041E77"/>
    <w:rsid w:val="0004257A"/>
    <w:rsid w:val="00042645"/>
    <w:rsid w:val="00050B7D"/>
    <w:rsid w:val="00054A86"/>
    <w:rsid w:val="00054C2E"/>
    <w:rsid w:val="0005602D"/>
    <w:rsid w:val="00060FC8"/>
    <w:rsid w:val="000616CD"/>
    <w:rsid w:val="00063F49"/>
    <w:rsid w:val="00064504"/>
    <w:rsid w:val="00065328"/>
    <w:rsid w:val="00066665"/>
    <w:rsid w:val="000742D7"/>
    <w:rsid w:val="00080A26"/>
    <w:rsid w:val="000813F8"/>
    <w:rsid w:val="00081A5A"/>
    <w:rsid w:val="000824E6"/>
    <w:rsid w:val="00084D96"/>
    <w:rsid w:val="000852F1"/>
    <w:rsid w:val="00090AD2"/>
    <w:rsid w:val="00094701"/>
    <w:rsid w:val="000974B4"/>
    <w:rsid w:val="000A1250"/>
    <w:rsid w:val="000A6841"/>
    <w:rsid w:val="000A69F9"/>
    <w:rsid w:val="000A7225"/>
    <w:rsid w:val="000B7149"/>
    <w:rsid w:val="000B7237"/>
    <w:rsid w:val="000B74FE"/>
    <w:rsid w:val="000C01DF"/>
    <w:rsid w:val="000C1B32"/>
    <w:rsid w:val="000C2EF0"/>
    <w:rsid w:val="000C5775"/>
    <w:rsid w:val="000C6968"/>
    <w:rsid w:val="000C7F1D"/>
    <w:rsid w:val="000D12D3"/>
    <w:rsid w:val="000D2301"/>
    <w:rsid w:val="000D3375"/>
    <w:rsid w:val="000D4B8C"/>
    <w:rsid w:val="000D4FE4"/>
    <w:rsid w:val="000D6BE2"/>
    <w:rsid w:val="000E6455"/>
    <w:rsid w:val="000E6AD6"/>
    <w:rsid w:val="000E735E"/>
    <w:rsid w:val="000F0ED6"/>
    <w:rsid w:val="000F240C"/>
    <w:rsid w:val="000F3098"/>
    <w:rsid w:val="000F355B"/>
    <w:rsid w:val="000F3873"/>
    <w:rsid w:val="000F4F5E"/>
    <w:rsid w:val="000F58F8"/>
    <w:rsid w:val="00100FDF"/>
    <w:rsid w:val="00101194"/>
    <w:rsid w:val="0010161C"/>
    <w:rsid w:val="00105EA4"/>
    <w:rsid w:val="00107F39"/>
    <w:rsid w:val="00112414"/>
    <w:rsid w:val="001142B1"/>
    <w:rsid w:val="001204C6"/>
    <w:rsid w:val="00122D17"/>
    <w:rsid w:val="00123066"/>
    <w:rsid w:val="0012439A"/>
    <w:rsid w:val="00127392"/>
    <w:rsid w:val="0013156F"/>
    <w:rsid w:val="00133D05"/>
    <w:rsid w:val="0013593E"/>
    <w:rsid w:val="00137420"/>
    <w:rsid w:val="00141A96"/>
    <w:rsid w:val="00143711"/>
    <w:rsid w:val="00143C79"/>
    <w:rsid w:val="001470AA"/>
    <w:rsid w:val="0015215D"/>
    <w:rsid w:val="00152478"/>
    <w:rsid w:val="001534CC"/>
    <w:rsid w:val="00157A10"/>
    <w:rsid w:val="0016071E"/>
    <w:rsid w:val="001607A7"/>
    <w:rsid w:val="00160854"/>
    <w:rsid w:val="00161B6C"/>
    <w:rsid w:val="0016280B"/>
    <w:rsid w:val="00164DBA"/>
    <w:rsid w:val="001658CE"/>
    <w:rsid w:val="00165FE4"/>
    <w:rsid w:val="0016704E"/>
    <w:rsid w:val="00167835"/>
    <w:rsid w:val="00167879"/>
    <w:rsid w:val="00175324"/>
    <w:rsid w:val="00175A41"/>
    <w:rsid w:val="00177891"/>
    <w:rsid w:val="00180B22"/>
    <w:rsid w:val="00181104"/>
    <w:rsid w:val="00181547"/>
    <w:rsid w:val="0018199C"/>
    <w:rsid w:val="00182333"/>
    <w:rsid w:val="001840A5"/>
    <w:rsid w:val="00184B51"/>
    <w:rsid w:val="00185140"/>
    <w:rsid w:val="00187334"/>
    <w:rsid w:val="00187404"/>
    <w:rsid w:val="00187AFF"/>
    <w:rsid w:val="00187C94"/>
    <w:rsid w:val="0019162D"/>
    <w:rsid w:val="00191DD7"/>
    <w:rsid w:val="0019254E"/>
    <w:rsid w:val="00192B90"/>
    <w:rsid w:val="0019373C"/>
    <w:rsid w:val="001945CB"/>
    <w:rsid w:val="00195A0A"/>
    <w:rsid w:val="001A13E5"/>
    <w:rsid w:val="001A4DFD"/>
    <w:rsid w:val="001A62B6"/>
    <w:rsid w:val="001B3DF2"/>
    <w:rsid w:val="001B49D6"/>
    <w:rsid w:val="001B52BE"/>
    <w:rsid w:val="001B56F8"/>
    <w:rsid w:val="001B648C"/>
    <w:rsid w:val="001B6EE7"/>
    <w:rsid w:val="001C5F05"/>
    <w:rsid w:val="001C6306"/>
    <w:rsid w:val="001C70A1"/>
    <w:rsid w:val="001C73E2"/>
    <w:rsid w:val="001D1F26"/>
    <w:rsid w:val="001D4516"/>
    <w:rsid w:val="001E10BA"/>
    <w:rsid w:val="001E244D"/>
    <w:rsid w:val="001E2FEC"/>
    <w:rsid w:val="001E55D8"/>
    <w:rsid w:val="001E69BC"/>
    <w:rsid w:val="001F1261"/>
    <w:rsid w:val="001F2619"/>
    <w:rsid w:val="001F5362"/>
    <w:rsid w:val="001F5B0F"/>
    <w:rsid w:val="001F6219"/>
    <w:rsid w:val="001F7E57"/>
    <w:rsid w:val="00200C66"/>
    <w:rsid w:val="00201C45"/>
    <w:rsid w:val="002031B7"/>
    <w:rsid w:val="00205177"/>
    <w:rsid w:val="00207195"/>
    <w:rsid w:val="00210545"/>
    <w:rsid w:val="00211B2B"/>
    <w:rsid w:val="0021733C"/>
    <w:rsid w:val="00221643"/>
    <w:rsid w:val="00222141"/>
    <w:rsid w:val="00224EE7"/>
    <w:rsid w:val="002259AD"/>
    <w:rsid w:val="0022637E"/>
    <w:rsid w:val="002325CA"/>
    <w:rsid w:val="00240705"/>
    <w:rsid w:val="00241967"/>
    <w:rsid w:val="002442ED"/>
    <w:rsid w:val="00246623"/>
    <w:rsid w:val="002505F1"/>
    <w:rsid w:val="00251897"/>
    <w:rsid w:val="002548B7"/>
    <w:rsid w:val="00254DF2"/>
    <w:rsid w:val="0025605B"/>
    <w:rsid w:val="002561E1"/>
    <w:rsid w:val="00260BC1"/>
    <w:rsid w:val="0026194F"/>
    <w:rsid w:val="002643FC"/>
    <w:rsid w:val="00265837"/>
    <w:rsid w:val="0026599A"/>
    <w:rsid w:val="0026750E"/>
    <w:rsid w:val="002712EA"/>
    <w:rsid w:val="00272411"/>
    <w:rsid w:val="00274230"/>
    <w:rsid w:val="002751B0"/>
    <w:rsid w:val="00281448"/>
    <w:rsid w:val="00281ACF"/>
    <w:rsid w:val="00283F86"/>
    <w:rsid w:val="002853EF"/>
    <w:rsid w:val="0028725A"/>
    <w:rsid w:val="00292550"/>
    <w:rsid w:val="002958B0"/>
    <w:rsid w:val="00297573"/>
    <w:rsid w:val="002977C2"/>
    <w:rsid w:val="002A1A4E"/>
    <w:rsid w:val="002A5207"/>
    <w:rsid w:val="002A54D6"/>
    <w:rsid w:val="002A7EC8"/>
    <w:rsid w:val="002B188E"/>
    <w:rsid w:val="002B3087"/>
    <w:rsid w:val="002B339D"/>
    <w:rsid w:val="002B6719"/>
    <w:rsid w:val="002C3426"/>
    <w:rsid w:val="002C6309"/>
    <w:rsid w:val="002C6400"/>
    <w:rsid w:val="002C6DC5"/>
    <w:rsid w:val="002C745F"/>
    <w:rsid w:val="002D0230"/>
    <w:rsid w:val="002D03CA"/>
    <w:rsid w:val="002D16F8"/>
    <w:rsid w:val="002D381C"/>
    <w:rsid w:val="002D52D4"/>
    <w:rsid w:val="002D53BB"/>
    <w:rsid w:val="002D59F6"/>
    <w:rsid w:val="002D67B3"/>
    <w:rsid w:val="002D794A"/>
    <w:rsid w:val="002E3F01"/>
    <w:rsid w:val="002E444A"/>
    <w:rsid w:val="002E534F"/>
    <w:rsid w:val="002E6CD1"/>
    <w:rsid w:val="002F1E22"/>
    <w:rsid w:val="002F333E"/>
    <w:rsid w:val="002F33B5"/>
    <w:rsid w:val="002F45CD"/>
    <w:rsid w:val="002F5271"/>
    <w:rsid w:val="002F534B"/>
    <w:rsid w:val="002F5D9B"/>
    <w:rsid w:val="002F714E"/>
    <w:rsid w:val="002F78BD"/>
    <w:rsid w:val="00300DEB"/>
    <w:rsid w:val="00303ADE"/>
    <w:rsid w:val="00305451"/>
    <w:rsid w:val="0030565C"/>
    <w:rsid w:val="00305E87"/>
    <w:rsid w:val="003066B6"/>
    <w:rsid w:val="00307496"/>
    <w:rsid w:val="00312044"/>
    <w:rsid w:val="00312EA2"/>
    <w:rsid w:val="00314EFF"/>
    <w:rsid w:val="00317478"/>
    <w:rsid w:val="0032323A"/>
    <w:rsid w:val="00324649"/>
    <w:rsid w:val="003258E1"/>
    <w:rsid w:val="00327F76"/>
    <w:rsid w:val="003308DB"/>
    <w:rsid w:val="00332FC5"/>
    <w:rsid w:val="00335060"/>
    <w:rsid w:val="00340BC9"/>
    <w:rsid w:val="00345280"/>
    <w:rsid w:val="00345E97"/>
    <w:rsid w:val="00346CA8"/>
    <w:rsid w:val="00347353"/>
    <w:rsid w:val="00350377"/>
    <w:rsid w:val="00351E01"/>
    <w:rsid w:val="00355A5D"/>
    <w:rsid w:val="00357999"/>
    <w:rsid w:val="00360050"/>
    <w:rsid w:val="0036082F"/>
    <w:rsid w:val="0036403B"/>
    <w:rsid w:val="00374A0D"/>
    <w:rsid w:val="003751B3"/>
    <w:rsid w:val="003757BD"/>
    <w:rsid w:val="00375928"/>
    <w:rsid w:val="0037696F"/>
    <w:rsid w:val="00376FAB"/>
    <w:rsid w:val="00380F8C"/>
    <w:rsid w:val="00381EBD"/>
    <w:rsid w:val="003836FB"/>
    <w:rsid w:val="00384078"/>
    <w:rsid w:val="00384204"/>
    <w:rsid w:val="00385867"/>
    <w:rsid w:val="00385E52"/>
    <w:rsid w:val="00390140"/>
    <w:rsid w:val="00390E61"/>
    <w:rsid w:val="00391236"/>
    <w:rsid w:val="00392081"/>
    <w:rsid w:val="00393052"/>
    <w:rsid w:val="003931BE"/>
    <w:rsid w:val="00393D2F"/>
    <w:rsid w:val="00394923"/>
    <w:rsid w:val="00396398"/>
    <w:rsid w:val="003A061A"/>
    <w:rsid w:val="003A0F7D"/>
    <w:rsid w:val="003A3B7D"/>
    <w:rsid w:val="003A4F95"/>
    <w:rsid w:val="003A5884"/>
    <w:rsid w:val="003A7355"/>
    <w:rsid w:val="003B33AF"/>
    <w:rsid w:val="003B4539"/>
    <w:rsid w:val="003B4D03"/>
    <w:rsid w:val="003B4E34"/>
    <w:rsid w:val="003B6370"/>
    <w:rsid w:val="003C358C"/>
    <w:rsid w:val="003C3BBA"/>
    <w:rsid w:val="003C40C5"/>
    <w:rsid w:val="003C461A"/>
    <w:rsid w:val="003D11A3"/>
    <w:rsid w:val="003D60FC"/>
    <w:rsid w:val="003E412C"/>
    <w:rsid w:val="003E42CA"/>
    <w:rsid w:val="003E50DB"/>
    <w:rsid w:val="003E580A"/>
    <w:rsid w:val="003E5F97"/>
    <w:rsid w:val="003F013D"/>
    <w:rsid w:val="003F0290"/>
    <w:rsid w:val="003F224E"/>
    <w:rsid w:val="003F4A20"/>
    <w:rsid w:val="003F4B47"/>
    <w:rsid w:val="003F562A"/>
    <w:rsid w:val="003F6C7C"/>
    <w:rsid w:val="0040213D"/>
    <w:rsid w:val="00403E8D"/>
    <w:rsid w:val="00407511"/>
    <w:rsid w:val="00411223"/>
    <w:rsid w:val="004112F7"/>
    <w:rsid w:val="004123D7"/>
    <w:rsid w:val="0041342E"/>
    <w:rsid w:val="00415763"/>
    <w:rsid w:val="00416A48"/>
    <w:rsid w:val="00420B92"/>
    <w:rsid w:val="00420BF1"/>
    <w:rsid w:val="0042340D"/>
    <w:rsid w:val="00423443"/>
    <w:rsid w:val="00425DCB"/>
    <w:rsid w:val="00426144"/>
    <w:rsid w:val="0042615D"/>
    <w:rsid w:val="0043022E"/>
    <w:rsid w:val="00432A39"/>
    <w:rsid w:val="004378D7"/>
    <w:rsid w:val="00441ACD"/>
    <w:rsid w:val="00442A1A"/>
    <w:rsid w:val="00442BCB"/>
    <w:rsid w:val="00443A87"/>
    <w:rsid w:val="00443F22"/>
    <w:rsid w:val="00444212"/>
    <w:rsid w:val="00444B52"/>
    <w:rsid w:val="00445249"/>
    <w:rsid w:val="00446924"/>
    <w:rsid w:val="00451431"/>
    <w:rsid w:val="0045237A"/>
    <w:rsid w:val="00453C44"/>
    <w:rsid w:val="004623D1"/>
    <w:rsid w:val="0046600C"/>
    <w:rsid w:val="0046757F"/>
    <w:rsid w:val="004704C1"/>
    <w:rsid w:val="00471777"/>
    <w:rsid w:val="00474B74"/>
    <w:rsid w:val="004756F0"/>
    <w:rsid w:val="00476C00"/>
    <w:rsid w:val="00476CF7"/>
    <w:rsid w:val="00480089"/>
    <w:rsid w:val="00480DE4"/>
    <w:rsid w:val="00481571"/>
    <w:rsid w:val="00483068"/>
    <w:rsid w:val="00483862"/>
    <w:rsid w:val="00485EAD"/>
    <w:rsid w:val="00485F29"/>
    <w:rsid w:val="00486486"/>
    <w:rsid w:val="004900BF"/>
    <w:rsid w:val="00491650"/>
    <w:rsid w:val="00491D57"/>
    <w:rsid w:val="00492057"/>
    <w:rsid w:val="00492512"/>
    <w:rsid w:val="00493272"/>
    <w:rsid w:val="004932B7"/>
    <w:rsid w:val="00495051"/>
    <w:rsid w:val="00496F9A"/>
    <w:rsid w:val="00497A1B"/>
    <w:rsid w:val="00497C65"/>
    <w:rsid w:val="004A0696"/>
    <w:rsid w:val="004A0783"/>
    <w:rsid w:val="004A1C27"/>
    <w:rsid w:val="004A3BF0"/>
    <w:rsid w:val="004A3D69"/>
    <w:rsid w:val="004A51E9"/>
    <w:rsid w:val="004A6C8D"/>
    <w:rsid w:val="004B3297"/>
    <w:rsid w:val="004B3748"/>
    <w:rsid w:val="004B5034"/>
    <w:rsid w:val="004B5468"/>
    <w:rsid w:val="004B58B1"/>
    <w:rsid w:val="004B5BB2"/>
    <w:rsid w:val="004C2532"/>
    <w:rsid w:val="004C2E3F"/>
    <w:rsid w:val="004C546E"/>
    <w:rsid w:val="004C548A"/>
    <w:rsid w:val="004D1BB7"/>
    <w:rsid w:val="004D218E"/>
    <w:rsid w:val="004D2EE8"/>
    <w:rsid w:val="004D4A22"/>
    <w:rsid w:val="004D4DEA"/>
    <w:rsid w:val="004D5601"/>
    <w:rsid w:val="004D6B18"/>
    <w:rsid w:val="004E0A71"/>
    <w:rsid w:val="004E237A"/>
    <w:rsid w:val="004E354F"/>
    <w:rsid w:val="004E424B"/>
    <w:rsid w:val="004E4EE1"/>
    <w:rsid w:val="004E5033"/>
    <w:rsid w:val="004E516A"/>
    <w:rsid w:val="004E547D"/>
    <w:rsid w:val="004F07D7"/>
    <w:rsid w:val="004F4D3C"/>
    <w:rsid w:val="005002C7"/>
    <w:rsid w:val="005003C5"/>
    <w:rsid w:val="00505EEF"/>
    <w:rsid w:val="005067E0"/>
    <w:rsid w:val="00510AE9"/>
    <w:rsid w:val="00512186"/>
    <w:rsid w:val="00512D8F"/>
    <w:rsid w:val="0051578F"/>
    <w:rsid w:val="00517828"/>
    <w:rsid w:val="00517E81"/>
    <w:rsid w:val="00517FC1"/>
    <w:rsid w:val="00523128"/>
    <w:rsid w:val="005231AF"/>
    <w:rsid w:val="00525375"/>
    <w:rsid w:val="005262BD"/>
    <w:rsid w:val="0052792A"/>
    <w:rsid w:val="00530B18"/>
    <w:rsid w:val="00532164"/>
    <w:rsid w:val="00532DDD"/>
    <w:rsid w:val="00532FE1"/>
    <w:rsid w:val="00533C89"/>
    <w:rsid w:val="00534243"/>
    <w:rsid w:val="005360F0"/>
    <w:rsid w:val="00537E2E"/>
    <w:rsid w:val="00537E4B"/>
    <w:rsid w:val="00540319"/>
    <w:rsid w:val="005408BF"/>
    <w:rsid w:val="005408EE"/>
    <w:rsid w:val="00542BC2"/>
    <w:rsid w:val="005430AA"/>
    <w:rsid w:val="00543D81"/>
    <w:rsid w:val="00544453"/>
    <w:rsid w:val="00544E3E"/>
    <w:rsid w:val="00545AB6"/>
    <w:rsid w:val="00545AC1"/>
    <w:rsid w:val="00552D88"/>
    <w:rsid w:val="00554C47"/>
    <w:rsid w:val="00557FCE"/>
    <w:rsid w:val="00562200"/>
    <w:rsid w:val="00562481"/>
    <w:rsid w:val="00562960"/>
    <w:rsid w:val="00566B2A"/>
    <w:rsid w:val="005675DB"/>
    <w:rsid w:val="005715B0"/>
    <w:rsid w:val="005749BB"/>
    <w:rsid w:val="0057589C"/>
    <w:rsid w:val="00581011"/>
    <w:rsid w:val="00581899"/>
    <w:rsid w:val="005847FC"/>
    <w:rsid w:val="00585468"/>
    <w:rsid w:val="0058551D"/>
    <w:rsid w:val="00591CD9"/>
    <w:rsid w:val="00594480"/>
    <w:rsid w:val="005945F9"/>
    <w:rsid w:val="00594C1E"/>
    <w:rsid w:val="00595C4C"/>
    <w:rsid w:val="0059606C"/>
    <w:rsid w:val="005A14C1"/>
    <w:rsid w:val="005A2E14"/>
    <w:rsid w:val="005A3C40"/>
    <w:rsid w:val="005A5A43"/>
    <w:rsid w:val="005B03F2"/>
    <w:rsid w:val="005B13AE"/>
    <w:rsid w:val="005B3D67"/>
    <w:rsid w:val="005B4BB9"/>
    <w:rsid w:val="005B4EF3"/>
    <w:rsid w:val="005B5333"/>
    <w:rsid w:val="005B56F2"/>
    <w:rsid w:val="005B5D7F"/>
    <w:rsid w:val="005B7773"/>
    <w:rsid w:val="005B7777"/>
    <w:rsid w:val="005B7AAA"/>
    <w:rsid w:val="005C06C6"/>
    <w:rsid w:val="005C256B"/>
    <w:rsid w:val="005C3A12"/>
    <w:rsid w:val="005C4E29"/>
    <w:rsid w:val="005C67B5"/>
    <w:rsid w:val="005C7418"/>
    <w:rsid w:val="005D01C4"/>
    <w:rsid w:val="005D093D"/>
    <w:rsid w:val="005D1C9B"/>
    <w:rsid w:val="005D1D11"/>
    <w:rsid w:val="005D252E"/>
    <w:rsid w:val="005D45B2"/>
    <w:rsid w:val="005D69E7"/>
    <w:rsid w:val="005D6C77"/>
    <w:rsid w:val="005E2CA5"/>
    <w:rsid w:val="005E52C5"/>
    <w:rsid w:val="005F1C1A"/>
    <w:rsid w:val="005F1F55"/>
    <w:rsid w:val="005F3DD6"/>
    <w:rsid w:val="005F4599"/>
    <w:rsid w:val="005F4BFB"/>
    <w:rsid w:val="005F5C4D"/>
    <w:rsid w:val="005F63E1"/>
    <w:rsid w:val="005F6D6E"/>
    <w:rsid w:val="005F70EC"/>
    <w:rsid w:val="0060349C"/>
    <w:rsid w:val="006045FA"/>
    <w:rsid w:val="00604DB1"/>
    <w:rsid w:val="00606181"/>
    <w:rsid w:val="00607C82"/>
    <w:rsid w:val="00610450"/>
    <w:rsid w:val="00611AD0"/>
    <w:rsid w:val="00612606"/>
    <w:rsid w:val="006130FF"/>
    <w:rsid w:val="00613EE8"/>
    <w:rsid w:val="00616579"/>
    <w:rsid w:val="006167E8"/>
    <w:rsid w:val="006176E8"/>
    <w:rsid w:val="00620831"/>
    <w:rsid w:val="00622B04"/>
    <w:rsid w:val="0062566D"/>
    <w:rsid w:val="00625A34"/>
    <w:rsid w:val="00626632"/>
    <w:rsid w:val="00626EB3"/>
    <w:rsid w:val="00626EEC"/>
    <w:rsid w:val="0063105A"/>
    <w:rsid w:val="006351D2"/>
    <w:rsid w:val="00635775"/>
    <w:rsid w:val="0063593C"/>
    <w:rsid w:val="00641E19"/>
    <w:rsid w:val="00644FA8"/>
    <w:rsid w:val="00646361"/>
    <w:rsid w:val="0064640A"/>
    <w:rsid w:val="00647ED4"/>
    <w:rsid w:val="00650BD2"/>
    <w:rsid w:val="00652B9B"/>
    <w:rsid w:val="006534A8"/>
    <w:rsid w:val="00656EBA"/>
    <w:rsid w:val="0065763D"/>
    <w:rsid w:val="006606CE"/>
    <w:rsid w:val="0066079F"/>
    <w:rsid w:val="00662148"/>
    <w:rsid w:val="00662AFB"/>
    <w:rsid w:val="0066749F"/>
    <w:rsid w:val="006704AC"/>
    <w:rsid w:val="00672E96"/>
    <w:rsid w:val="006734A0"/>
    <w:rsid w:val="006742A9"/>
    <w:rsid w:val="0067458A"/>
    <w:rsid w:val="006747EF"/>
    <w:rsid w:val="00676F0D"/>
    <w:rsid w:val="0067758F"/>
    <w:rsid w:val="006775F8"/>
    <w:rsid w:val="00680029"/>
    <w:rsid w:val="00681789"/>
    <w:rsid w:val="006817EC"/>
    <w:rsid w:val="006834F3"/>
    <w:rsid w:val="00685C2C"/>
    <w:rsid w:val="006877D0"/>
    <w:rsid w:val="00687CE1"/>
    <w:rsid w:val="0069110A"/>
    <w:rsid w:val="00692453"/>
    <w:rsid w:val="00693451"/>
    <w:rsid w:val="0069444D"/>
    <w:rsid w:val="00695061"/>
    <w:rsid w:val="00696916"/>
    <w:rsid w:val="0069776E"/>
    <w:rsid w:val="00697771"/>
    <w:rsid w:val="006A3569"/>
    <w:rsid w:val="006A530D"/>
    <w:rsid w:val="006A761C"/>
    <w:rsid w:val="006A76EF"/>
    <w:rsid w:val="006A7A57"/>
    <w:rsid w:val="006B07F9"/>
    <w:rsid w:val="006B1B58"/>
    <w:rsid w:val="006B2407"/>
    <w:rsid w:val="006B2787"/>
    <w:rsid w:val="006B29B4"/>
    <w:rsid w:val="006B5C17"/>
    <w:rsid w:val="006B72A9"/>
    <w:rsid w:val="006C0562"/>
    <w:rsid w:val="006C10AF"/>
    <w:rsid w:val="006C1710"/>
    <w:rsid w:val="006C3DDA"/>
    <w:rsid w:val="006C4942"/>
    <w:rsid w:val="006C7B35"/>
    <w:rsid w:val="006D1A8B"/>
    <w:rsid w:val="006D2D7C"/>
    <w:rsid w:val="006D4713"/>
    <w:rsid w:val="006D614A"/>
    <w:rsid w:val="006D73DB"/>
    <w:rsid w:val="006D7823"/>
    <w:rsid w:val="006E42C8"/>
    <w:rsid w:val="006E60AC"/>
    <w:rsid w:val="006E792E"/>
    <w:rsid w:val="006F0005"/>
    <w:rsid w:val="006F0EFB"/>
    <w:rsid w:val="006F154D"/>
    <w:rsid w:val="006F2623"/>
    <w:rsid w:val="006F4F40"/>
    <w:rsid w:val="006F4FB7"/>
    <w:rsid w:val="007014A4"/>
    <w:rsid w:val="0070187A"/>
    <w:rsid w:val="00702A4B"/>
    <w:rsid w:val="00702BE4"/>
    <w:rsid w:val="00704F30"/>
    <w:rsid w:val="00705507"/>
    <w:rsid w:val="00705715"/>
    <w:rsid w:val="00706934"/>
    <w:rsid w:val="00706E8F"/>
    <w:rsid w:val="0070741D"/>
    <w:rsid w:val="00707B77"/>
    <w:rsid w:val="00714A5B"/>
    <w:rsid w:val="00717FCF"/>
    <w:rsid w:val="007221A7"/>
    <w:rsid w:val="00722F24"/>
    <w:rsid w:val="007255A2"/>
    <w:rsid w:val="007275E2"/>
    <w:rsid w:val="00730770"/>
    <w:rsid w:val="00730E6A"/>
    <w:rsid w:val="00730F50"/>
    <w:rsid w:val="00730FEB"/>
    <w:rsid w:val="00731794"/>
    <w:rsid w:val="007375A9"/>
    <w:rsid w:val="0073765D"/>
    <w:rsid w:val="0074034A"/>
    <w:rsid w:val="007405D7"/>
    <w:rsid w:val="0074084F"/>
    <w:rsid w:val="0074132A"/>
    <w:rsid w:val="007413DC"/>
    <w:rsid w:val="0074202D"/>
    <w:rsid w:val="00744284"/>
    <w:rsid w:val="00746801"/>
    <w:rsid w:val="007512FD"/>
    <w:rsid w:val="00751585"/>
    <w:rsid w:val="00751751"/>
    <w:rsid w:val="00752527"/>
    <w:rsid w:val="00761218"/>
    <w:rsid w:val="00764120"/>
    <w:rsid w:val="007644A1"/>
    <w:rsid w:val="00765ECE"/>
    <w:rsid w:val="00767207"/>
    <w:rsid w:val="00771D24"/>
    <w:rsid w:val="00774DC8"/>
    <w:rsid w:val="00775E53"/>
    <w:rsid w:val="00775EFF"/>
    <w:rsid w:val="00782FD5"/>
    <w:rsid w:val="00784006"/>
    <w:rsid w:val="00784BF9"/>
    <w:rsid w:val="00784D3E"/>
    <w:rsid w:val="0078619D"/>
    <w:rsid w:val="0078650D"/>
    <w:rsid w:val="00790318"/>
    <w:rsid w:val="007906F8"/>
    <w:rsid w:val="00790C50"/>
    <w:rsid w:val="00791B3E"/>
    <w:rsid w:val="00792B90"/>
    <w:rsid w:val="00796634"/>
    <w:rsid w:val="007A2175"/>
    <w:rsid w:val="007A2195"/>
    <w:rsid w:val="007A3818"/>
    <w:rsid w:val="007A3A25"/>
    <w:rsid w:val="007A4FB1"/>
    <w:rsid w:val="007A56BF"/>
    <w:rsid w:val="007B167C"/>
    <w:rsid w:val="007B3794"/>
    <w:rsid w:val="007B6154"/>
    <w:rsid w:val="007C2516"/>
    <w:rsid w:val="007C2BE0"/>
    <w:rsid w:val="007C657A"/>
    <w:rsid w:val="007C797F"/>
    <w:rsid w:val="007C7E55"/>
    <w:rsid w:val="007D0DE7"/>
    <w:rsid w:val="007D0F51"/>
    <w:rsid w:val="007D3726"/>
    <w:rsid w:val="007D7D68"/>
    <w:rsid w:val="007E2444"/>
    <w:rsid w:val="007E4CEC"/>
    <w:rsid w:val="007E53D0"/>
    <w:rsid w:val="007F006A"/>
    <w:rsid w:val="007F32EF"/>
    <w:rsid w:val="007F3EF6"/>
    <w:rsid w:val="007F5724"/>
    <w:rsid w:val="007F5E89"/>
    <w:rsid w:val="007F62DB"/>
    <w:rsid w:val="007F6C8C"/>
    <w:rsid w:val="008025D8"/>
    <w:rsid w:val="0080283B"/>
    <w:rsid w:val="00802848"/>
    <w:rsid w:val="008059A4"/>
    <w:rsid w:val="00807707"/>
    <w:rsid w:val="00811E15"/>
    <w:rsid w:val="008179B4"/>
    <w:rsid w:val="00817F42"/>
    <w:rsid w:val="0082084A"/>
    <w:rsid w:val="008259A3"/>
    <w:rsid w:val="00825C8C"/>
    <w:rsid w:val="0083315D"/>
    <w:rsid w:val="0083453B"/>
    <w:rsid w:val="00834761"/>
    <w:rsid w:val="008364D3"/>
    <w:rsid w:val="00840358"/>
    <w:rsid w:val="00841847"/>
    <w:rsid w:val="008428F3"/>
    <w:rsid w:val="008434D2"/>
    <w:rsid w:val="008443DA"/>
    <w:rsid w:val="00844617"/>
    <w:rsid w:val="0084588C"/>
    <w:rsid w:val="00845A06"/>
    <w:rsid w:val="00847A6B"/>
    <w:rsid w:val="0085002F"/>
    <w:rsid w:val="008505F2"/>
    <w:rsid w:val="00851B41"/>
    <w:rsid w:val="00852523"/>
    <w:rsid w:val="00855025"/>
    <w:rsid w:val="00855341"/>
    <w:rsid w:val="00856797"/>
    <w:rsid w:val="008579CA"/>
    <w:rsid w:val="00857CCD"/>
    <w:rsid w:val="008604A6"/>
    <w:rsid w:val="008619D8"/>
    <w:rsid w:val="00874C6F"/>
    <w:rsid w:val="00875B95"/>
    <w:rsid w:val="00876102"/>
    <w:rsid w:val="008763E0"/>
    <w:rsid w:val="00877168"/>
    <w:rsid w:val="00877285"/>
    <w:rsid w:val="0088353E"/>
    <w:rsid w:val="00884467"/>
    <w:rsid w:val="00884B46"/>
    <w:rsid w:val="00890F35"/>
    <w:rsid w:val="00895B6B"/>
    <w:rsid w:val="00895E40"/>
    <w:rsid w:val="00896BE5"/>
    <w:rsid w:val="00896ECD"/>
    <w:rsid w:val="008A054C"/>
    <w:rsid w:val="008A3376"/>
    <w:rsid w:val="008A3E7A"/>
    <w:rsid w:val="008A7835"/>
    <w:rsid w:val="008B03E1"/>
    <w:rsid w:val="008B2E19"/>
    <w:rsid w:val="008B76DB"/>
    <w:rsid w:val="008B79EB"/>
    <w:rsid w:val="008B7D85"/>
    <w:rsid w:val="008C0398"/>
    <w:rsid w:val="008C0DFF"/>
    <w:rsid w:val="008C14F4"/>
    <w:rsid w:val="008C23C0"/>
    <w:rsid w:val="008C5622"/>
    <w:rsid w:val="008C6421"/>
    <w:rsid w:val="008D07B6"/>
    <w:rsid w:val="008D0CE5"/>
    <w:rsid w:val="008D33C4"/>
    <w:rsid w:val="008D6A86"/>
    <w:rsid w:val="008E3013"/>
    <w:rsid w:val="008E4228"/>
    <w:rsid w:val="008E43A9"/>
    <w:rsid w:val="008E4C31"/>
    <w:rsid w:val="008E523A"/>
    <w:rsid w:val="008E5596"/>
    <w:rsid w:val="008E5B7A"/>
    <w:rsid w:val="008F5C2A"/>
    <w:rsid w:val="008F6370"/>
    <w:rsid w:val="0090134D"/>
    <w:rsid w:val="00901EEB"/>
    <w:rsid w:val="00903495"/>
    <w:rsid w:val="00903BE2"/>
    <w:rsid w:val="009046C6"/>
    <w:rsid w:val="009047BC"/>
    <w:rsid w:val="00905208"/>
    <w:rsid w:val="0090606A"/>
    <w:rsid w:val="009112AF"/>
    <w:rsid w:val="00920C06"/>
    <w:rsid w:val="0092108E"/>
    <w:rsid w:val="00922054"/>
    <w:rsid w:val="00925CCD"/>
    <w:rsid w:val="00927947"/>
    <w:rsid w:val="009319D9"/>
    <w:rsid w:val="00935CD5"/>
    <w:rsid w:val="009373C3"/>
    <w:rsid w:val="009377AD"/>
    <w:rsid w:val="00940073"/>
    <w:rsid w:val="009412EC"/>
    <w:rsid w:val="00944552"/>
    <w:rsid w:val="00944B49"/>
    <w:rsid w:val="00945DB4"/>
    <w:rsid w:val="00945E91"/>
    <w:rsid w:val="0095131D"/>
    <w:rsid w:val="00951D56"/>
    <w:rsid w:val="009523A3"/>
    <w:rsid w:val="0095520A"/>
    <w:rsid w:val="009572F7"/>
    <w:rsid w:val="009575E1"/>
    <w:rsid w:val="00957D73"/>
    <w:rsid w:val="00960A77"/>
    <w:rsid w:val="00960E24"/>
    <w:rsid w:val="009660B6"/>
    <w:rsid w:val="00970268"/>
    <w:rsid w:val="00970B4C"/>
    <w:rsid w:val="00970E9B"/>
    <w:rsid w:val="0097577E"/>
    <w:rsid w:val="0097632B"/>
    <w:rsid w:val="00976670"/>
    <w:rsid w:val="009772E6"/>
    <w:rsid w:val="0097776D"/>
    <w:rsid w:val="0098007C"/>
    <w:rsid w:val="00981CAD"/>
    <w:rsid w:val="009820FF"/>
    <w:rsid w:val="00983003"/>
    <w:rsid w:val="0098324B"/>
    <w:rsid w:val="0098589B"/>
    <w:rsid w:val="00987F54"/>
    <w:rsid w:val="009902FB"/>
    <w:rsid w:val="00990861"/>
    <w:rsid w:val="009944EC"/>
    <w:rsid w:val="00995051"/>
    <w:rsid w:val="00996A80"/>
    <w:rsid w:val="009A2FD7"/>
    <w:rsid w:val="009A41CE"/>
    <w:rsid w:val="009A48AF"/>
    <w:rsid w:val="009A4E85"/>
    <w:rsid w:val="009A5E97"/>
    <w:rsid w:val="009A7228"/>
    <w:rsid w:val="009A7B87"/>
    <w:rsid w:val="009B4171"/>
    <w:rsid w:val="009C03AA"/>
    <w:rsid w:val="009C1B61"/>
    <w:rsid w:val="009C1E60"/>
    <w:rsid w:val="009C4334"/>
    <w:rsid w:val="009C44C7"/>
    <w:rsid w:val="009C49EC"/>
    <w:rsid w:val="009D01F4"/>
    <w:rsid w:val="009D3A38"/>
    <w:rsid w:val="009D3B58"/>
    <w:rsid w:val="009D4294"/>
    <w:rsid w:val="009D5BD3"/>
    <w:rsid w:val="009D679C"/>
    <w:rsid w:val="009E04AE"/>
    <w:rsid w:val="009E0CD6"/>
    <w:rsid w:val="009E3849"/>
    <w:rsid w:val="009E579F"/>
    <w:rsid w:val="009E7496"/>
    <w:rsid w:val="009E776B"/>
    <w:rsid w:val="009F435E"/>
    <w:rsid w:val="009F4A7E"/>
    <w:rsid w:val="009F5303"/>
    <w:rsid w:val="009F531B"/>
    <w:rsid w:val="009F5613"/>
    <w:rsid w:val="009F62CC"/>
    <w:rsid w:val="009F69AA"/>
    <w:rsid w:val="009F7F36"/>
    <w:rsid w:val="00A0202D"/>
    <w:rsid w:val="00A02842"/>
    <w:rsid w:val="00A05762"/>
    <w:rsid w:val="00A109E9"/>
    <w:rsid w:val="00A10F5B"/>
    <w:rsid w:val="00A125C1"/>
    <w:rsid w:val="00A13234"/>
    <w:rsid w:val="00A155E6"/>
    <w:rsid w:val="00A160CF"/>
    <w:rsid w:val="00A17863"/>
    <w:rsid w:val="00A20129"/>
    <w:rsid w:val="00A204D9"/>
    <w:rsid w:val="00A21820"/>
    <w:rsid w:val="00A2263C"/>
    <w:rsid w:val="00A23DB8"/>
    <w:rsid w:val="00A2453A"/>
    <w:rsid w:val="00A24808"/>
    <w:rsid w:val="00A24E4D"/>
    <w:rsid w:val="00A25AEC"/>
    <w:rsid w:val="00A25FC2"/>
    <w:rsid w:val="00A27FD2"/>
    <w:rsid w:val="00A31993"/>
    <w:rsid w:val="00A324F6"/>
    <w:rsid w:val="00A32A5B"/>
    <w:rsid w:val="00A34020"/>
    <w:rsid w:val="00A3475F"/>
    <w:rsid w:val="00A34DBA"/>
    <w:rsid w:val="00A34F8C"/>
    <w:rsid w:val="00A410EA"/>
    <w:rsid w:val="00A414E6"/>
    <w:rsid w:val="00A41FA6"/>
    <w:rsid w:val="00A4697C"/>
    <w:rsid w:val="00A475D7"/>
    <w:rsid w:val="00A540D7"/>
    <w:rsid w:val="00A546FC"/>
    <w:rsid w:val="00A553B6"/>
    <w:rsid w:val="00A5566B"/>
    <w:rsid w:val="00A576B5"/>
    <w:rsid w:val="00A60CB7"/>
    <w:rsid w:val="00A615B1"/>
    <w:rsid w:val="00A66046"/>
    <w:rsid w:val="00A70028"/>
    <w:rsid w:val="00A73E7F"/>
    <w:rsid w:val="00A745B7"/>
    <w:rsid w:val="00A757C4"/>
    <w:rsid w:val="00A76143"/>
    <w:rsid w:val="00A779F0"/>
    <w:rsid w:val="00A81E41"/>
    <w:rsid w:val="00A84212"/>
    <w:rsid w:val="00A857DF"/>
    <w:rsid w:val="00A863E7"/>
    <w:rsid w:val="00A87D34"/>
    <w:rsid w:val="00A91924"/>
    <w:rsid w:val="00A91C07"/>
    <w:rsid w:val="00A92FAF"/>
    <w:rsid w:val="00A94CFC"/>
    <w:rsid w:val="00A95325"/>
    <w:rsid w:val="00AA305E"/>
    <w:rsid w:val="00AA4052"/>
    <w:rsid w:val="00AA5A31"/>
    <w:rsid w:val="00AA5C9C"/>
    <w:rsid w:val="00AB3E07"/>
    <w:rsid w:val="00AB441D"/>
    <w:rsid w:val="00AB4D0D"/>
    <w:rsid w:val="00AB4D45"/>
    <w:rsid w:val="00AB59BB"/>
    <w:rsid w:val="00AC0944"/>
    <w:rsid w:val="00AC390C"/>
    <w:rsid w:val="00AC3E7A"/>
    <w:rsid w:val="00AC4118"/>
    <w:rsid w:val="00AC6333"/>
    <w:rsid w:val="00AC7415"/>
    <w:rsid w:val="00AD1AF4"/>
    <w:rsid w:val="00AD3FC2"/>
    <w:rsid w:val="00AD4043"/>
    <w:rsid w:val="00AD4A75"/>
    <w:rsid w:val="00AD7219"/>
    <w:rsid w:val="00AE14CA"/>
    <w:rsid w:val="00AE30D8"/>
    <w:rsid w:val="00AE64C5"/>
    <w:rsid w:val="00AE7FF2"/>
    <w:rsid w:val="00AF0601"/>
    <w:rsid w:val="00AF12BF"/>
    <w:rsid w:val="00AF35BD"/>
    <w:rsid w:val="00AF542E"/>
    <w:rsid w:val="00AF57BB"/>
    <w:rsid w:val="00AF63E8"/>
    <w:rsid w:val="00AF66A4"/>
    <w:rsid w:val="00AF66AC"/>
    <w:rsid w:val="00AF7C69"/>
    <w:rsid w:val="00B00399"/>
    <w:rsid w:val="00B05338"/>
    <w:rsid w:val="00B07444"/>
    <w:rsid w:val="00B07610"/>
    <w:rsid w:val="00B07C30"/>
    <w:rsid w:val="00B07D15"/>
    <w:rsid w:val="00B111B3"/>
    <w:rsid w:val="00B151D7"/>
    <w:rsid w:val="00B15977"/>
    <w:rsid w:val="00B15C85"/>
    <w:rsid w:val="00B1625F"/>
    <w:rsid w:val="00B16663"/>
    <w:rsid w:val="00B16A76"/>
    <w:rsid w:val="00B21828"/>
    <w:rsid w:val="00B23406"/>
    <w:rsid w:val="00B24CFD"/>
    <w:rsid w:val="00B2541C"/>
    <w:rsid w:val="00B25DFB"/>
    <w:rsid w:val="00B30FD7"/>
    <w:rsid w:val="00B3158C"/>
    <w:rsid w:val="00B337BA"/>
    <w:rsid w:val="00B35823"/>
    <w:rsid w:val="00B36D3E"/>
    <w:rsid w:val="00B4287F"/>
    <w:rsid w:val="00B428FD"/>
    <w:rsid w:val="00B42E38"/>
    <w:rsid w:val="00B44B4A"/>
    <w:rsid w:val="00B44FB7"/>
    <w:rsid w:val="00B478A1"/>
    <w:rsid w:val="00B47DAE"/>
    <w:rsid w:val="00B5061B"/>
    <w:rsid w:val="00B51EF7"/>
    <w:rsid w:val="00B5239D"/>
    <w:rsid w:val="00B52C4D"/>
    <w:rsid w:val="00B5350A"/>
    <w:rsid w:val="00B535DD"/>
    <w:rsid w:val="00B542AD"/>
    <w:rsid w:val="00B545F2"/>
    <w:rsid w:val="00B57D0C"/>
    <w:rsid w:val="00B63715"/>
    <w:rsid w:val="00B64088"/>
    <w:rsid w:val="00B646FF"/>
    <w:rsid w:val="00B6479A"/>
    <w:rsid w:val="00B66307"/>
    <w:rsid w:val="00B667F9"/>
    <w:rsid w:val="00B67B12"/>
    <w:rsid w:val="00B67DB9"/>
    <w:rsid w:val="00B705CB"/>
    <w:rsid w:val="00B74096"/>
    <w:rsid w:val="00B746C6"/>
    <w:rsid w:val="00B74E3E"/>
    <w:rsid w:val="00B77B39"/>
    <w:rsid w:val="00B8167E"/>
    <w:rsid w:val="00B830EA"/>
    <w:rsid w:val="00B8338A"/>
    <w:rsid w:val="00B838C7"/>
    <w:rsid w:val="00B85386"/>
    <w:rsid w:val="00B86BFA"/>
    <w:rsid w:val="00B878BE"/>
    <w:rsid w:val="00B95280"/>
    <w:rsid w:val="00BA0300"/>
    <w:rsid w:val="00BA19D9"/>
    <w:rsid w:val="00BA1FDF"/>
    <w:rsid w:val="00BB3169"/>
    <w:rsid w:val="00BB523D"/>
    <w:rsid w:val="00BB5F1B"/>
    <w:rsid w:val="00BB68E7"/>
    <w:rsid w:val="00BC0751"/>
    <w:rsid w:val="00BC1ED8"/>
    <w:rsid w:val="00BC221A"/>
    <w:rsid w:val="00BC66BB"/>
    <w:rsid w:val="00BD04F4"/>
    <w:rsid w:val="00BD1B1A"/>
    <w:rsid w:val="00BD2998"/>
    <w:rsid w:val="00BD47A7"/>
    <w:rsid w:val="00BD47CE"/>
    <w:rsid w:val="00BD4D58"/>
    <w:rsid w:val="00BD5C3D"/>
    <w:rsid w:val="00BD5F17"/>
    <w:rsid w:val="00BD6322"/>
    <w:rsid w:val="00BD731A"/>
    <w:rsid w:val="00BD7943"/>
    <w:rsid w:val="00BE5071"/>
    <w:rsid w:val="00BE63E9"/>
    <w:rsid w:val="00BE6C9D"/>
    <w:rsid w:val="00BE6F2F"/>
    <w:rsid w:val="00BE76E4"/>
    <w:rsid w:val="00BE7918"/>
    <w:rsid w:val="00BE7D25"/>
    <w:rsid w:val="00BF0854"/>
    <w:rsid w:val="00BF2D29"/>
    <w:rsid w:val="00BF3AD5"/>
    <w:rsid w:val="00BF485B"/>
    <w:rsid w:val="00BF4CBB"/>
    <w:rsid w:val="00BF6E05"/>
    <w:rsid w:val="00C00507"/>
    <w:rsid w:val="00C02AEC"/>
    <w:rsid w:val="00C036F1"/>
    <w:rsid w:val="00C03C37"/>
    <w:rsid w:val="00C03E80"/>
    <w:rsid w:val="00C05A2F"/>
    <w:rsid w:val="00C05EBE"/>
    <w:rsid w:val="00C120AE"/>
    <w:rsid w:val="00C12BB1"/>
    <w:rsid w:val="00C1441B"/>
    <w:rsid w:val="00C146CB"/>
    <w:rsid w:val="00C163A1"/>
    <w:rsid w:val="00C16D06"/>
    <w:rsid w:val="00C219F1"/>
    <w:rsid w:val="00C23490"/>
    <w:rsid w:val="00C236B1"/>
    <w:rsid w:val="00C241C5"/>
    <w:rsid w:val="00C24F63"/>
    <w:rsid w:val="00C26C2B"/>
    <w:rsid w:val="00C27898"/>
    <w:rsid w:val="00C3035A"/>
    <w:rsid w:val="00C32D31"/>
    <w:rsid w:val="00C343B5"/>
    <w:rsid w:val="00C37898"/>
    <w:rsid w:val="00C401FA"/>
    <w:rsid w:val="00C40967"/>
    <w:rsid w:val="00C4296A"/>
    <w:rsid w:val="00C42D36"/>
    <w:rsid w:val="00C45006"/>
    <w:rsid w:val="00C47EAD"/>
    <w:rsid w:val="00C5295C"/>
    <w:rsid w:val="00C53BE2"/>
    <w:rsid w:val="00C53E8C"/>
    <w:rsid w:val="00C54AF6"/>
    <w:rsid w:val="00C54E91"/>
    <w:rsid w:val="00C55DE9"/>
    <w:rsid w:val="00C60008"/>
    <w:rsid w:val="00C625AF"/>
    <w:rsid w:val="00C633A3"/>
    <w:rsid w:val="00C63716"/>
    <w:rsid w:val="00C65E22"/>
    <w:rsid w:val="00C66486"/>
    <w:rsid w:val="00C6782E"/>
    <w:rsid w:val="00C67B4E"/>
    <w:rsid w:val="00C7073F"/>
    <w:rsid w:val="00C708E3"/>
    <w:rsid w:val="00C73717"/>
    <w:rsid w:val="00C74744"/>
    <w:rsid w:val="00C75717"/>
    <w:rsid w:val="00C82C98"/>
    <w:rsid w:val="00C8577A"/>
    <w:rsid w:val="00C85AEE"/>
    <w:rsid w:val="00C919FC"/>
    <w:rsid w:val="00C928D9"/>
    <w:rsid w:val="00C94A35"/>
    <w:rsid w:val="00C94D13"/>
    <w:rsid w:val="00C95257"/>
    <w:rsid w:val="00C95AC0"/>
    <w:rsid w:val="00C9718A"/>
    <w:rsid w:val="00CA0594"/>
    <w:rsid w:val="00CA29DB"/>
    <w:rsid w:val="00CA2E81"/>
    <w:rsid w:val="00CA3FAE"/>
    <w:rsid w:val="00CA4467"/>
    <w:rsid w:val="00CA67B4"/>
    <w:rsid w:val="00CA6CBE"/>
    <w:rsid w:val="00CA6DF5"/>
    <w:rsid w:val="00CA783B"/>
    <w:rsid w:val="00CB27C1"/>
    <w:rsid w:val="00CC0201"/>
    <w:rsid w:val="00CC0BFE"/>
    <w:rsid w:val="00CC14EE"/>
    <w:rsid w:val="00CC2C30"/>
    <w:rsid w:val="00CC4876"/>
    <w:rsid w:val="00CD14AE"/>
    <w:rsid w:val="00CD155D"/>
    <w:rsid w:val="00CD1FD3"/>
    <w:rsid w:val="00CD37DF"/>
    <w:rsid w:val="00CD3FCE"/>
    <w:rsid w:val="00CD4734"/>
    <w:rsid w:val="00CD60BE"/>
    <w:rsid w:val="00CD6ABE"/>
    <w:rsid w:val="00CE3058"/>
    <w:rsid w:val="00CE3191"/>
    <w:rsid w:val="00CE3AE1"/>
    <w:rsid w:val="00CE61CF"/>
    <w:rsid w:val="00CE6641"/>
    <w:rsid w:val="00CE6FE4"/>
    <w:rsid w:val="00CF0CAF"/>
    <w:rsid w:val="00CF45D2"/>
    <w:rsid w:val="00CF4E01"/>
    <w:rsid w:val="00CF5083"/>
    <w:rsid w:val="00CF582A"/>
    <w:rsid w:val="00D01234"/>
    <w:rsid w:val="00D0171D"/>
    <w:rsid w:val="00D021BC"/>
    <w:rsid w:val="00D0457B"/>
    <w:rsid w:val="00D05B47"/>
    <w:rsid w:val="00D0615A"/>
    <w:rsid w:val="00D0633C"/>
    <w:rsid w:val="00D06B6B"/>
    <w:rsid w:val="00D06E43"/>
    <w:rsid w:val="00D07BA7"/>
    <w:rsid w:val="00D07DC5"/>
    <w:rsid w:val="00D1311D"/>
    <w:rsid w:val="00D14ABE"/>
    <w:rsid w:val="00D151FA"/>
    <w:rsid w:val="00D17BED"/>
    <w:rsid w:val="00D20B35"/>
    <w:rsid w:val="00D210AF"/>
    <w:rsid w:val="00D310F2"/>
    <w:rsid w:val="00D33878"/>
    <w:rsid w:val="00D33AB8"/>
    <w:rsid w:val="00D36C43"/>
    <w:rsid w:val="00D40543"/>
    <w:rsid w:val="00D41AB1"/>
    <w:rsid w:val="00D41FB1"/>
    <w:rsid w:val="00D430EF"/>
    <w:rsid w:val="00D4570F"/>
    <w:rsid w:val="00D51220"/>
    <w:rsid w:val="00D517E4"/>
    <w:rsid w:val="00D563E0"/>
    <w:rsid w:val="00D56C22"/>
    <w:rsid w:val="00D6047B"/>
    <w:rsid w:val="00D61BEB"/>
    <w:rsid w:val="00D624B8"/>
    <w:rsid w:val="00D6316A"/>
    <w:rsid w:val="00D63A96"/>
    <w:rsid w:val="00D70F38"/>
    <w:rsid w:val="00D72A6D"/>
    <w:rsid w:val="00D77984"/>
    <w:rsid w:val="00D77EE1"/>
    <w:rsid w:val="00D84D55"/>
    <w:rsid w:val="00D86B22"/>
    <w:rsid w:val="00D907B6"/>
    <w:rsid w:val="00D90FD9"/>
    <w:rsid w:val="00D92B4B"/>
    <w:rsid w:val="00D92B79"/>
    <w:rsid w:val="00D92BDF"/>
    <w:rsid w:val="00D930AF"/>
    <w:rsid w:val="00D932DE"/>
    <w:rsid w:val="00D9336E"/>
    <w:rsid w:val="00D9410F"/>
    <w:rsid w:val="00D9414B"/>
    <w:rsid w:val="00D949DB"/>
    <w:rsid w:val="00D94B7A"/>
    <w:rsid w:val="00DA07CF"/>
    <w:rsid w:val="00DA4CB2"/>
    <w:rsid w:val="00DA5E87"/>
    <w:rsid w:val="00DA623F"/>
    <w:rsid w:val="00DA6C96"/>
    <w:rsid w:val="00DB35E1"/>
    <w:rsid w:val="00DB55F0"/>
    <w:rsid w:val="00DB5700"/>
    <w:rsid w:val="00DB5F2D"/>
    <w:rsid w:val="00DB6AC7"/>
    <w:rsid w:val="00DB6DEB"/>
    <w:rsid w:val="00DC354F"/>
    <w:rsid w:val="00DC403C"/>
    <w:rsid w:val="00DD0F0A"/>
    <w:rsid w:val="00DD3B13"/>
    <w:rsid w:val="00DE042C"/>
    <w:rsid w:val="00DE0A28"/>
    <w:rsid w:val="00DE0FCE"/>
    <w:rsid w:val="00DE17F7"/>
    <w:rsid w:val="00DE35DE"/>
    <w:rsid w:val="00DE591E"/>
    <w:rsid w:val="00DE6A62"/>
    <w:rsid w:val="00DE72A2"/>
    <w:rsid w:val="00DE7A39"/>
    <w:rsid w:val="00DF04B4"/>
    <w:rsid w:val="00DF1B15"/>
    <w:rsid w:val="00DF5798"/>
    <w:rsid w:val="00DF6E3C"/>
    <w:rsid w:val="00DF7A5C"/>
    <w:rsid w:val="00E00483"/>
    <w:rsid w:val="00E01367"/>
    <w:rsid w:val="00E02DB2"/>
    <w:rsid w:val="00E04597"/>
    <w:rsid w:val="00E0490B"/>
    <w:rsid w:val="00E05444"/>
    <w:rsid w:val="00E05BD5"/>
    <w:rsid w:val="00E06345"/>
    <w:rsid w:val="00E116BE"/>
    <w:rsid w:val="00E11772"/>
    <w:rsid w:val="00E12FCC"/>
    <w:rsid w:val="00E139A3"/>
    <w:rsid w:val="00E141FF"/>
    <w:rsid w:val="00E17DEF"/>
    <w:rsid w:val="00E17ED5"/>
    <w:rsid w:val="00E228E7"/>
    <w:rsid w:val="00E232D4"/>
    <w:rsid w:val="00E251D1"/>
    <w:rsid w:val="00E257EA"/>
    <w:rsid w:val="00E26020"/>
    <w:rsid w:val="00E3248B"/>
    <w:rsid w:val="00E349B7"/>
    <w:rsid w:val="00E4001E"/>
    <w:rsid w:val="00E413CF"/>
    <w:rsid w:val="00E41DC1"/>
    <w:rsid w:val="00E42063"/>
    <w:rsid w:val="00E46F03"/>
    <w:rsid w:val="00E47BD6"/>
    <w:rsid w:val="00E51781"/>
    <w:rsid w:val="00E53451"/>
    <w:rsid w:val="00E53AC0"/>
    <w:rsid w:val="00E61FF9"/>
    <w:rsid w:val="00E624E0"/>
    <w:rsid w:val="00E6663E"/>
    <w:rsid w:val="00E67F59"/>
    <w:rsid w:val="00E7184B"/>
    <w:rsid w:val="00E71C17"/>
    <w:rsid w:val="00E76E77"/>
    <w:rsid w:val="00E77734"/>
    <w:rsid w:val="00E77FE2"/>
    <w:rsid w:val="00E801C1"/>
    <w:rsid w:val="00E808D1"/>
    <w:rsid w:val="00E82FF9"/>
    <w:rsid w:val="00E83A7E"/>
    <w:rsid w:val="00E854E8"/>
    <w:rsid w:val="00E879A8"/>
    <w:rsid w:val="00E87A47"/>
    <w:rsid w:val="00E87EDC"/>
    <w:rsid w:val="00E908CB"/>
    <w:rsid w:val="00E91479"/>
    <w:rsid w:val="00E91935"/>
    <w:rsid w:val="00E923C2"/>
    <w:rsid w:val="00E92C67"/>
    <w:rsid w:val="00E92DC2"/>
    <w:rsid w:val="00EA3179"/>
    <w:rsid w:val="00EA4F0E"/>
    <w:rsid w:val="00EA7966"/>
    <w:rsid w:val="00EA7D94"/>
    <w:rsid w:val="00EB1936"/>
    <w:rsid w:val="00EB2FA4"/>
    <w:rsid w:val="00EB4560"/>
    <w:rsid w:val="00EC0407"/>
    <w:rsid w:val="00EC22EA"/>
    <w:rsid w:val="00EC25B0"/>
    <w:rsid w:val="00EC47F3"/>
    <w:rsid w:val="00EC4B17"/>
    <w:rsid w:val="00EC6E6A"/>
    <w:rsid w:val="00EC7125"/>
    <w:rsid w:val="00EC7158"/>
    <w:rsid w:val="00ED43BE"/>
    <w:rsid w:val="00ED6811"/>
    <w:rsid w:val="00EE05BC"/>
    <w:rsid w:val="00EE092F"/>
    <w:rsid w:val="00EE23E6"/>
    <w:rsid w:val="00EE2421"/>
    <w:rsid w:val="00EE2A69"/>
    <w:rsid w:val="00EE3F62"/>
    <w:rsid w:val="00EE565C"/>
    <w:rsid w:val="00EE7308"/>
    <w:rsid w:val="00EE7810"/>
    <w:rsid w:val="00EF1034"/>
    <w:rsid w:val="00EF5020"/>
    <w:rsid w:val="00F15528"/>
    <w:rsid w:val="00F1576E"/>
    <w:rsid w:val="00F16445"/>
    <w:rsid w:val="00F16C68"/>
    <w:rsid w:val="00F16C76"/>
    <w:rsid w:val="00F220C6"/>
    <w:rsid w:val="00F221EE"/>
    <w:rsid w:val="00F24759"/>
    <w:rsid w:val="00F25844"/>
    <w:rsid w:val="00F25858"/>
    <w:rsid w:val="00F2592A"/>
    <w:rsid w:val="00F26937"/>
    <w:rsid w:val="00F27D52"/>
    <w:rsid w:val="00F3163D"/>
    <w:rsid w:val="00F33310"/>
    <w:rsid w:val="00F34554"/>
    <w:rsid w:val="00F35A0E"/>
    <w:rsid w:val="00F3718B"/>
    <w:rsid w:val="00F373C1"/>
    <w:rsid w:val="00F37788"/>
    <w:rsid w:val="00F3780C"/>
    <w:rsid w:val="00F40104"/>
    <w:rsid w:val="00F40179"/>
    <w:rsid w:val="00F4281F"/>
    <w:rsid w:val="00F4514D"/>
    <w:rsid w:val="00F46B5F"/>
    <w:rsid w:val="00F47FC9"/>
    <w:rsid w:val="00F50701"/>
    <w:rsid w:val="00F51D90"/>
    <w:rsid w:val="00F622F6"/>
    <w:rsid w:val="00F67E76"/>
    <w:rsid w:val="00F71D42"/>
    <w:rsid w:val="00F73959"/>
    <w:rsid w:val="00F73D46"/>
    <w:rsid w:val="00F753E1"/>
    <w:rsid w:val="00F754A6"/>
    <w:rsid w:val="00F75845"/>
    <w:rsid w:val="00F80302"/>
    <w:rsid w:val="00F8082B"/>
    <w:rsid w:val="00F83F9B"/>
    <w:rsid w:val="00F845CB"/>
    <w:rsid w:val="00F8535E"/>
    <w:rsid w:val="00F86C2E"/>
    <w:rsid w:val="00F92587"/>
    <w:rsid w:val="00F93AEA"/>
    <w:rsid w:val="00F95B01"/>
    <w:rsid w:val="00F96B62"/>
    <w:rsid w:val="00FA2E4D"/>
    <w:rsid w:val="00FA32A8"/>
    <w:rsid w:val="00FA4F46"/>
    <w:rsid w:val="00FA650F"/>
    <w:rsid w:val="00FA6E4D"/>
    <w:rsid w:val="00FB0D27"/>
    <w:rsid w:val="00FB11E9"/>
    <w:rsid w:val="00FB15E5"/>
    <w:rsid w:val="00FB1BD4"/>
    <w:rsid w:val="00FB1ED1"/>
    <w:rsid w:val="00FB512B"/>
    <w:rsid w:val="00FB5894"/>
    <w:rsid w:val="00FC32CB"/>
    <w:rsid w:val="00FC45CA"/>
    <w:rsid w:val="00FC4BA6"/>
    <w:rsid w:val="00FC6696"/>
    <w:rsid w:val="00FD143D"/>
    <w:rsid w:val="00FD4AC4"/>
    <w:rsid w:val="00FD5242"/>
    <w:rsid w:val="00FD67F3"/>
    <w:rsid w:val="00FD723A"/>
    <w:rsid w:val="00FE10E8"/>
    <w:rsid w:val="00FE152A"/>
    <w:rsid w:val="00FE1963"/>
    <w:rsid w:val="00FE47B7"/>
    <w:rsid w:val="00FE5442"/>
    <w:rsid w:val="00FE6B9B"/>
    <w:rsid w:val="00FE6CA6"/>
    <w:rsid w:val="00FE79AC"/>
    <w:rsid w:val="00FE7BDB"/>
    <w:rsid w:val="00FF4132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560BB"/>
  <w15:docId w15:val="{7F83768B-06A0-42AE-AB41-A013F01F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FE5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7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7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530B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4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944E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0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4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0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4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94CFC"/>
    <w:pPr>
      <w:suppressAutoHyphens/>
      <w:spacing w:after="12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A94CF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A2453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F4514D"/>
    <w:rPr>
      <w:b/>
      <w:bCs/>
    </w:rPr>
  </w:style>
  <w:style w:type="character" w:styleId="Enfasicorsivo">
    <w:name w:val="Emphasis"/>
    <w:uiPriority w:val="20"/>
    <w:qFormat/>
    <w:rsid w:val="00F4514D"/>
    <w:rPr>
      <w:i/>
      <w:iCs/>
    </w:rPr>
  </w:style>
  <w:style w:type="character" w:customStyle="1" w:styleId="iceouttxt">
    <w:name w:val="iceouttxt"/>
    <w:basedOn w:val="Carpredefinitoparagrafo"/>
    <w:rsid w:val="00B67B12"/>
  </w:style>
  <w:style w:type="character" w:styleId="Rimandocommento">
    <w:name w:val="annotation reference"/>
    <w:basedOn w:val="Carpredefinitoparagrafo"/>
    <w:uiPriority w:val="99"/>
    <w:semiHidden/>
    <w:unhideWhenUsed/>
    <w:rsid w:val="008428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8F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8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8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8F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F47F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AC7415"/>
    <w:pPr>
      <w:spacing w:before="100" w:after="100" w:line="240" w:lineRule="auto"/>
    </w:pPr>
    <w:rPr>
      <w:rFonts w:ascii="Arial" w:eastAsia="Arial" w:hAnsi="Arial" w:cs="Arial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6A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iss.it/atene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1E5F-CE90-FC47-8EAE-3F416E2A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Lentini</dc:creator>
  <cp:lastModifiedBy>Graziella MURA</cp:lastModifiedBy>
  <cp:revision>14</cp:revision>
  <cp:lastPrinted>2022-07-05T10:24:00Z</cp:lastPrinted>
  <dcterms:created xsi:type="dcterms:W3CDTF">2022-07-06T12:05:00Z</dcterms:created>
  <dcterms:modified xsi:type="dcterms:W3CDTF">2022-07-07T13:03:00Z</dcterms:modified>
</cp:coreProperties>
</file>