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2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ind w:left="7080" w:firstLine="707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Allegato “A”</w:t>
      </w:r>
    </w:p>
    <w:p w14:paraId="00000003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tabs>
          <w:tab w:val="right" w:pos="8788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00000004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tabs>
          <w:tab w:val="right" w:pos="8788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05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tabs>
          <w:tab w:val="right" w:pos="8788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06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tabs>
          <w:tab w:val="right" w:pos="8788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Modello della domanda</w:t>
      </w:r>
    </w:p>
    <w:p w14:paraId="00000007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tabs>
          <w:tab w:val="right" w:pos="8788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(in carta semplice)</w:t>
      </w:r>
    </w:p>
    <w:p w14:paraId="00000008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09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0A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0B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ind w:left="5386" w:firstLine="27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Al Magnifico Rettore</w:t>
      </w:r>
    </w:p>
    <w:p w14:paraId="0000000C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ind w:left="5386" w:firstLine="27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Università degli Studi di Sassari</w:t>
      </w:r>
    </w:p>
    <w:p w14:paraId="0000000D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0E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0F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sottoscritto/a................................................ nato/a a............................ (prov. di.......) il ……………..</w:t>
      </w:r>
    </w:p>
    <w:p w14:paraId="00000010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 residente in...........................……....(prov. di .......) via................................................ n. ……. Cap. ……</w:t>
      </w:r>
    </w:p>
    <w:p w14:paraId="00000011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Codice Fiscale ……………………….. 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……………………… @ …………………………………</w:t>
      </w:r>
    </w:p>
    <w:p w14:paraId="00000012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00000013" w14:textId="28D35C82" w:rsidR="00F1437C" w:rsidRPr="006519A2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6519A2">
        <w:rPr>
          <w:rFonts w:ascii="Times New Roman" w:eastAsia="Times New Roman" w:hAnsi="Times New Roman" w:cs="Times New Roman"/>
        </w:rPr>
        <w:t xml:space="preserve">chiede di essere ammesso a partecipare alla selezione pubblica per Corso di Alta Formazione denominato “Corso di formazione manageriale per dirigenti di struttura complessa del sistema sanitario nazionale”, bandita con Decreto del Direttore del Dipartimento </w:t>
      </w:r>
      <w:r w:rsidR="006519A2" w:rsidRPr="006519A2">
        <w:rPr>
          <w:rFonts w:ascii="Times New Roman" w:hAnsi="Times New Roman" w:cs="Times New Roman"/>
          <w:b/>
          <w:color w:val="222222"/>
          <w:shd w:val="clear" w:color="auto" w:fill="FFFFFF"/>
        </w:rPr>
        <w:t>Rep.120/</w:t>
      </w:r>
      <w:bookmarkStart w:id="0" w:name="_GoBack"/>
      <w:r w:rsidR="006519A2" w:rsidRPr="006519A2">
        <w:rPr>
          <w:rFonts w:ascii="Times New Roman" w:hAnsi="Times New Roman" w:cs="Times New Roman"/>
          <w:b/>
          <w:color w:val="222222"/>
          <w:shd w:val="clear" w:color="auto" w:fill="FFFFFF"/>
        </w:rPr>
        <w:t>2023</w:t>
      </w:r>
      <w:bookmarkEnd w:id="0"/>
      <w:r w:rsidR="006519A2" w:rsidRPr="006519A2">
        <w:rPr>
          <w:rFonts w:ascii="Times New Roman" w:hAnsi="Times New Roman" w:cs="Times New Roman"/>
          <w:b/>
          <w:color w:val="222222"/>
          <w:shd w:val="clear" w:color="auto" w:fill="FFFFFF"/>
        </w:rPr>
        <w:t>, prot. 1148 del 01/08/2023</w:t>
      </w:r>
      <w:r w:rsidR="006519A2" w:rsidRPr="006519A2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00000014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307702">
        <w:rPr>
          <w:rFonts w:ascii="Times New Roman" w:eastAsia="Times New Roman" w:hAnsi="Times New Roman" w:cs="Times New Roman"/>
        </w:rPr>
        <w:t>A tal fine dichiara, sotto la propria responsabilità e consapevole delle sanzioni penali previste dall'art. 76 del D.P.R. 445/00 per le ipotesi di falsità in atti e dichiarazioni mendaci:</w:t>
      </w:r>
    </w:p>
    <w:p w14:paraId="00000015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di essere in possesso della cittadinanza ______________________________(1);</w:t>
      </w:r>
    </w:p>
    <w:p w14:paraId="00000016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di non aver mai riportato condanne penali e di non avere procedimenti penali in corso (2);</w:t>
      </w:r>
    </w:p>
    <w:p w14:paraId="00000017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di godere dei diritti civili e politici (se cittadino di stato membro dell’Unione Europea anche nello stato di appartenenza);</w:t>
      </w:r>
    </w:p>
    <w:p w14:paraId="00000018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e) di non trovarsi in situazioni, anche potenziali, di conflitto di interesse ai sensi della normativa vigente;</w:t>
      </w:r>
    </w:p>
    <w:p w14:paraId="00000019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f) di avere adeguata conoscenza della lingua italiana (solo per i cittadini non italiani);</w:t>
      </w:r>
    </w:p>
    <w:p w14:paraId="0000001A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g) di essere in possesso dei seguenti requisiti previsti all’art. 3 dell’avviso di selezione pubblica: </w:t>
      </w:r>
    </w:p>
    <w:p w14:paraId="0000001B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ind w:left="37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- diploma di laurea in ………………..................…… conseguito presso …..………………………..…… in data ……………. con la votazione di ……………………;</w:t>
      </w:r>
    </w:p>
    <w:p w14:paraId="0000001C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h) di essere attualmente in servizio in qualità di Dirigente appartenente alle categorie dei medici, odontoiatri, veterinari, farmacisti, biologi, chimici, fisici, psicologi e dirigenti delle professioni sanitarie, amministrativi, professionali, tecnici e tecnico-sanitarie;</w:t>
      </w:r>
    </w:p>
    <w:p w14:paraId="0000001D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i) di possedere il seguente requisito tra quelli indicati nell’articolo 3 dell’avviso (barrare con un X il requisito posseduto)</w:t>
      </w:r>
    </w:p>
    <w:p w14:paraId="0000001E" w14:textId="77777777" w:rsidR="00F1437C" w:rsidRDefault="008016CA" w:rsidP="008E4D58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Times New Roman" w:eastAsia="Times New Roman" w:hAnsi="Times New Roman" w:cs="Times New Roman"/>
          <w:color w:val="000000"/>
        </w:rPr>
        <w:t>Dirigente di Unità Operativa Complessa con incarico di Direzione di Dipartimento del Servizio Sanitario della Regione Sardegna non ancora in possesso dell’attestato di formazione manageriale in oggetto, presso il ____________ e di ricoprire l’incarico dal _____________________</w:t>
      </w:r>
    </w:p>
    <w:p w14:paraId="0000001F" w14:textId="77777777" w:rsidR="00F1437C" w:rsidRDefault="008016CA" w:rsidP="008E4D58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Times New Roman" w:eastAsia="Times New Roman" w:hAnsi="Times New Roman" w:cs="Times New Roman"/>
          <w:color w:val="000000"/>
        </w:rPr>
        <w:t>Dirigente di Unità Operativa Complessa con incarico di Direzione di UOC del Servizio Sanitario della Regione Sardegna non ancora in possesso dell’attestato di formazione manageriale in oggetto, presso il ____________ e di ricoprire l’incarico dal _____________________</w:t>
      </w:r>
    </w:p>
    <w:p w14:paraId="00000020" w14:textId="77777777" w:rsidR="00F1437C" w:rsidRDefault="008016CA" w:rsidP="008E4D58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Medico, odontoiatria, veterinario, farmacista, biologo, chimico, fisico, psicologo, dirigente delle professioni sanitarie, amministrativi, professionali, tecnici, tecnico-sanitari del Servizio Sanitario della Regione Sardegna che, pur non avendo incarico di direzione di Unità Operativa Complessa, dichiara di possedere uno dei due seguenti requisiti: </w:t>
      </w:r>
    </w:p>
    <w:p w14:paraId="00000021" w14:textId="77777777" w:rsidR="00F1437C" w:rsidRDefault="008016CA" w:rsidP="008E4D58">
      <w:pPr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Times New Roman" w:eastAsia="Times New Roman" w:hAnsi="Times New Roman" w:cs="Times New Roman"/>
          <w:color w:val="000000"/>
        </w:rPr>
        <w:t>dirigente con incarico di Direzione di Unità Operative Semplici o Semplici Dipartimentali, presso il ____________ e di ricoprire l’incarico dal _____________________</w:t>
      </w:r>
    </w:p>
    <w:p w14:paraId="00000022" w14:textId="77777777" w:rsidR="00F1437C" w:rsidRDefault="008016CA" w:rsidP="008E4D58">
      <w:pPr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Times New Roman" w:eastAsia="Times New Roman" w:hAnsi="Times New Roman" w:cs="Times New Roman"/>
          <w:color w:val="000000"/>
        </w:rPr>
        <w:t>dirigente con un’anzianità di servizio di almeno 10 anni, presso il ____________ e di ricoprire l’incarico dal _____________________</w:t>
      </w:r>
    </w:p>
    <w:p w14:paraId="00000023" w14:textId="77777777" w:rsidR="00F1437C" w:rsidRDefault="008016CA" w:rsidP="008E4D58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Medico, odontoiatria, veterinario, farmacista, biologo, chimico, fisico, psicologo, dirigente delle professioni sanitarie, amministrativi, professionali, tecnici, tecnico-sanitari del Servizio Sanitario della Regione Sardegna con anzianità di servizio di almeno 5 anni di dirigenza, alla data di scadenza del bando, presso il ____________ e di ricoprire l’incarico dal _____________________ </w:t>
      </w:r>
    </w:p>
    <w:p w14:paraId="00000024" w14:textId="77777777" w:rsidR="00F1437C" w:rsidRDefault="008016CA" w:rsidP="008E4D58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Times New Roman" w:eastAsia="Times New Roman" w:hAnsi="Times New Roman" w:cs="Times New Roman"/>
          <w:color w:val="000000"/>
        </w:rPr>
        <w:lastRenderedPageBreak/>
        <w:t>Dirigente con incarico di Direzione di Unità Operativa Complessa non appartenenti al Servizio Sanitario della Regione Sardegna, presso il ____________ e di ricoprire l’incarico dal _____________________</w:t>
      </w:r>
    </w:p>
    <w:p w14:paraId="00000025" w14:textId="545FB6E8" w:rsidR="00F1437C" w:rsidRDefault="008016CA" w:rsidP="008E4D58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Times New Roman" w:eastAsia="Times New Roman" w:hAnsi="Times New Roman" w:cs="Times New Roman"/>
          <w:color w:val="000000"/>
        </w:rPr>
        <w:t>Dirigente medico, odontoiatra, veterinario, farmacista, biologo, chimico, fisico, psicologo e dirigente delle professioni sanitarie, amministrativi, professionali, tecnici, tecnico-sanitari non operanti nel Servizio Sanitario Regionale della Sardegna</w:t>
      </w:r>
      <w:r w:rsidR="00476488">
        <w:rPr>
          <w:rFonts w:ascii="Times New Roman" w:eastAsia="Times New Roman" w:hAnsi="Times New Roman" w:cs="Times New Roman"/>
          <w:color w:val="000000"/>
        </w:rPr>
        <w:t xml:space="preserve"> con anzianità di servizio di almeno 5 anni di dirigenza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="00476488">
        <w:rPr>
          <w:rFonts w:ascii="Times New Roman" w:eastAsia="Times New Roman" w:hAnsi="Times New Roman" w:cs="Times New Roman"/>
          <w:color w:val="000000"/>
        </w:rPr>
        <w:t xml:space="preserve">alla data di scadenza del bando, </w:t>
      </w:r>
      <w:r>
        <w:rPr>
          <w:rFonts w:ascii="Times New Roman" w:eastAsia="Times New Roman" w:hAnsi="Times New Roman" w:cs="Times New Roman"/>
          <w:color w:val="000000"/>
        </w:rPr>
        <w:t>presso il ____________ e di ricoprire l’incarico dal _____________________</w:t>
      </w:r>
    </w:p>
    <w:p w14:paraId="00000026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l) </w:t>
      </w:r>
      <w:r>
        <w:rPr>
          <w:rFonts w:ascii="Times New Roman" w:eastAsia="Times New Roman" w:hAnsi="Times New Roman" w:cs="Times New Roman"/>
        </w:rPr>
        <w:t xml:space="preserve">di eleggere il proprio domicilio ai fini della procedura comparativa in via ____________ n. _________ città ____________  </w:t>
      </w:r>
      <w:proofErr w:type="spellStart"/>
      <w:r>
        <w:rPr>
          <w:rFonts w:ascii="Times New Roman" w:eastAsia="Times New Roman" w:hAnsi="Times New Roman" w:cs="Times New Roman"/>
        </w:rPr>
        <w:t>c.a.p</w:t>
      </w:r>
      <w:proofErr w:type="spellEnd"/>
      <w:r>
        <w:rPr>
          <w:rFonts w:ascii="Times New Roman" w:eastAsia="Times New Roman" w:hAnsi="Times New Roman" w:cs="Times New Roman"/>
        </w:rPr>
        <w:t xml:space="preserve"> ____________ 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 xml:space="preserve"> ____________ 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 xml:space="preserve"> ____________</w:t>
      </w:r>
    </w:p>
    <w:p w14:paraId="00000027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00000028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</w:rPr>
      </w:pPr>
    </w:p>
    <w:p w14:paraId="00000029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>Il/La sottoscritto/a si impegna a comunicare tempestivamente eventuali variazioni di indirizzo.</w:t>
      </w:r>
    </w:p>
    <w:p w14:paraId="0000002A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2B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Il/La sottoscritto/a allega alla presente domanda:</w:t>
      </w:r>
    </w:p>
    <w:p w14:paraId="0000002C" w14:textId="77777777" w:rsidR="00F1437C" w:rsidRDefault="008016C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copia fotostatica del documento di identità in formato pdf;</w:t>
      </w:r>
    </w:p>
    <w:p w14:paraId="0000002D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2E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2F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30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Data ______________________</w:t>
      </w:r>
    </w:p>
    <w:p w14:paraId="00000031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00000032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33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________________________</w:t>
      </w:r>
    </w:p>
    <w:p w14:paraId="00000034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ind w:left="5097" w:firstLine="127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(firma)</w:t>
      </w:r>
    </w:p>
    <w:p w14:paraId="00000035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36" w14:textId="77777777" w:rsidR="00F1437C" w:rsidRDefault="00E40769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pict w14:anchorId="6F05B8F7">
          <v:rect id="_x0000_i1025" style="width:0;height:1.5pt" o:hralign="center" o:hrstd="t" o:hr="t" fillcolor="#a0a0a0" stroked="f"/>
        </w:pict>
      </w:r>
    </w:p>
    <w:p w14:paraId="00000037" w14:textId="77777777" w:rsidR="00F1437C" w:rsidRDefault="00E40769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pict w14:anchorId="43131B23">
          <v:rect id="_x0000_i1026" style="width:0;height:1.5pt" o:hralign="center" o:hrstd="t" o:hr="t" fillcolor="#a0a0a0" stroked="f"/>
        </w:pict>
      </w:r>
    </w:p>
    <w:p w14:paraId="00000038" w14:textId="77777777" w:rsidR="00F1437C" w:rsidRDefault="00E40769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pict w14:anchorId="7EF1D7F9">
          <v:rect id="_x0000_i1027" style="width:0;height:1.5pt" o:hralign="center" o:hrstd="t" o:hr="t" fillcolor="#a0a0a0" stroked="f"/>
        </w:pict>
      </w:r>
    </w:p>
    <w:p w14:paraId="00000039" w14:textId="77777777" w:rsidR="00F1437C" w:rsidRDefault="00E40769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pict w14:anchorId="002E455C">
          <v:rect id="_x0000_i1028" style="width:0;height:1.5pt" o:hralign="center" o:hrstd="t" o:hr="t" fillcolor="#a0a0a0" stroked="f"/>
        </w:pict>
      </w:r>
    </w:p>
    <w:p w14:paraId="0000003A" w14:textId="77777777" w:rsidR="00F1437C" w:rsidRDefault="008016C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283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ovvero di essere equiparato ai cittadini dello stato in quanto italiano non appartenente alla Repubblica.</w:t>
      </w:r>
    </w:p>
    <w:p w14:paraId="0000003B" w14:textId="77777777" w:rsidR="00F1437C" w:rsidRDefault="008016C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283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0000003C" w14:textId="77777777" w:rsidR="00F1437C" w:rsidRDefault="008016CA">
      <w:pPr>
        <w:widowControl/>
        <w:pBdr>
          <w:top w:val="nil"/>
          <w:left w:val="nil"/>
          <w:bottom w:val="nil"/>
          <w:right w:val="nil"/>
          <w:between w:val="nil"/>
        </w:pBdr>
        <w:ind w:left="8204" w:firstLine="43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br w:type="page"/>
      </w:r>
    </w:p>
    <w:p w14:paraId="0000003D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0000003E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0000003F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DICHIARAZIONI SOSTITUTIVE DI CERTIFICAZIONI</w:t>
      </w:r>
    </w:p>
    <w:p w14:paraId="00000040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(art. 46 D.P.R. 445/00)</w:t>
      </w:r>
    </w:p>
    <w:p w14:paraId="00000041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00000042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Il/La sottoscritto/a: cognome ……………………….……… nome ……………………………………………</w:t>
      </w:r>
    </w:p>
    <w:p w14:paraId="00000043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………………………….…………………....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prov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.….……………….. il ………..………………….</w:t>
      </w:r>
    </w:p>
    <w:p w14:paraId="00000044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residente a ……………………….…...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prov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………. Indirizzo …………….……..…….……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c.a.p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….……...</w:t>
      </w:r>
    </w:p>
    <w:p w14:paraId="00000045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codice fiscale ………………………...…... telefono: ……………………… e-mail ……………………….…</w:t>
      </w:r>
    </w:p>
    <w:p w14:paraId="00000046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47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consapevole delle sanzioni penali previste dall'art. 76 del D.P.R. 445/00 per le ipotesi di falsità in atti e dichiarazioni mendaci</w:t>
      </w:r>
    </w:p>
    <w:p w14:paraId="00000048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49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4A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DICHIARA</w:t>
      </w:r>
    </w:p>
    <w:p w14:paraId="0000004B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0000004C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di essere in possesso del diploma di laurea in ………………..................…… conseguito presso …..………………………..…… in data ……………. con la votazione di ……………………;</w:t>
      </w:r>
    </w:p>
    <w:p w14:paraId="0000004D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4E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di essere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0000004F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00000050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51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52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Luogo e data</w:t>
      </w:r>
    </w:p>
    <w:p w14:paraId="00000053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__________________________</w:t>
      </w:r>
    </w:p>
    <w:p w14:paraId="00000054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ind w:left="5664" w:firstLine="70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Il/La dichiarante</w:t>
      </w:r>
    </w:p>
    <w:p w14:paraId="00000055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0" w:hanging="17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__________________________</w:t>
      </w:r>
    </w:p>
    <w:p w14:paraId="00000056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p w14:paraId="00000057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p w14:paraId="00000058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  <w:r>
        <w:br w:type="page"/>
      </w:r>
    </w:p>
    <w:p w14:paraId="00000059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ind w:left="5664" w:firstLine="707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0000005A" w14:textId="77777777" w:rsidR="00F1437C" w:rsidRDefault="00F1437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p w14:paraId="0000005B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DICHIARAZIONI SOSTITUTIVE DELL'ATTO DI NOTORIETÀ</w:t>
      </w:r>
    </w:p>
    <w:p w14:paraId="0000005C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(art. 47 D.P.R. 445/00)</w:t>
      </w:r>
    </w:p>
    <w:p w14:paraId="0000005D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5E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p w14:paraId="0000005F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Il/La sottoscritto/a: cognome ……………………….……… nome ……………………………………………</w:t>
      </w:r>
    </w:p>
    <w:p w14:paraId="00000060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………………………….…………………....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prov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.….……………….. il ………..………………….</w:t>
      </w:r>
    </w:p>
    <w:p w14:paraId="00000061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residente a ……………………….…...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prov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………. Indirizzo …………….……..…….……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c.a.p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….……...</w:t>
      </w:r>
    </w:p>
    <w:p w14:paraId="00000062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14:paraId="00000063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consapevole delle sanzioni penali previste dall'art. 76 del D.P.R. 445/00 per le ipotesi di falsità in atti e dichiarazioni mendaci</w:t>
      </w:r>
    </w:p>
    <w:p w14:paraId="00000064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65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DICHIARA</w:t>
      </w:r>
    </w:p>
    <w:p w14:paraId="00000066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67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68" w14:textId="77777777" w:rsidR="00F1437C" w:rsidRDefault="008016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di non essere a conoscenza di procedimenti penali a suo carico;</w:t>
      </w:r>
    </w:p>
    <w:p w14:paraId="00000069" w14:textId="77777777" w:rsidR="00F1437C" w:rsidRDefault="008016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di avere pendente presso _________________________________ procedimento penale per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_______________________________________________________________________________;</w:t>
      </w:r>
    </w:p>
    <w:p w14:paraId="0000006A" w14:textId="77777777" w:rsidR="00F1437C" w:rsidRDefault="008016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di non aver riportato condanne penali, neanche per effetto di sentenze di patteggiamento e decreti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penali di condanna; </w:t>
      </w:r>
    </w:p>
    <w:p w14:paraId="0000006B" w14:textId="77777777" w:rsidR="00F1437C" w:rsidRDefault="008016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di aver riportato le seguenti condanne (indicare anche quelle non definitive):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_______________________________________________________________________________;</w:t>
      </w:r>
    </w:p>
    <w:p w14:paraId="0000006C" w14:textId="77777777" w:rsidR="00F1437C" w:rsidRDefault="008016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di non essere sottoposto a misura di sicurezza personale;</w:t>
      </w:r>
    </w:p>
    <w:p w14:paraId="0000006D" w14:textId="77777777" w:rsidR="00F1437C" w:rsidRDefault="008016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di essere sottoposto alla seguente misura di sicurezza personale: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____________________________________________________________________________.</w:t>
      </w:r>
    </w:p>
    <w:p w14:paraId="0000006E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6F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Il/la sottoscritto/a dichiara inoltre di essere informato/a, ai sensi del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D.Lgs.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00000070" w14:textId="77777777" w:rsidR="00F1437C" w:rsidRDefault="00F1437C">
      <w:pPr>
        <w:pBdr>
          <w:top w:val="nil"/>
          <w:left w:val="nil"/>
          <w:bottom w:val="nil"/>
          <w:right w:val="nil"/>
          <w:between w:val="nil"/>
        </w:pBdr>
        <w:ind w:left="7505" w:firstLine="28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0000071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Luogo e data</w:t>
      </w:r>
    </w:p>
    <w:p w14:paraId="00000072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__________________________</w:t>
      </w:r>
    </w:p>
    <w:p w14:paraId="00000073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ind w:left="5664" w:firstLine="70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Il/La dichiarante</w:t>
      </w:r>
    </w:p>
    <w:p w14:paraId="00000074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0" w:hanging="17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__________________________</w:t>
      </w:r>
    </w:p>
    <w:sectPr w:rsidR="00F1437C">
      <w:footerReference w:type="default" r:id="rId8"/>
      <w:pgSz w:w="11900" w:h="16850"/>
      <w:pgMar w:top="851" w:right="843" w:bottom="280" w:left="8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1CE3D" w14:textId="77777777" w:rsidR="00E40769" w:rsidRDefault="00E40769">
      <w:r>
        <w:separator/>
      </w:r>
    </w:p>
  </w:endnote>
  <w:endnote w:type="continuationSeparator" w:id="0">
    <w:p w14:paraId="47168D14" w14:textId="77777777" w:rsidR="00E40769" w:rsidRDefault="00E4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5" w14:textId="77777777" w:rsidR="00F1437C" w:rsidRDefault="00F1437C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47AC4" w14:textId="77777777" w:rsidR="00E40769" w:rsidRDefault="00E40769">
      <w:r>
        <w:separator/>
      </w:r>
    </w:p>
  </w:footnote>
  <w:footnote w:type="continuationSeparator" w:id="0">
    <w:p w14:paraId="6DB15203" w14:textId="77777777" w:rsidR="00E40769" w:rsidRDefault="00E40769">
      <w:r>
        <w:continuationSeparator/>
      </w:r>
    </w:p>
  </w:footnote>
  <w:footnote w:id="1">
    <w:p w14:paraId="00000076" w14:textId="77777777" w:rsidR="00F1437C" w:rsidRDefault="008016C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Il candidato indichi esclusivamente il requisito posseduto tra quelli indicati nell’art.3 dell’avviso e dichiarato nella lettera i) della domanda (allegato A)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979B5"/>
    <w:multiLevelType w:val="multilevel"/>
    <w:tmpl w:val="D95AE37C"/>
    <w:lvl w:ilvl="0">
      <w:start w:val="1"/>
      <w:numFmt w:val="bullet"/>
      <w:lvlText w:val="−"/>
      <w:lvlJc w:val="left"/>
      <w:pPr>
        <w:ind w:left="7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−"/>
      <w:lvlJc w:val="left"/>
      <w:pPr>
        <w:ind w:left="10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−"/>
      <w:lvlJc w:val="left"/>
      <w:pPr>
        <w:ind w:left="14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−"/>
      <w:lvlJc w:val="left"/>
      <w:pPr>
        <w:ind w:left="180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−"/>
      <w:lvlJc w:val="left"/>
      <w:pPr>
        <w:ind w:left="21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−"/>
      <w:lvlJc w:val="left"/>
      <w:pPr>
        <w:ind w:left="25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−"/>
      <w:lvlJc w:val="left"/>
      <w:pPr>
        <w:ind w:left="28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−"/>
      <w:lvlJc w:val="left"/>
      <w:pPr>
        <w:ind w:left="32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−"/>
      <w:lvlJc w:val="left"/>
      <w:pPr>
        <w:ind w:left="360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47DA3623"/>
    <w:multiLevelType w:val="multilevel"/>
    <w:tmpl w:val="25663176"/>
    <w:lvl w:ilvl="0">
      <w:start w:val="1"/>
      <w:numFmt w:val="bullet"/>
      <w:lvlText w:val="●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5E053DF9"/>
    <w:multiLevelType w:val="multilevel"/>
    <w:tmpl w:val="5B3C71F4"/>
    <w:lvl w:ilvl="0">
      <w:start w:val="1"/>
      <w:numFmt w:val="decimal"/>
      <w:lvlText w:val="(%1) 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(%1) 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Text w:val="(%1) 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(%1) 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decimal"/>
      <w:lvlText w:val="(%1) 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decimal"/>
      <w:lvlText w:val="(%1) 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(%1) 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decimal"/>
      <w:lvlText w:val="(%1) 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decimal"/>
      <w:lvlText w:val="(%1) 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674A4768"/>
    <w:multiLevelType w:val="hybridMultilevel"/>
    <w:tmpl w:val="4F32B5A4"/>
    <w:lvl w:ilvl="0" w:tplc="F77289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12E39"/>
    <w:multiLevelType w:val="multilevel"/>
    <w:tmpl w:val="D702E6FA"/>
    <w:lvl w:ilvl="0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37C"/>
    <w:rsid w:val="00307702"/>
    <w:rsid w:val="003F0C57"/>
    <w:rsid w:val="00476488"/>
    <w:rsid w:val="00616943"/>
    <w:rsid w:val="006519A2"/>
    <w:rsid w:val="008016CA"/>
    <w:rsid w:val="008E4D58"/>
    <w:rsid w:val="00B02037"/>
    <w:rsid w:val="00B9171F"/>
    <w:rsid w:val="00DE05C7"/>
    <w:rsid w:val="00E40769"/>
    <w:rsid w:val="00EA51F0"/>
    <w:rsid w:val="00F1437C"/>
    <w:rsid w:val="00FC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7BBE"/>
  <w15:docId w15:val="{B26F1521-D2BB-493B-A877-98281AE3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pBdr>
        <w:top w:val="nil"/>
        <w:left w:val="nil"/>
        <w:bottom w:val="nil"/>
        <w:right w:val="nil"/>
        <w:between w:val="nil"/>
      </w:pBdr>
      <w:spacing w:before="69"/>
      <w:ind w:left="119"/>
      <w:outlineLvl w:val="0"/>
    </w:pPr>
    <w:rPr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ind w:left="119"/>
      <w:outlineLvl w:val="1"/>
    </w:pPr>
  </w:style>
  <w:style w:type="paragraph" w:styleId="Titolo3">
    <w:name w:val="heading 3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ind w:left="6151" w:hanging="52"/>
      <w:outlineLvl w:val="2"/>
    </w:pPr>
    <w:rPr>
      <w:rFonts w:ascii="Cambria" w:eastAsia="Cambria" w:hAnsi="Cambria" w:cs="Cambria"/>
      <w:b/>
      <w:sz w:val="22"/>
      <w:szCs w:val="2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hWiqSR+1CoB8Y6o9K0JtlbhrGQ==">AMUW2mUA+YfDkVfgG4VCxncKV4OXmAzmrKazahK38Y3MC8zMN0+LWMNFYc5DOjs4kp0BPKpdlsFsGa5bGJ7cQt8JVnpjDNLQrYTrwaNppi/fxpzVGCea0e8=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Barbara PES</cp:lastModifiedBy>
  <cp:revision>2</cp:revision>
  <dcterms:created xsi:type="dcterms:W3CDTF">2023-08-01T10:19:00Z</dcterms:created>
  <dcterms:modified xsi:type="dcterms:W3CDTF">2023-08-01T10:19:00Z</dcterms:modified>
</cp:coreProperties>
</file>