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932B59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E6507F" w:rsidRPr="00EB5DDD">
        <w:rPr>
          <w:sz w:val="22"/>
          <w:szCs w:val="22"/>
        </w:rPr>
        <w:t>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 xml:space="preserve">he in relazione alla procedura comparativa pubblica bandita con decreto </w:t>
      </w:r>
      <w:r w:rsidR="00087876">
        <w:rPr>
          <w:sz w:val="22"/>
          <w:szCs w:val="22"/>
        </w:rPr>
        <w:t xml:space="preserve">Rep. </w:t>
      </w:r>
      <w:r w:rsidRPr="005D15C3">
        <w:rPr>
          <w:sz w:val="22"/>
          <w:szCs w:val="22"/>
        </w:rPr>
        <w:t>n. __</w:t>
      </w:r>
      <w:r w:rsidR="00450AEE">
        <w:rPr>
          <w:sz w:val="22"/>
          <w:szCs w:val="22"/>
        </w:rPr>
        <w:t>_____</w:t>
      </w:r>
      <w:r w:rsidR="00087876">
        <w:rPr>
          <w:sz w:val="22"/>
          <w:szCs w:val="22"/>
        </w:rPr>
        <w:t>____ del __</w:t>
      </w:r>
      <w:r w:rsidR="00450AEE">
        <w:rPr>
          <w:sz w:val="22"/>
          <w:szCs w:val="22"/>
        </w:rPr>
        <w:t>_______________</w:t>
      </w:r>
      <w:bookmarkStart w:id="0" w:name="_GoBack"/>
      <w:bookmarkEnd w:id="0"/>
      <w:r w:rsidR="00087876">
        <w:rPr>
          <w:sz w:val="22"/>
          <w:szCs w:val="22"/>
        </w:rPr>
        <w:t xml:space="preserve">__ prot. n. ________ </w:t>
      </w:r>
      <w:r w:rsidRPr="005D15C3">
        <w:rPr>
          <w:sz w:val="22"/>
          <w:szCs w:val="22"/>
        </w:rPr>
        <w:t>nulla osta alla stipulazione del contratto di ____</w:t>
      </w:r>
      <w:r w:rsidR="00087876">
        <w:rPr>
          <w:sz w:val="22"/>
          <w:szCs w:val="22"/>
        </w:rPr>
        <w:t>____________</w:t>
      </w:r>
      <w:r w:rsidRPr="005D15C3">
        <w:rPr>
          <w:sz w:val="22"/>
          <w:szCs w:val="22"/>
        </w:rPr>
        <w:t>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</w:t>
      </w:r>
      <w:r w:rsidR="00087876">
        <w:rPr>
          <w:sz w:val="22"/>
          <w:szCs w:val="22"/>
        </w:rPr>
        <w:t>S</w:t>
      </w:r>
      <w:r>
        <w:rPr>
          <w:sz w:val="22"/>
          <w:szCs w:val="22"/>
        </w:rPr>
        <w:t>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 w:rsidR="00151526">
        <w:rPr>
          <w:sz w:val="22"/>
          <w:szCs w:val="22"/>
        </w:rPr>
        <w:t xml:space="preserve">dichiara, </w:t>
      </w:r>
      <w:r>
        <w:rPr>
          <w:sz w:val="22"/>
          <w:szCs w:val="22"/>
        </w:rPr>
        <w:t xml:space="preserve">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A41670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70" w:rsidRDefault="00A41670" w:rsidP="004E448E">
      <w:r>
        <w:separator/>
      </w:r>
    </w:p>
  </w:endnote>
  <w:endnote w:type="continuationSeparator" w:id="0">
    <w:p w:rsidR="00A41670" w:rsidRDefault="00A41670" w:rsidP="004E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A41670" w:rsidP="008A3D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0A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A41670" w:rsidP="00852994">
    <w:pPr>
      <w:widowControl w:val="0"/>
      <w:spacing w:before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70" w:rsidRDefault="00A41670" w:rsidP="004E448E">
      <w:r>
        <w:separator/>
      </w:r>
    </w:p>
  </w:footnote>
  <w:footnote w:type="continuationSeparator" w:id="0">
    <w:p w:rsidR="00A41670" w:rsidRDefault="00A41670" w:rsidP="004E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A41670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7F"/>
    <w:rsid w:val="00020121"/>
    <w:rsid w:val="00087876"/>
    <w:rsid w:val="00103F31"/>
    <w:rsid w:val="00151526"/>
    <w:rsid w:val="00152513"/>
    <w:rsid w:val="002569E0"/>
    <w:rsid w:val="003347AD"/>
    <w:rsid w:val="00396B2B"/>
    <w:rsid w:val="00450AEE"/>
    <w:rsid w:val="0046522D"/>
    <w:rsid w:val="004E448E"/>
    <w:rsid w:val="005C225C"/>
    <w:rsid w:val="00667F43"/>
    <w:rsid w:val="00766133"/>
    <w:rsid w:val="0081188A"/>
    <w:rsid w:val="00852994"/>
    <w:rsid w:val="00881695"/>
    <w:rsid w:val="008E05E1"/>
    <w:rsid w:val="00932B59"/>
    <w:rsid w:val="00A17B5D"/>
    <w:rsid w:val="00A41670"/>
    <w:rsid w:val="00A43E18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C51A3"/>
  <w15:docId w15:val="{F11FA988-2FB8-4A1C-B5E1-9B97DB1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6</cp:revision>
  <cp:lastPrinted>2019-07-10T15:23:00Z</cp:lastPrinted>
  <dcterms:created xsi:type="dcterms:W3CDTF">2016-09-23T09:00:00Z</dcterms:created>
  <dcterms:modified xsi:type="dcterms:W3CDTF">2020-01-28T08:39:00Z</dcterms:modified>
</cp:coreProperties>
</file>