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bookmarkStart w:id="0" w:name="_GoBack"/>
      <w:bookmarkEnd w:id="0"/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  <w:r w:rsidR="00985B33">
        <w:rPr>
          <w:sz w:val="22"/>
          <w:szCs w:val="22"/>
        </w:rPr>
        <w:t xml:space="preserve"> del Dipartimento di Storia,   scienze dell’uomo e della formazione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____ del ____ prot.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4A13F3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D8" w:rsidRDefault="00C05BD8" w:rsidP="004E448E">
      <w:r>
        <w:separator/>
      </w:r>
    </w:p>
  </w:endnote>
  <w:endnote w:type="continuationSeparator" w:id="0">
    <w:p w:rsidR="00C05BD8" w:rsidRDefault="00C05BD8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1A1C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A13F3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1A1C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13F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4A13F3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D8" w:rsidRDefault="00C05BD8" w:rsidP="004E448E">
      <w:r>
        <w:separator/>
      </w:r>
    </w:p>
  </w:footnote>
  <w:footnote w:type="continuationSeparator" w:id="0">
    <w:p w:rsidR="00C05BD8" w:rsidRDefault="00C05BD8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1A1C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A13F3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020121"/>
    <w:rsid w:val="00103F31"/>
    <w:rsid w:val="00115115"/>
    <w:rsid w:val="00152513"/>
    <w:rsid w:val="001A1C2C"/>
    <w:rsid w:val="002569E0"/>
    <w:rsid w:val="003347AD"/>
    <w:rsid w:val="00396B2B"/>
    <w:rsid w:val="0046522D"/>
    <w:rsid w:val="004A13F3"/>
    <w:rsid w:val="004E448E"/>
    <w:rsid w:val="005C225C"/>
    <w:rsid w:val="00667F43"/>
    <w:rsid w:val="00744EF7"/>
    <w:rsid w:val="0081188A"/>
    <w:rsid w:val="00852994"/>
    <w:rsid w:val="00881695"/>
    <w:rsid w:val="00985B33"/>
    <w:rsid w:val="00A17B5D"/>
    <w:rsid w:val="00A21EFA"/>
    <w:rsid w:val="00A43E18"/>
    <w:rsid w:val="00B7329E"/>
    <w:rsid w:val="00C05BD8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311B60-4AF4-4CBB-A9F2-CFB5306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 computer</dc:creator>
  <cp:lastModifiedBy>Windows User</cp:lastModifiedBy>
  <cp:revision>2</cp:revision>
  <dcterms:created xsi:type="dcterms:W3CDTF">2018-04-19T08:56:00Z</dcterms:created>
  <dcterms:modified xsi:type="dcterms:W3CDTF">2018-04-19T08:56:00Z</dcterms:modified>
</cp:coreProperties>
</file>