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799C" w14:textId="77777777" w:rsidR="0039454B" w:rsidRDefault="0039454B" w:rsidP="0039454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2DB19DC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A7BCBA3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14:paraId="6A400754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14:paraId="35660D90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723244E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0A3499C2" w14:textId="77777777" w:rsidR="0039454B" w:rsidRDefault="0039454B" w:rsidP="0039454B">
      <w:pPr>
        <w:jc w:val="both"/>
        <w:rPr>
          <w:sz w:val="22"/>
          <w:szCs w:val="22"/>
        </w:rPr>
      </w:pPr>
    </w:p>
    <w:p w14:paraId="1EFB5DA7" w14:textId="77777777" w:rsidR="0039454B" w:rsidRDefault="0039454B" w:rsidP="0039454B">
      <w:pPr>
        <w:jc w:val="both"/>
        <w:rPr>
          <w:sz w:val="22"/>
          <w:szCs w:val="22"/>
        </w:rPr>
      </w:pPr>
    </w:p>
    <w:p w14:paraId="2C448FA9" w14:textId="77777777" w:rsidR="0039454B" w:rsidRDefault="0039454B" w:rsidP="000963DF">
      <w:pPr>
        <w:tabs>
          <w:tab w:val="left" w:pos="5670"/>
        </w:tabs>
        <w:jc w:val="both"/>
        <w:rPr>
          <w:sz w:val="22"/>
          <w:szCs w:val="22"/>
        </w:rPr>
      </w:pPr>
    </w:p>
    <w:p w14:paraId="5D47FE84" w14:textId="3C62C6F7" w:rsidR="0039454B" w:rsidRDefault="000963DF" w:rsidP="000963DF">
      <w:pPr>
        <w:tabs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9454B">
        <w:rPr>
          <w:sz w:val="22"/>
          <w:szCs w:val="22"/>
        </w:rPr>
        <w:t>Al Direttore del</w:t>
      </w:r>
    </w:p>
    <w:p w14:paraId="2DFBE9AB" w14:textId="3477B458" w:rsidR="0039454B" w:rsidRDefault="000963DF" w:rsidP="000963DF">
      <w:pPr>
        <w:tabs>
          <w:tab w:val="left" w:pos="6237"/>
          <w:tab w:val="left" w:pos="75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39454B">
        <w:rPr>
          <w:sz w:val="22"/>
          <w:szCs w:val="22"/>
        </w:rPr>
        <w:t>ipartimento di Scienze Biomediche</w:t>
      </w:r>
    </w:p>
    <w:p w14:paraId="34400530" w14:textId="6F4E59CD" w:rsidR="0039454B" w:rsidRDefault="000963DF" w:rsidP="000963DF">
      <w:pPr>
        <w:tabs>
          <w:tab w:val="left" w:pos="6237"/>
          <w:tab w:val="left" w:pos="75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9454B">
        <w:rPr>
          <w:sz w:val="22"/>
          <w:szCs w:val="22"/>
        </w:rPr>
        <w:t>Università di Sassari</w:t>
      </w:r>
    </w:p>
    <w:p w14:paraId="1713C188" w14:textId="2BD7F267" w:rsidR="0039454B" w:rsidRDefault="000963DF" w:rsidP="000963DF">
      <w:pPr>
        <w:tabs>
          <w:tab w:val="left" w:pos="6237"/>
          <w:tab w:val="left" w:pos="75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9454B">
        <w:rPr>
          <w:sz w:val="22"/>
          <w:szCs w:val="22"/>
        </w:rPr>
        <w:t>Viale San Pietro 43 b</w:t>
      </w:r>
    </w:p>
    <w:p w14:paraId="6BF42FA2" w14:textId="167B26AC" w:rsidR="0039454B" w:rsidRDefault="000963DF" w:rsidP="000963DF">
      <w:pPr>
        <w:tabs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9454B">
        <w:rPr>
          <w:sz w:val="22"/>
          <w:szCs w:val="22"/>
        </w:rPr>
        <w:t>07100 - SASSARI -</w:t>
      </w:r>
    </w:p>
    <w:p w14:paraId="11D440A8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16C1289A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0B3F5EEF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 nato/a a ............................ (prov. di .......) il .................................. </w:t>
      </w:r>
    </w:p>
    <w:p w14:paraId="1929B923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 ...................……....(prov. di .......) via ................................................ n. ……. Cap. ……………</w:t>
      </w:r>
    </w:p>
    <w:p w14:paraId="70B04409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352F02AF" w14:textId="77777777" w:rsidR="0039454B" w:rsidRDefault="0039454B" w:rsidP="0039454B">
      <w:pPr>
        <w:jc w:val="both"/>
        <w:rPr>
          <w:sz w:val="22"/>
          <w:szCs w:val="22"/>
        </w:rPr>
      </w:pPr>
    </w:p>
    <w:p w14:paraId="6786BF53" w14:textId="77777777" w:rsidR="0039454B" w:rsidRPr="00E86FDE" w:rsidRDefault="0039454B" w:rsidP="003945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3766C57E" w14:textId="03410C09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 a partecipare alla procedura comparativa pubblica per titoli per l’assegnazione di n.____ incarico di lavoro autonomo nell’ambito dei progetti di Cooperazione Internazionale Sanitaria, bandita con Decreto Rep. n. </w:t>
      </w:r>
      <w:r w:rsidR="000963DF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0963DF">
        <w:rPr>
          <w:sz w:val="22"/>
          <w:szCs w:val="22"/>
        </w:rPr>
        <w:t>2</w:t>
      </w:r>
      <w:r>
        <w:rPr>
          <w:sz w:val="22"/>
          <w:szCs w:val="22"/>
        </w:rPr>
        <w:t xml:space="preserve"> Prot. </w:t>
      </w:r>
      <w:r w:rsidR="000963DF">
        <w:rPr>
          <w:sz w:val="22"/>
          <w:szCs w:val="22"/>
        </w:rPr>
        <w:t>21</w:t>
      </w:r>
      <w:r>
        <w:rPr>
          <w:sz w:val="22"/>
          <w:szCs w:val="22"/>
        </w:rPr>
        <w:t xml:space="preserve"> del </w:t>
      </w:r>
      <w:r w:rsidR="000963DF">
        <w:rPr>
          <w:sz w:val="22"/>
          <w:szCs w:val="22"/>
        </w:rPr>
        <w:t>10</w:t>
      </w:r>
      <w:r>
        <w:rPr>
          <w:sz w:val="22"/>
          <w:szCs w:val="22"/>
        </w:rPr>
        <w:t>/01/202</w:t>
      </w:r>
      <w:r w:rsidR="000963DF">
        <w:rPr>
          <w:sz w:val="22"/>
          <w:szCs w:val="22"/>
        </w:rPr>
        <w:t>2</w:t>
      </w:r>
      <w:r>
        <w:rPr>
          <w:sz w:val="22"/>
          <w:szCs w:val="22"/>
        </w:rPr>
        <w:t xml:space="preserve"> del Direttore del Dipartimento di Scienze Biomediche.</w:t>
      </w:r>
    </w:p>
    <w:p w14:paraId="7CB353A7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069D288E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56297EDD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0F4D5BB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14:paraId="1BB81A90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 …..…………………..…………………..dal ……….… al …………….</w:t>
      </w:r>
    </w:p>
    <w:p w14:paraId="00DFBF90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14:paraId="22C4A219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6C8B680E" w14:textId="77777777" w:rsidR="0039454B" w:rsidRPr="00A663C3" w:rsidRDefault="0039454B" w:rsidP="0039454B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g) di non trovarsi in situazioni, anche potenziali, di conflitto di interesse ai sensi della normativa vigente;</w:t>
      </w:r>
    </w:p>
    <w:p w14:paraId="3B23D7A9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14:paraId="69154649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70363AD4" w14:textId="77777777" w:rsidR="0039454B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>l</w:t>
      </w:r>
      <w:r w:rsidRPr="00EE786A">
        <w:rPr>
          <w:sz w:val="22"/>
          <w:szCs w:val="22"/>
        </w:rPr>
        <w:t>) di non avere alcun grado di parentela o di affinità, fino al quarto grado compreso, con un professore afferente al Dipartimento di Scienze Biomediche, con il Rettore, con il Direttore Generale o con un componente del Consiglio di Amministrazione dell’Ateneo di Sassari (art.</w:t>
      </w:r>
      <w:r w:rsidRPr="00EE786A">
        <w:rPr>
          <w:rFonts w:eastAsia="SimSun"/>
          <w:kern w:val="1"/>
          <w:sz w:val="22"/>
          <w:szCs w:val="22"/>
          <w:lang w:eastAsia="hi-IN" w:bidi="hi-IN"/>
        </w:rPr>
        <w:t xml:space="preserve"> 18, comma 1</w:t>
      </w:r>
      <w:r>
        <w:rPr>
          <w:rFonts w:eastAsia="SimSun"/>
          <w:kern w:val="1"/>
          <w:sz w:val="22"/>
          <w:szCs w:val="22"/>
          <w:lang w:eastAsia="hi-IN" w:bidi="hi-IN"/>
        </w:rPr>
        <w:t>, punto c della Legge 240/2010);</w:t>
      </w:r>
      <w:r w:rsidRPr="00967E8D">
        <w:rPr>
          <w:rFonts w:ascii="Garamond" w:eastAsia="SimSun" w:hAnsi="Garamond" w:cs="Mangal"/>
          <w:kern w:val="2"/>
          <w:lang w:eastAsia="hi-IN" w:bidi="hi-IN"/>
        </w:rPr>
        <w:t xml:space="preserve"> </w:t>
      </w:r>
    </w:p>
    <w:p w14:paraId="6B7BCED3" w14:textId="77777777" w:rsidR="0039454B" w:rsidRPr="009E612C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 xml:space="preserve">m)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07BA5F94" w14:textId="0B5F2B8F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di avere conoscenza dei principali strumenti informatici (elaborazione testi, foglio elettronico, banche dati, internet, posta elettronica) (qualora previsto nell’art. </w:t>
      </w:r>
      <w:r w:rsidR="000963DF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14:paraId="13F16C09" w14:textId="4C962AA2"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o) di avere conoscenza della lingua ………………………… (qualora previsto nell’art. </w:t>
      </w:r>
      <w:r w:rsidR="000963DF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163B4E">
        <w:rPr>
          <w:sz w:val="22"/>
          <w:szCs w:val="22"/>
        </w:rPr>
        <w:t>del bando);</w:t>
      </w:r>
    </w:p>
    <w:p w14:paraId="2FCA62BF" w14:textId="0E18095A"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63B4E">
        <w:rPr>
          <w:sz w:val="22"/>
          <w:szCs w:val="22"/>
        </w:rPr>
        <w:t xml:space="preserve">) di possedere i seguenti titoli indicati nell’articolo </w:t>
      </w:r>
      <w:r w:rsidR="001D5D6E">
        <w:rPr>
          <w:sz w:val="22"/>
          <w:szCs w:val="22"/>
        </w:rPr>
        <w:t>5</w:t>
      </w:r>
      <w:r w:rsidRPr="00163B4E">
        <w:rPr>
          <w:sz w:val="22"/>
          <w:szCs w:val="22"/>
        </w:rPr>
        <w:t xml:space="preserve"> del bando…………………………………………....;</w:t>
      </w:r>
    </w:p>
    <w:p w14:paraId="023B0C30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Pr="00163B4E">
        <w:rPr>
          <w:sz w:val="22"/>
          <w:szCs w:val="22"/>
        </w:rPr>
        <w:t>) di eleggere il proprio domicilio ai fini della procedura comparativa in via …………………….…….</w:t>
      </w:r>
      <w:r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2E4F35E6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2FD395B2" w14:textId="77777777"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63228FAD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3FEEBAA9" w14:textId="77777777"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14:paraId="447BC4EE" w14:textId="77777777" w:rsidR="0039454B" w:rsidRDefault="0039454B" w:rsidP="0039454B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5B3EA8A3" w14:textId="77777777" w:rsidR="0039454B" w:rsidRDefault="0039454B" w:rsidP="0039454B">
      <w:pPr>
        <w:ind w:left="-567" w:firstLine="567"/>
        <w:jc w:val="both"/>
        <w:rPr>
          <w:sz w:val="22"/>
          <w:szCs w:val="22"/>
          <w:highlight w:val="yellow"/>
        </w:rPr>
      </w:pPr>
    </w:p>
    <w:p w14:paraId="0DD86EAD" w14:textId="77777777" w:rsidR="0039454B" w:rsidRPr="00A663C3" w:rsidRDefault="0039454B" w:rsidP="0039454B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vitae;</w:t>
      </w:r>
    </w:p>
    <w:p w14:paraId="431AA72F" w14:textId="77777777"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08C82B9" w14:textId="77777777"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97FEC71" w14:textId="77777777"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9E80FF" w14:textId="77777777"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AC7773A" w14:textId="77777777"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135B593" w14:textId="77777777"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14:paraId="4483A982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A0AC9A7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5AE6D4F2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64843A7A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3FC4501C" w14:textId="77777777"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420A53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25930F49" w14:textId="77777777"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15BE2409" w14:textId="77777777" w:rsidR="0039454B" w:rsidRDefault="0039454B" w:rsidP="0039454B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3A792FCE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62BD710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AE669DC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4781017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D0DFCE0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0CAAF1E6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</w:p>
    <w:p w14:paraId="150EB3D6" w14:textId="77777777" w:rsidR="0039454B" w:rsidRDefault="0039454B" w:rsidP="0039454B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7015E3D1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B"/>
    <w:rsid w:val="000963DF"/>
    <w:rsid w:val="001D5D6E"/>
    <w:rsid w:val="0039454B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887B"/>
  <w15:chartTrackingRefBased/>
  <w15:docId w15:val="{F93A138D-D145-4102-ABB0-069F76C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2</cp:revision>
  <dcterms:created xsi:type="dcterms:W3CDTF">2020-01-08T16:42:00Z</dcterms:created>
  <dcterms:modified xsi:type="dcterms:W3CDTF">2022-01-10T11:43:00Z</dcterms:modified>
</cp:coreProperties>
</file>