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1DCD2" w14:textId="77777777" w:rsidR="004217D5" w:rsidRPr="00A53E7A" w:rsidRDefault="004217D5" w:rsidP="00A53E7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217D5">
        <w:rPr>
          <w:rFonts w:ascii="Times New Roman" w:hAnsi="Times New Roman"/>
          <w:b/>
          <w:bCs/>
          <w:sz w:val="24"/>
          <w:szCs w:val="24"/>
        </w:rPr>
        <w:t xml:space="preserve">Allegato “A” </w:t>
      </w:r>
    </w:p>
    <w:p w14:paraId="47812600" w14:textId="77777777" w:rsidR="00A53E7A" w:rsidRDefault="00A53E7A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</w:p>
    <w:p w14:paraId="409BB34E" w14:textId="77777777" w:rsidR="004217D5" w:rsidRPr="004217D5" w:rsidRDefault="004217D5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Modello della domanda</w:t>
      </w:r>
    </w:p>
    <w:p w14:paraId="303A80FE" w14:textId="77777777" w:rsidR="004217D5" w:rsidRPr="004217D5" w:rsidRDefault="004217D5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   (in carta semplice)</w:t>
      </w:r>
    </w:p>
    <w:p w14:paraId="4F7358F4" w14:textId="77777777" w:rsidR="004217D5" w:rsidRPr="004217D5" w:rsidRDefault="004217D5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ab/>
      </w:r>
    </w:p>
    <w:p w14:paraId="172869D3" w14:textId="77777777" w:rsidR="004217D5" w:rsidRPr="004217D5" w:rsidRDefault="004217D5" w:rsidP="004217D5">
      <w:pPr>
        <w:jc w:val="both"/>
        <w:rPr>
          <w:rFonts w:ascii="Times New Roman" w:hAnsi="Times New Roman"/>
          <w:sz w:val="24"/>
          <w:szCs w:val="24"/>
        </w:rPr>
      </w:pPr>
    </w:p>
    <w:p w14:paraId="04708DAF" w14:textId="77777777" w:rsidR="007272D3" w:rsidRDefault="004217D5" w:rsidP="007272D3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Al Sig. Direttore</w:t>
      </w:r>
      <w:r w:rsidR="007272D3">
        <w:rPr>
          <w:rFonts w:ascii="Times New Roman" w:hAnsi="Times New Roman"/>
          <w:sz w:val="24"/>
          <w:szCs w:val="24"/>
        </w:rPr>
        <w:t xml:space="preserve"> del Dipartimento di Chimica e Farmacia</w:t>
      </w:r>
    </w:p>
    <w:p w14:paraId="6CF837BB" w14:textId="77777777" w:rsidR="007272D3" w:rsidRDefault="007272D3" w:rsidP="007272D3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Vienna, 2 </w:t>
      </w:r>
    </w:p>
    <w:p w14:paraId="097EF3E1" w14:textId="77777777" w:rsidR="004217D5" w:rsidRPr="004217D5" w:rsidRDefault="004217D5" w:rsidP="007272D3">
      <w:pPr>
        <w:spacing w:after="0" w:line="240" w:lineRule="auto"/>
        <w:ind w:left="5386" w:firstLine="278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07100 - SASSARI -</w:t>
      </w:r>
    </w:p>
    <w:p w14:paraId="665EA46D" w14:textId="77777777" w:rsidR="004217D5" w:rsidRPr="004217D5" w:rsidRDefault="004217D5" w:rsidP="004217D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14:paraId="57D6D172" w14:textId="77777777" w:rsidR="004217D5" w:rsidRPr="004217D5" w:rsidRDefault="004217D5" w:rsidP="004217D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14:paraId="672DF92C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Il/La sottoscritto/a ....................................... nato/a </w:t>
      </w:r>
      <w:proofErr w:type="spellStart"/>
      <w:r w:rsidRPr="004217D5">
        <w:rPr>
          <w:rFonts w:ascii="Times New Roman" w:hAnsi="Times New Roman"/>
          <w:sz w:val="24"/>
          <w:szCs w:val="24"/>
        </w:rPr>
        <w:t>a</w:t>
      </w:r>
      <w:proofErr w:type="spellEnd"/>
      <w:r w:rsidRPr="004217D5">
        <w:rPr>
          <w:rFonts w:ascii="Times New Roman" w:hAnsi="Times New Roman"/>
          <w:sz w:val="24"/>
          <w:szCs w:val="24"/>
        </w:rPr>
        <w:t xml:space="preserve"> ............................ (prov. di .......) il .................................. e residente in ...................……....(prov. di .......) via ................................................ n. ……. Cap. ……………Codice Fiscale ………………………..…………………………………………………………………………</w:t>
      </w:r>
    </w:p>
    <w:p w14:paraId="69BD095D" w14:textId="07D85655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chiede di essere ammesso a partecipare alla procedura comparativa pubblica per</w:t>
      </w:r>
      <w:r w:rsidR="000A609B">
        <w:rPr>
          <w:rFonts w:ascii="Times New Roman" w:hAnsi="Times New Roman"/>
          <w:sz w:val="24"/>
          <w:szCs w:val="24"/>
        </w:rPr>
        <w:t xml:space="preserve"> titoli per l’assegnazione di un </w:t>
      </w:r>
      <w:r w:rsidRPr="004217D5">
        <w:rPr>
          <w:rFonts w:ascii="Times New Roman" w:hAnsi="Times New Roman"/>
          <w:sz w:val="24"/>
          <w:szCs w:val="24"/>
        </w:rPr>
        <w:t>incarico di insegnamento</w:t>
      </w:r>
      <w:r w:rsidR="007454A3">
        <w:rPr>
          <w:rFonts w:ascii="Times New Roman" w:hAnsi="Times New Roman"/>
          <w:sz w:val="24"/>
          <w:szCs w:val="24"/>
        </w:rPr>
        <w:t xml:space="preserve"> bandito con Decreto </w:t>
      </w:r>
      <w:r w:rsidR="000A609B" w:rsidRPr="002733C7">
        <w:rPr>
          <w:rFonts w:ascii="Times New Roman" w:hAnsi="Times New Roman"/>
          <w:bCs/>
          <w:sz w:val="24"/>
          <w:szCs w:val="24"/>
        </w:rPr>
        <w:t>Rep. n.</w:t>
      </w:r>
      <w:r w:rsidR="003D1DC6">
        <w:rPr>
          <w:rFonts w:ascii="Times New Roman" w:hAnsi="Times New Roman"/>
          <w:bCs/>
          <w:sz w:val="24"/>
          <w:szCs w:val="24"/>
        </w:rPr>
        <w:t xml:space="preserve"> 21/</w:t>
      </w:r>
      <w:r w:rsidR="000A609B" w:rsidRPr="002733C7">
        <w:rPr>
          <w:rFonts w:ascii="Times New Roman" w:hAnsi="Times New Roman"/>
          <w:bCs/>
          <w:sz w:val="24"/>
          <w:szCs w:val="24"/>
        </w:rPr>
        <w:t>/20</w:t>
      </w:r>
      <w:r w:rsidR="006C7880">
        <w:rPr>
          <w:rFonts w:ascii="Times New Roman" w:hAnsi="Times New Roman"/>
          <w:bCs/>
          <w:sz w:val="24"/>
          <w:szCs w:val="24"/>
        </w:rPr>
        <w:t>20</w:t>
      </w:r>
      <w:r w:rsidR="00CA6BE9">
        <w:rPr>
          <w:rFonts w:ascii="Times New Roman" w:hAnsi="Times New Roman"/>
          <w:bCs/>
          <w:sz w:val="24"/>
          <w:szCs w:val="24"/>
        </w:rPr>
        <w:t xml:space="preserve"> </w:t>
      </w:r>
      <w:r w:rsidR="007454A3">
        <w:rPr>
          <w:rFonts w:ascii="Times New Roman" w:hAnsi="Times New Roman"/>
          <w:sz w:val="24"/>
          <w:szCs w:val="24"/>
        </w:rPr>
        <w:t xml:space="preserve">del </w:t>
      </w:r>
      <w:r w:rsidR="003D1DC6">
        <w:rPr>
          <w:rFonts w:ascii="Times New Roman" w:hAnsi="Times New Roman"/>
          <w:sz w:val="24"/>
          <w:szCs w:val="24"/>
        </w:rPr>
        <w:t>6</w:t>
      </w:r>
      <w:r w:rsidR="00827316">
        <w:rPr>
          <w:rFonts w:ascii="Times New Roman" w:hAnsi="Times New Roman"/>
          <w:sz w:val="24"/>
          <w:szCs w:val="24"/>
        </w:rPr>
        <w:t>/</w:t>
      </w:r>
      <w:r w:rsidR="00AE7654">
        <w:rPr>
          <w:rFonts w:ascii="Times New Roman" w:hAnsi="Times New Roman"/>
          <w:sz w:val="24"/>
          <w:szCs w:val="24"/>
        </w:rPr>
        <w:t>0</w:t>
      </w:r>
      <w:r w:rsidR="00327AF8">
        <w:rPr>
          <w:rFonts w:ascii="Times New Roman" w:hAnsi="Times New Roman"/>
          <w:sz w:val="24"/>
          <w:szCs w:val="24"/>
        </w:rPr>
        <w:t>2</w:t>
      </w:r>
      <w:r w:rsidR="000A609B" w:rsidRPr="000A609B">
        <w:rPr>
          <w:rFonts w:ascii="Times New Roman" w:hAnsi="Times New Roman"/>
          <w:sz w:val="24"/>
          <w:szCs w:val="24"/>
        </w:rPr>
        <w:t>/20</w:t>
      </w:r>
      <w:r w:rsidR="006C7880">
        <w:rPr>
          <w:rFonts w:ascii="Times New Roman" w:hAnsi="Times New Roman"/>
          <w:sz w:val="24"/>
          <w:szCs w:val="24"/>
        </w:rPr>
        <w:t>20</w:t>
      </w:r>
      <w:r w:rsidRPr="004217D5">
        <w:rPr>
          <w:rFonts w:ascii="Times New Roman" w:hAnsi="Times New Roman"/>
          <w:sz w:val="24"/>
          <w:szCs w:val="24"/>
        </w:rPr>
        <w:t xml:space="preserve"> del Direttore del Di</w:t>
      </w:r>
      <w:r>
        <w:rPr>
          <w:rFonts w:ascii="Times New Roman" w:hAnsi="Times New Roman"/>
          <w:sz w:val="24"/>
          <w:szCs w:val="24"/>
        </w:rPr>
        <w:t>partimento di Chimica e Farmacia</w:t>
      </w:r>
      <w:r w:rsidRPr="004217D5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141D22B5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A tal fine dichiara, sotto la propria responsabilità:</w:t>
      </w:r>
    </w:p>
    <w:p w14:paraId="3CC93F23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essere in possesso della cittadinanza ___________________________;</w:t>
      </w:r>
    </w:p>
    <w:p w14:paraId="0F880333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non aver mai riportato condanne penali e di non avere procedimenti penali in corso (1);</w:t>
      </w:r>
    </w:p>
    <w:p w14:paraId="6FEF7B10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godere dei diritti civili e politici (se non cittadino italiano, anche nello stato di appartenenza o di provenienza);</w:t>
      </w:r>
    </w:p>
    <w:p w14:paraId="51511637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possedere idoneità fisica all’impiego;</w:t>
      </w:r>
    </w:p>
    <w:p w14:paraId="2ECE0A22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di trovarsi nella seguente condizione nei riguardi degli obblighi militari: ...............................; </w:t>
      </w:r>
    </w:p>
    <w:p w14:paraId="31677F23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aver prestato servizio presso pubbliche amministrazioni (o di essere in servizio) e le cause di risoluzione dei rapporti di impiego: ……………………………….…………………………………..;</w:t>
      </w:r>
    </w:p>
    <w:p w14:paraId="6A8531D0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non essere stato destituito né dichiarato decaduto da altro impiego statale per averlo conseguito mediante produzione di documenti falsi o viziati da invalidità non sanabile;</w:t>
      </w:r>
    </w:p>
    <w:p w14:paraId="12D4D913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avere adeguata conoscenza della lingua italiana (solo per i cittadini non italiani);</w:t>
      </w:r>
    </w:p>
    <w:p w14:paraId="0A985F95" w14:textId="77777777" w:rsid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possedere i seguenti titoli</w:t>
      </w:r>
      <w:r>
        <w:rPr>
          <w:rFonts w:ascii="Times New Roman" w:hAnsi="Times New Roman"/>
          <w:sz w:val="24"/>
          <w:szCs w:val="24"/>
        </w:rPr>
        <w:t xml:space="preserve"> richiesti dal bando:</w:t>
      </w:r>
    </w:p>
    <w:p w14:paraId="12979B04" w14:textId="77777777" w:rsidR="004217D5" w:rsidRPr="004217D5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5D22B1A8" w14:textId="77777777" w:rsidR="004217D5" w:rsidRPr="004217D5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170665A2" w14:textId="77777777" w:rsidR="004217D5" w:rsidRPr="004217D5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6B75A508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di eleggere il proprio domicilio ai fini della procedura comparativa in via …………………….……. n°……. città…………………………...  </w:t>
      </w:r>
      <w:proofErr w:type="spellStart"/>
      <w:r w:rsidRPr="004217D5">
        <w:rPr>
          <w:rFonts w:ascii="Times New Roman" w:hAnsi="Times New Roman"/>
          <w:sz w:val="24"/>
          <w:szCs w:val="24"/>
        </w:rPr>
        <w:t>c.a.p</w:t>
      </w:r>
      <w:proofErr w:type="spellEnd"/>
      <w:r w:rsidRPr="004217D5">
        <w:rPr>
          <w:rFonts w:ascii="Times New Roman" w:hAnsi="Times New Roman"/>
          <w:sz w:val="24"/>
          <w:szCs w:val="24"/>
        </w:rPr>
        <w:t xml:space="preserve"> …………..  </w:t>
      </w:r>
      <w:proofErr w:type="spellStart"/>
      <w:r w:rsidRPr="004217D5">
        <w:rPr>
          <w:rFonts w:ascii="Times New Roman" w:hAnsi="Times New Roman"/>
          <w:sz w:val="24"/>
          <w:szCs w:val="24"/>
        </w:rPr>
        <w:t>tel</w:t>
      </w:r>
      <w:proofErr w:type="spellEnd"/>
      <w:r w:rsidRPr="004217D5">
        <w:rPr>
          <w:rFonts w:ascii="Times New Roman" w:hAnsi="Times New Roman"/>
          <w:sz w:val="24"/>
          <w:szCs w:val="24"/>
        </w:rPr>
        <w:t xml:space="preserve"> .…………………………………….. </w:t>
      </w:r>
    </w:p>
    <w:p w14:paraId="1B49120E" w14:textId="77777777" w:rsidR="004217D5" w:rsidRPr="004217D5" w:rsidRDefault="004217D5" w:rsidP="004217D5">
      <w:pPr>
        <w:pStyle w:val="Paragrafoelenco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di non avere alcun grado di parentela o di affinità, fino al quarto grado compreso, con un professore afferente al Dipartimento di </w:t>
      </w:r>
      <w:r>
        <w:rPr>
          <w:rFonts w:ascii="Times New Roman" w:hAnsi="Times New Roman"/>
          <w:sz w:val="24"/>
          <w:szCs w:val="24"/>
        </w:rPr>
        <w:t>Chimica e Farmacia</w:t>
      </w:r>
      <w:r w:rsidRPr="004217D5">
        <w:rPr>
          <w:rFonts w:ascii="Times New Roman" w:hAnsi="Times New Roman"/>
          <w:sz w:val="24"/>
          <w:szCs w:val="24"/>
        </w:rPr>
        <w:t>, con il Rettore, con il Direttore Generale o con un componente del Consiglio di Amministrazione dell’Ateneo di Sassari (art. 18, comma 1, punto c della Legge 240/2010).</w:t>
      </w:r>
    </w:p>
    <w:p w14:paraId="5D465729" w14:textId="77777777" w:rsidR="007454A3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lastRenderedPageBreak/>
        <w:tab/>
      </w:r>
    </w:p>
    <w:p w14:paraId="6E8AA2F2" w14:textId="77777777" w:rsidR="004217D5" w:rsidRPr="004217D5" w:rsidRDefault="004217D5" w:rsidP="007272D3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si impegna a comunicare tempestivamente eventuali variazioni di indirizzo.</w:t>
      </w:r>
    </w:p>
    <w:p w14:paraId="579A230F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4F3FEE1C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629E8515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allega alla presente domanda:</w:t>
      </w:r>
    </w:p>
    <w:p w14:paraId="76645975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02C8CDC0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6C89F61F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03B3E606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278C27CF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dichiara di aver ricevuto l’Informativa sul trattamento dei dati personali, ai sensi dell’art. 13 del decreto legislativo n.196/2003.</w:t>
      </w:r>
    </w:p>
    <w:p w14:paraId="46DFE972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170B8B90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30F5E24A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63F6F597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Data ______________________</w:t>
      </w:r>
    </w:p>
    <w:p w14:paraId="1438915A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</w:p>
    <w:p w14:paraId="592CE7F6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2ACBA009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  <w:t>________________________</w:t>
      </w:r>
    </w:p>
    <w:p w14:paraId="60C740AD" w14:textId="77777777" w:rsidR="004217D5" w:rsidRPr="004217D5" w:rsidRDefault="004217D5" w:rsidP="004217D5">
      <w:pPr>
        <w:spacing w:line="240" w:lineRule="auto"/>
        <w:ind w:left="5097" w:firstLine="1275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   (firma)</w:t>
      </w:r>
    </w:p>
    <w:p w14:paraId="57090AA8" w14:textId="77777777" w:rsidR="004217D5" w:rsidRPr="004217D5" w:rsidRDefault="004217D5" w:rsidP="004217D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14:paraId="10EAB8C2" w14:textId="77777777" w:rsidR="004217D5" w:rsidRPr="004217D5" w:rsidRDefault="004217D5" w:rsidP="004217D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14:paraId="17BEA945" w14:textId="77777777" w:rsidR="004217D5" w:rsidRPr="004217D5" w:rsidRDefault="004217D5" w:rsidP="004217D5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14:paraId="087077CA" w14:textId="77777777" w:rsidR="004217D5" w:rsidRPr="004217D5" w:rsidRDefault="004217D5" w:rsidP="004217D5">
      <w:pPr>
        <w:numPr>
          <w:ilvl w:val="0"/>
          <w:numId w:val="3"/>
        </w:numPr>
        <w:autoSpaceDE w:val="0"/>
        <w:autoSpaceDN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dichiarare le eventuali condanne penali riportate (anche se sia stato concesso indulto, amnistia, condono o perdono giudiziale) o i procedimenti penali eventualmente pendenti a carico.</w:t>
      </w:r>
    </w:p>
    <w:p w14:paraId="5DB02AF1" w14:textId="77777777" w:rsidR="004217D5" w:rsidRPr="004217D5" w:rsidRDefault="004217D5" w:rsidP="004217D5">
      <w:pPr>
        <w:rPr>
          <w:rFonts w:ascii="Times New Roman" w:hAnsi="Times New Roman"/>
          <w:sz w:val="24"/>
          <w:szCs w:val="24"/>
        </w:rPr>
      </w:pPr>
    </w:p>
    <w:p w14:paraId="4A6C3FFC" w14:textId="77777777" w:rsidR="00E3698D" w:rsidRPr="004217D5" w:rsidRDefault="00E3698D" w:rsidP="00E3698D">
      <w:pPr>
        <w:tabs>
          <w:tab w:val="center" w:pos="6660"/>
        </w:tabs>
        <w:jc w:val="both"/>
        <w:rPr>
          <w:rFonts w:ascii="Times New Roman" w:hAnsi="Times New Roman"/>
          <w:sz w:val="24"/>
          <w:szCs w:val="24"/>
        </w:rPr>
      </w:pPr>
    </w:p>
    <w:sectPr w:rsidR="00E3698D" w:rsidRPr="004217D5" w:rsidSect="00FD5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FEF5F" w14:textId="77777777" w:rsidR="000A262F" w:rsidRDefault="000A262F" w:rsidP="00AB5C00">
      <w:pPr>
        <w:spacing w:after="0" w:line="240" w:lineRule="auto"/>
      </w:pPr>
      <w:r>
        <w:separator/>
      </w:r>
    </w:p>
  </w:endnote>
  <w:endnote w:type="continuationSeparator" w:id="0">
    <w:p w14:paraId="5A8CD850" w14:textId="77777777" w:rsidR="000A262F" w:rsidRDefault="000A262F" w:rsidP="00AB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6D8D6" w14:textId="77777777" w:rsidR="000A262F" w:rsidRDefault="000A262F" w:rsidP="00AB5C00">
      <w:pPr>
        <w:spacing w:after="0" w:line="240" w:lineRule="auto"/>
      </w:pPr>
      <w:r>
        <w:separator/>
      </w:r>
    </w:p>
  </w:footnote>
  <w:footnote w:type="continuationSeparator" w:id="0">
    <w:p w14:paraId="61FE9F54" w14:textId="77777777" w:rsidR="000A262F" w:rsidRDefault="000A262F" w:rsidP="00AB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4B73"/>
    <w:multiLevelType w:val="hybridMultilevel"/>
    <w:tmpl w:val="F202BC28"/>
    <w:lvl w:ilvl="0" w:tplc="768080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656F9B"/>
    <w:multiLevelType w:val="hybridMultilevel"/>
    <w:tmpl w:val="B8DC49F2"/>
    <w:lvl w:ilvl="0" w:tplc="A8A06E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65250CFF"/>
    <w:multiLevelType w:val="hybridMultilevel"/>
    <w:tmpl w:val="9AAA09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A24"/>
    <w:rsid w:val="000364F0"/>
    <w:rsid w:val="00054A24"/>
    <w:rsid w:val="00057F33"/>
    <w:rsid w:val="00077F20"/>
    <w:rsid w:val="00083B36"/>
    <w:rsid w:val="00093D27"/>
    <w:rsid w:val="0009401F"/>
    <w:rsid w:val="000A262F"/>
    <w:rsid w:val="000A609B"/>
    <w:rsid w:val="000B3565"/>
    <w:rsid w:val="0012524C"/>
    <w:rsid w:val="001279AF"/>
    <w:rsid w:val="001409A4"/>
    <w:rsid w:val="00141B8D"/>
    <w:rsid w:val="00182BFE"/>
    <w:rsid w:val="00190332"/>
    <w:rsid w:val="001923B2"/>
    <w:rsid w:val="001940DF"/>
    <w:rsid w:val="001B5C66"/>
    <w:rsid w:val="001E796C"/>
    <w:rsid w:val="00210FB5"/>
    <w:rsid w:val="00223BAC"/>
    <w:rsid w:val="00227CC4"/>
    <w:rsid w:val="00247BE0"/>
    <w:rsid w:val="00264BC6"/>
    <w:rsid w:val="002733C7"/>
    <w:rsid w:val="00280295"/>
    <w:rsid w:val="002C0DCD"/>
    <w:rsid w:val="002D617C"/>
    <w:rsid w:val="002E1A33"/>
    <w:rsid w:val="002E1E84"/>
    <w:rsid w:val="002E3AD3"/>
    <w:rsid w:val="002F4882"/>
    <w:rsid w:val="002F5A29"/>
    <w:rsid w:val="002F69A3"/>
    <w:rsid w:val="00301195"/>
    <w:rsid w:val="0031208A"/>
    <w:rsid w:val="003258C9"/>
    <w:rsid w:val="00327AF8"/>
    <w:rsid w:val="003415C9"/>
    <w:rsid w:val="00370565"/>
    <w:rsid w:val="00380956"/>
    <w:rsid w:val="00386DED"/>
    <w:rsid w:val="003A6F83"/>
    <w:rsid w:val="003B67B5"/>
    <w:rsid w:val="003C1755"/>
    <w:rsid w:val="003C2DB9"/>
    <w:rsid w:val="003C53B6"/>
    <w:rsid w:val="003D1DC6"/>
    <w:rsid w:val="003E1B15"/>
    <w:rsid w:val="003F500E"/>
    <w:rsid w:val="004060F0"/>
    <w:rsid w:val="0041178C"/>
    <w:rsid w:val="004217D5"/>
    <w:rsid w:val="00436577"/>
    <w:rsid w:val="00527024"/>
    <w:rsid w:val="00532C92"/>
    <w:rsid w:val="00574897"/>
    <w:rsid w:val="0058443A"/>
    <w:rsid w:val="00585B74"/>
    <w:rsid w:val="005C3707"/>
    <w:rsid w:val="005D172C"/>
    <w:rsid w:val="005E0B8D"/>
    <w:rsid w:val="005E258C"/>
    <w:rsid w:val="005E33CB"/>
    <w:rsid w:val="00607728"/>
    <w:rsid w:val="006144AA"/>
    <w:rsid w:val="00633567"/>
    <w:rsid w:val="00642D7A"/>
    <w:rsid w:val="00667AFD"/>
    <w:rsid w:val="006776D6"/>
    <w:rsid w:val="00677A27"/>
    <w:rsid w:val="00690FCC"/>
    <w:rsid w:val="006A1B1B"/>
    <w:rsid w:val="006B6A56"/>
    <w:rsid w:val="006C7880"/>
    <w:rsid w:val="006C7CEB"/>
    <w:rsid w:val="006F2C3D"/>
    <w:rsid w:val="007169AA"/>
    <w:rsid w:val="007272D3"/>
    <w:rsid w:val="007454A3"/>
    <w:rsid w:val="00765417"/>
    <w:rsid w:val="00772D62"/>
    <w:rsid w:val="00787274"/>
    <w:rsid w:val="00791244"/>
    <w:rsid w:val="00795C99"/>
    <w:rsid w:val="007A264F"/>
    <w:rsid w:val="007C4C4A"/>
    <w:rsid w:val="007D0259"/>
    <w:rsid w:val="00810FCE"/>
    <w:rsid w:val="00827316"/>
    <w:rsid w:val="00831764"/>
    <w:rsid w:val="00833E53"/>
    <w:rsid w:val="00853053"/>
    <w:rsid w:val="00874DDF"/>
    <w:rsid w:val="008828A8"/>
    <w:rsid w:val="0089270A"/>
    <w:rsid w:val="008938F6"/>
    <w:rsid w:val="00904CD0"/>
    <w:rsid w:val="009271D3"/>
    <w:rsid w:val="009310DC"/>
    <w:rsid w:val="00951DAA"/>
    <w:rsid w:val="009603B9"/>
    <w:rsid w:val="009670D0"/>
    <w:rsid w:val="00991B98"/>
    <w:rsid w:val="009A6EB6"/>
    <w:rsid w:val="009B080A"/>
    <w:rsid w:val="009B43A4"/>
    <w:rsid w:val="009C7279"/>
    <w:rsid w:val="00A214F7"/>
    <w:rsid w:val="00A309B5"/>
    <w:rsid w:val="00A47E6C"/>
    <w:rsid w:val="00A53E7A"/>
    <w:rsid w:val="00A642CD"/>
    <w:rsid w:val="00A65EE4"/>
    <w:rsid w:val="00A76321"/>
    <w:rsid w:val="00A76DB4"/>
    <w:rsid w:val="00A83978"/>
    <w:rsid w:val="00A97A3A"/>
    <w:rsid w:val="00AA0333"/>
    <w:rsid w:val="00AA5047"/>
    <w:rsid w:val="00AB5C00"/>
    <w:rsid w:val="00AB7958"/>
    <w:rsid w:val="00AD338B"/>
    <w:rsid w:val="00AE7654"/>
    <w:rsid w:val="00AF2DFA"/>
    <w:rsid w:val="00AF482D"/>
    <w:rsid w:val="00B12531"/>
    <w:rsid w:val="00B23BDD"/>
    <w:rsid w:val="00B561CB"/>
    <w:rsid w:val="00B62ADF"/>
    <w:rsid w:val="00B674F2"/>
    <w:rsid w:val="00B7387B"/>
    <w:rsid w:val="00B7441F"/>
    <w:rsid w:val="00BB58C6"/>
    <w:rsid w:val="00BB6D7B"/>
    <w:rsid w:val="00BC386D"/>
    <w:rsid w:val="00BD4435"/>
    <w:rsid w:val="00BF1CC3"/>
    <w:rsid w:val="00BF3FAC"/>
    <w:rsid w:val="00BF52BC"/>
    <w:rsid w:val="00C2007E"/>
    <w:rsid w:val="00C27EF9"/>
    <w:rsid w:val="00C6660A"/>
    <w:rsid w:val="00CA6BE9"/>
    <w:rsid w:val="00CA78A7"/>
    <w:rsid w:val="00D249BF"/>
    <w:rsid w:val="00D335AD"/>
    <w:rsid w:val="00D65D53"/>
    <w:rsid w:val="00D66E8E"/>
    <w:rsid w:val="00D77AC3"/>
    <w:rsid w:val="00D93B40"/>
    <w:rsid w:val="00DC46CA"/>
    <w:rsid w:val="00DC4C65"/>
    <w:rsid w:val="00DD3354"/>
    <w:rsid w:val="00DD59BE"/>
    <w:rsid w:val="00DE4729"/>
    <w:rsid w:val="00DF79BC"/>
    <w:rsid w:val="00E0496E"/>
    <w:rsid w:val="00E27016"/>
    <w:rsid w:val="00E3698D"/>
    <w:rsid w:val="00E6507C"/>
    <w:rsid w:val="00E70835"/>
    <w:rsid w:val="00E72D9D"/>
    <w:rsid w:val="00E9033E"/>
    <w:rsid w:val="00EA2880"/>
    <w:rsid w:val="00EA4309"/>
    <w:rsid w:val="00EB08B6"/>
    <w:rsid w:val="00EF643A"/>
    <w:rsid w:val="00EF659F"/>
    <w:rsid w:val="00F01BA5"/>
    <w:rsid w:val="00F10EC4"/>
    <w:rsid w:val="00F24BAF"/>
    <w:rsid w:val="00F66951"/>
    <w:rsid w:val="00FB4132"/>
    <w:rsid w:val="00FB72C0"/>
    <w:rsid w:val="00FC09CD"/>
    <w:rsid w:val="00FC50B2"/>
    <w:rsid w:val="00FD2039"/>
    <w:rsid w:val="00FD5B4E"/>
    <w:rsid w:val="00FD7EDE"/>
    <w:rsid w:val="00FE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41DB"/>
  <w15:docId w15:val="{4A281DAA-29B7-4034-9AC6-24B6D030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B4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831764"/>
    <w:pPr>
      <w:keepNext/>
      <w:spacing w:after="0" w:line="240" w:lineRule="auto"/>
      <w:jc w:val="center"/>
      <w:outlineLvl w:val="0"/>
    </w:pPr>
    <w:rPr>
      <w:rFonts w:ascii="New Century Schlbk" w:eastAsia="Times New Roman" w:hAnsi="New Century Schlbk"/>
      <w:spacing w:val="4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2D7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0F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0FC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5C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5C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CC6F8-C43E-489A-A01E-060CD862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Grizli777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Paola</dc:creator>
  <cp:lastModifiedBy>MARCELLA GARRONI</cp:lastModifiedBy>
  <cp:revision>16</cp:revision>
  <cp:lastPrinted>2018-07-16T11:04:00Z</cp:lastPrinted>
  <dcterms:created xsi:type="dcterms:W3CDTF">2018-07-16T11:05:00Z</dcterms:created>
  <dcterms:modified xsi:type="dcterms:W3CDTF">2020-02-06T08:04:00Z</dcterms:modified>
</cp:coreProperties>
</file>