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C97739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C97739">
        <w:rPr>
          <w:b/>
          <w:sz w:val="28"/>
          <w:szCs w:val="28"/>
          <w:lang w:val="it-IT"/>
        </w:rPr>
        <w:t>Allegato “A”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Modello della domanda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  <w:rPr>
          <w:u w:val="single"/>
        </w:rPr>
      </w:pPr>
      <w:r w:rsidRPr="00853140">
        <w:rPr>
          <w:u w:val="single"/>
        </w:rPr>
        <w:t>(in carta semplice)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Al Sig. Direttore/Dirigente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____________________________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____________________________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jc w:val="right"/>
      </w:pPr>
      <w:r w:rsidRPr="00853140">
        <w:t>07100 - SASSARI -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Il/La sottoscritto/a................................................ nato/a a............................ </w:t>
      </w:r>
      <w:r>
        <w:t xml:space="preserve">(prov. di.......) il </w:t>
      </w:r>
      <w:r w:rsidRPr="00853140">
        <w:t>.............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e residente in...........................</w:t>
      </w:r>
      <w:proofErr w:type="spellStart"/>
      <w:r w:rsidRPr="00853140">
        <w:t>……</w:t>
      </w:r>
      <w:proofErr w:type="spellEnd"/>
      <w:r w:rsidRPr="00853140">
        <w:t xml:space="preserve">....(prov. di .......) via................................................ n. </w:t>
      </w:r>
      <w:proofErr w:type="spellStart"/>
      <w:r w:rsidRPr="00853140">
        <w:t>……</w:t>
      </w:r>
      <w:proofErr w:type="spellEnd"/>
      <w:r w:rsidRPr="00853140">
        <w:t>. Cap.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853140">
        <w:t>……………</w:t>
      </w:r>
      <w:proofErr w:type="spellEnd"/>
      <w:r>
        <w:t xml:space="preserve"> </w:t>
      </w:r>
      <w:r w:rsidRPr="00853140">
        <w:t xml:space="preserve">Codice Fiscale </w:t>
      </w:r>
      <w:proofErr w:type="spellStart"/>
      <w:r w:rsidRPr="00853140">
        <w:t>………………</w:t>
      </w:r>
      <w:proofErr w:type="spellEnd"/>
      <w:r w:rsidRPr="00853140">
        <w:t>..</w:t>
      </w:r>
      <w:proofErr w:type="spellStart"/>
      <w:r w:rsidRPr="00853140">
        <w:t>…………tel</w:t>
      </w:r>
      <w:proofErr w:type="spellEnd"/>
      <w:r w:rsidRPr="00853140">
        <w:t xml:space="preserve"> ___________cell.________ </w:t>
      </w:r>
      <w:proofErr w:type="spellStart"/>
      <w:r w:rsidRPr="00853140">
        <w:t>email</w:t>
      </w:r>
      <w:proofErr w:type="spellEnd"/>
      <w:r w:rsidRPr="00853140">
        <w:t>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chiede di essere ammesso a partecipare alla procedura comparativa pubblica per titoli per l’assegnazione di</w:t>
      </w:r>
      <w:r>
        <w:t xml:space="preserve"> </w:t>
      </w:r>
      <w:r w:rsidRPr="00853140">
        <w:t xml:space="preserve">n.____ </w:t>
      </w:r>
      <w:r w:rsidR="00881682">
        <w:t>borsa di studio</w:t>
      </w:r>
      <w:r w:rsidRPr="00853140">
        <w:t xml:space="preserve"> nell’ambito del Progetto/Finanziamento</w:t>
      </w:r>
      <w:r>
        <w:t xml:space="preserve"> </w:t>
      </w:r>
      <w:r w:rsidRPr="00853140">
        <w:t>_________________, bandito con Decreto n. _______ del ________ del Direttore del Centro di Spesa di</w:t>
      </w:r>
      <w:r>
        <w:t xml:space="preserve"> </w:t>
      </w:r>
      <w:r w:rsidRPr="00853140">
        <w:t>__________/Dirigente.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 tal fine dichiara, sotto la propria responsabilità: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a) di essere cittadino italiano (1) (o di uno degli stati membri della comunità Europea);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b) di non aver mai riportato condanne penali e di non avere procedimenti penali in corso (2);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c) di essere in possesso del seguente titolo di studio previsto all’art. 2 </w:t>
      </w:r>
      <w:r>
        <w:t xml:space="preserve">(Lettera A) </w:t>
      </w:r>
      <w:r w:rsidRPr="00853140">
        <w:t xml:space="preserve">dell’avviso di procedura </w:t>
      </w:r>
      <w:proofErr w:type="spellStart"/>
      <w:r w:rsidRPr="00853140">
        <w:t>comparativa……………………</w:t>
      </w:r>
      <w:proofErr w:type="spellEnd"/>
      <w:r w:rsidRPr="00853140">
        <w:t xml:space="preserve"> conseguito presso …..</w:t>
      </w:r>
      <w:proofErr w:type="spellStart"/>
      <w:r w:rsidRPr="00853140">
        <w:t>………………………</w:t>
      </w:r>
      <w:proofErr w:type="spellEnd"/>
      <w:r w:rsidRPr="00853140">
        <w:t>..</w:t>
      </w:r>
      <w:proofErr w:type="spellStart"/>
      <w:r w:rsidRPr="00853140">
        <w:t>……</w:t>
      </w:r>
      <w:proofErr w:type="spellEnd"/>
      <w:r w:rsidRPr="00853140">
        <w:t xml:space="preserve"> in data </w:t>
      </w:r>
      <w:proofErr w:type="spellStart"/>
      <w:r w:rsidRPr="00853140">
        <w:t>……………</w:t>
      </w:r>
      <w:proofErr w:type="spellEnd"/>
      <w:r w:rsidRPr="00853140">
        <w:t>. con la</w:t>
      </w:r>
      <w:r>
        <w:t xml:space="preserve"> </w:t>
      </w:r>
      <w:r w:rsidRPr="00853140">
        <w:t xml:space="preserve">votazione di </w:t>
      </w:r>
      <w:proofErr w:type="spellStart"/>
      <w:r w:rsidRPr="00853140">
        <w:t>……………………</w:t>
      </w:r>
      <w:proofErr w:type="spellEnd"/>
      <w:r w:rsidRPr="00853140">
        <w:t>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d) di essere in possesso dell’esperienza professionale prevista all’art. 2 </w:t>
      </w:r>
      <w:r>
        <w:t xml:space="preserve">(Lettera B) </w:t>
      </w:r>
      <w:r w:rsidRPr="00853140">
        <w:t>dell’avviso di procedura comparativa</w:t>
      </w:r>
      <w:r>
        <w:t xml:space="preserve"> </w:t>
      </w:r>
      <w:proofErr w:type="spellStart"/>
      <w:r w:rsidRPr="00853140">
        <w:t>……………………</w:t>
      </w:r>
      <w:proofErr w:type="spellEnd"/>
      <w:r w:rsidRPr="00853140">
        <w:t xml:space="preserve"> maturata presso …..</w:t>
      </w:r>
      <w:proofErr w:type="spellStart"/>
      <w:r w:rsidRPr="00853140">
        <w:t>…………………………………………</w:t>
      </w:r>
      <w:proofErr w:type="spellEnd"/>
      <w:r w:rsidRPr="00853140">
        <w:t xml:space="preserve">..dal </w:t>
      </w:r>
      <w:proofErr w:type="spellStart"/>
      <w:r w:rsidRPr="00853140">
        <w:t>……….…</w:t>
      </w:r>
      <w:proofErr w:type="spellEnd"/>
      <w:r w:rsidRPr="00853140">
        <w:t xml:space="preserve"> al</w:t>
      </w:r>
      <w:r>
        <w:t xml:space="preserve"> </w:t>
      </w:r>
      <w:proofErr w:type="spellStart"/>
      <w:r w:rsidRPr="00853140">
        <w:t>……………</w:t>
      </w:r>
      <w:proofErr w:type="spellEnd"/>
      <w:r w:rsidRPr="00853140">
        <w:t>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e) di godere dei diritti civili e politici (se cittadino di stato membro dell’Unione Europea anche nello stato di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appartenenza);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f) di possedere idoneità fisica all’impiego;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g) di trovarsi nella seguente condizione nei riguardi degli obblighi militari:...............................;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h) di aver prestato servizio presso pubbliche amministrazioni (o di essere in servizio) e le cause di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risoluzione dei rapporti di impiego: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853140">
        <w:t>…………………………………………………….…………………………………………</w:t>
      </w:r>
      <w:proofErr w:type="spellEnd"/>
      <w:r w:rsidRPr="00853140">
        <w:t>..;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i) di non essere stato destituito né dichiarato decaduto da altro impiego statale per averlo conseguito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mediante produzione di documenti falsi o viziati da invalidità non sanabile;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l) di avere adeguata conoscenza della lingua italiana (solo per i cittadini membri dell’unione europea);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lastRenderedPageBreak/>
        <w:t>m) di avere conoscenza dei principali strumenti informatici (elaborazione testi, foglio elettronico, banche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dati, internet, posta elettronica) (qualora previsto nell’art. 3 dell’avviso);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n) di avere conoscenza della lingua </w:t>
      </w:r>
      <w:proofErr w:type="spellStart"/>
      <w:r w:rsidRPr="00853140">
        <w:t>…………………………</w:t>
      </w:r>
      <w:proofErr w:type="spellEnd"/>
      <w:r w:rsidRPr="00853140">
        <w:t>(qualora previsto nell’art. 3 dell’avviso);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o) di possedere i seguenti titoli indicati nell’articolo 3 dell’avviso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853140">
        <w:t>……………………………………………</w:t>
      </w:r>
      <w:proofErr w:type="spellEnd"/>
      <w:r w:rsidRPr="00853140">
        <w:t>....;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 xml:space="preserve">p) di eleggere il proprio domicilio ai fini della procedura comparativa in via …………………….…….n°……. </w:t>
      </w:r>
      <w:proofErr w:type="spellStart"/>
      <w:r w:rsidRPr="00853140">
        <w:t>città……………………</w:t>
      </w:r>
      <w:proofErr w:type="spellEnd"/>
      <w:r w:rsidRPr="00853140">
        <w:t xml:space="preserve">. </w:t>
      </w:r>
      <w:proofErr w:type="spellStart"/>
      <w:r w:rsidRPr="00853140">
        <w:t>c.a.p</w:t>
      </w:r>
      <w:proofErr w:type="spellEnd"/>
      <w:r w:rsidRPr="00853140">
        <w:t xml:space="preserve"> </w:t>
      </w:r>
      <w:proofErr w:type="spellStart"/>
      <w:r w:rsidRPr="00853140">
        <w:t>…………</w:t>
      </w:r>
      <w:proofErr w:type="spellEnd"/>
      <w:r w:rsidRPr="00853140">
        <w:t xml:space="preserve">.. </w:t>
      </w:r>
      <w:proofErr w:type="spellStart"/>
      <w:r w:rsidRPr="00853140">
        <w:t>tel</w:t>
      </w:r>
      <w:proofErr w:type="spellEnd"/>
      <w:r w:rsidRPr="00853140">
        <w:t xml:space="preserve"> .</w:t>
      </w:r>
      <w:proofErr w:type="spellStart"/>
      <w:r w:rsidRPr="00853140">
        <w:t>…………</w:t>
      </w:r>
      <w:proofErr w:type="spellEnd"/>
      <w:r w:rsidRPr="00853140">
        <w:t>..</w:t>
      </w:r>
      <w:proofErr w:type="spellStart"/>
      <w:r w:rsidRPr="00853140">
        <w:t>cellulare……………</w:t>
      </w:r>
      <w:proofErr w:type="spellEnd"/>
      <w:r w:rsidRPr="00853140">
        <w:t xml:space="preserve">. </w:t>
      </w:r>
      <w:proofErr w:type="spellStart"/>
      <w:r w:rsidRPr="00853140">
        <w:t>e-mail………</w:t>
      </w:r>
      <w:proofErr w:type="spellEnd"/>
      <w:r w:rsidRPr="00853140">
        <w:t>..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si impegna a comunicare tempestivamente eventuali variazioni di indirizzo.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dichiara, sotto la sua personale responsabilità, che quanto su affermato corrisponde a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verità e si obbliga a comprovarlo mediante la presentazione dei prescritti documenti nei termini e con le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modalità stabilite nel bando.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allega alla presente domanda: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______________________________________;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Il/La sottoscritto/a dichiara di aver ricevuto l’Informativa sul trattamento dei dati personali, ai sensi dell’art.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13 del decreto legislativo n.196/2003.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Data 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ind w:left="4956" w:firstLine="708"/>
      </w:pPr>
      <w:r w:rsidRPr="00853140">
        <w:t>________________________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  <w:ind w:left="6372" w:firstLine="708"/>
      </w:pPr>
      <w:r w:rsidRPr="00853140">
        <w:t>(firma)</w:t>
      </w:r>
    </w:p>
    <w:p w:rsidR="00E6507F" w:rsidRPr="00853140" w:rsidRDefault="00E6507F" w:rsidP="00E6507F">
      <w:pPr>
        <w:autoSpaceDE w:val="0"/>
        <w:autoSpaceDN w:val="0"/>
        <w:adjustRightInd w:val="0"/>
        <w:spacing w:after="120"/>
      </w:pPr>
      <w:r w:rsidRPr="00853140">
        <w:t>(1) ovvero di essere equiparato ai cittadini dello stato in quanto italiano non appartenente alla Repubblica.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  <w:r w:rsidRPr="00853140">
        <w:t>(2) dichiarare le eventuali condanne penali riportate (anche se sia stato concesso indulto, amnistia, condono o perdono giudiziale) o i procedimenti penali eventualmente pendenti a carico.</w:t>
      </w: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E6507F" w:rsidRDefault="00E6507F" w:rsidP="00E6507F">
      <w:pPr>
        <w:autoSpaceDE w:val="0"/>
        <w:autoSpaceDN w:val="0"/>
        <w:adjustRightInd w:val="0"/>
        <w:spacing w:after="120"/>
      </w:pPr>
    </w:p>
    <w:p w:rsidR="00722919" w:rsidRDefault="00722919">
      <w:pPr>
        <w:spacing w:after="200" w:line="276" w:lineRule="auto"/>
        <w:rPr>
          <w:b/>
          <w:sz w:val="28"/>
          <w:szCs w:val="28"/>
          <w:lang w:eastAsia="ko-KR"/>
        </w:rPr>
      </w:pPr>
    </w:p>
    <w:sectPr w:rsidR="00722919" w:rsidSect="0055379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282" w:rsidRDefault="00137282" w:rsidP="004E448E">
      <w:r>
        <w:separator/>
      </w:r>
    </w:p>
  </w:endnote>
  <w:endnote w:type="continuationSeparator" w:id="0">
    <w:p w:rsidR="00137282" w:rsidRDefault="00137282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891DBB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137282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891DBB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8168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A3D7D" w:rsidRDefault="001372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282" w:rsidRDefault="00137282" w:rsidP="004E448E">
      <w:r>
        <w:separator/>
      </w:r>
    </w:p>
  </w:footnote>
  <w:footnote w:type="continuationSeparator" w:id="0">
    <w:p w:rsidR="00137282" w:rsidRDefault="00137282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891DB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13728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919" w:rsidRPr="00F41841" w:rsidRDefault="00891DBB" w:rsidP="00722919">
    <w:pPr>
      <w:pStyle w:val="Intestazione"/>
      <w:rPr>
        <w:rFonts w:ascii="Arial Narrow" w:hAnsi="Arial Narrow"/>
        <w:color w:val="17365D"/>
        <w:sz w:val="16"/>
        <w:szCs w:val="16"/>
      </w:rPr>
    </w:pPr>
    <w:r w:rsidRPr="00891D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.45pt;margin-top:-2.1pt;width:527.75pt;height:59.7pt;z-index:-251658752" o:allowincell="f" stroked="f">
          <v:shadow color="#243f60"/>
          <v:textbox style="mso-next-textbox:#_x0000_s1025">
            <w:txbxContent>
              <w:p w:rsidR="008A3D7D" w:rsidRPr="00722919" w:rsidRDefault="00137282" w:rsidP="00722919">
                <w:pPr>
                  <w:rPr>
                    <w:szCs w:val="48"/>
                  </w:rPr>
                </w:pPr>
              </w:p>
            </w:txbxContent>
          </v:textbox>
        </v:shape>
      </w:pict>
    </w:r>
    <w:r w:rsidR="00FA384B">
      <w:rPr>
        <w:rFonts w:ascii="Arial Narrow" w:hAnsi="Arial Narrow"/>
        <w:i/>
        <w:color w:val="17365D"/>
        <w:sz w:val="16"/>
        <w:szCs w:val="16"/>
      </w:rPr>
      <w:t xml:space="preserve">            </w:t>
    </w:r>
  </w:p>
  <w:p w:rsidR="008A3D7D" w:rsidRPr="00F41841" w:rsidRDefault="00FA384B" w:rsidP="008A3D7D">
    <w:pPr>
      <w:pStyle w:val="Intestazione"/>
      <w:rPr>
        <w:sz w:val="16"/>
        <w:szCs w:val="16"/>
      </w:rPr>
    </w:pPr>
    <w:r w:rsidRPr="00F41841">
      <w:rPr>
        <w:rFonts w:ascii="Arial Narrow" w:hAnsi="Arial Narrow"/>
        <w:color w:val="17365D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A3D7D" w:rsidRPr="003D0BCF" w:rsidRDefault="00137282">
    <w:pPr>
      <w:pStyle w:val="Intestazione"/>
      <w:ind w:right="360"/>
    </w:pPr>
  </w:p>
  <w:p w:rsidR="008A3D7D" w:rsidRPr="003D0BCF" w:rsidRDefault="00137282" w:rsidP="008A3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507F"/>
    <w:rsid w:val="000B04BE"/>
    <w:rsid w:val="00103F31"/>
    <w:rsid w:val="00137282"/>
    <w:rsid w:val="002D2F6A"/>
    <w:rsid w:val="00396B2B"/>
    <w:rsid w:val="0046522D"/>
    <w:rsid w:val="004E448E"/>
    <w:rsid w:val="005C225C"/>
    <w:rsid w:val="00722919"/>
    <w:rsid w:val="0081188A"/>
    <w:rsid w:val="00830E8A"/>
    <w:rsid w:val="00881682"/>
    <w:rsid w:val="00881695"/>
    <w:rsid w:val="00891DBB"/>
    <w:rsid w:val="00A17B5D"/>
    <w:rsid w:val="00A43E18"/>
    <w:rsid w:val="00CB1DEE"/>
    <w:rsid w:val="00E43B65"/>
    <w:rsid w:val="00E6507F"/>
    <w:rsid w:val="00EC5326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3</cp:revision>
  <dcterms:created xsi:type="dcterms:W3CDTF">2016-09-23T08:58:00Z</dcterms:created>
  <dcterms:modified xsi:type="dcterms:W3CDTF">2018-11-29T15:03:00Z</dcterms:modified>
</cp:coreProperties>
</file>