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CBF" w:rsidRPr="00B96CBF" w:rsidRDefault="00B96CBF" w:rsidP="00B96CBF">
      <w:pPr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Allegato A</w:t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</w:p>
    <w:p w:rsidR="00B96CBF" w:rsidRPr="00B96CBF" w:rsidRDefault="00B96CBF" w:rsidP="00B96CB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Al Direttore del Dipartimento</w:t>
      </w:r>
    </w:p>
    <w:p w:rsidR="00B96CBF" w:rsidRPr="00B96CBF" w:rsidRDefault="00B96CBF" w:rsidP="00B96CB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di Scienze CC.FF.MM.NN. 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IL/LA SOTTOSCRITTO/A NOME……………………… COGNOME…………………….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C.F. ……………………………………………………………………………………………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NATO A………………………………………………………... IL (………/………/………)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RESIDENTE A…………………………………………………</w:t>
      </w:r>
      <w:proofErr w:type="gramStart"/>
      <w:r w:rsidRPr="00B96C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6CBF">
        <w:rPr>
          <w:rFonts w:ascii="Times New Roman" w:hAnsi="Times New Roman" w:cs="Times New Roman"/>
          <w:sz w:val="24"/>
          <w:szCs w:val="24"/>
        </w:rPr>
        <w:t xml:space="preserve">PROVINCIA (………) 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IN VIA…………………………………………………………………………………………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</w:t>
      </w:r>
      <w:proofErr w:type="gramStart"/>
      <w:r w:rsidRPr="00B96C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6CBF">
        <w:rPr>
          <w:rFonts w:ascii="Times New Roman" w:hAnsi="Times New Roman" w:cs="Times New Roman"/>
          <w:sz w:val="24"/>
          <w:szCs w:val="24"/>
        </w:rPr>
        <w:t>.</w:t>
      </w:r>
    </w:p>
    <w:p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CELLULARE/TELEFONO……………………………………………………………………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N° MATRICOLA ……………………………………………………………………………...</w:t>
      </w:r>
    </w:p>
    <w:p w:rsidR="000E543F" w:rsidRDefault="000E543F" w:rsidP="000E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C/C n./Carta prepagata n.  …………………IBAN ……………………………………………</w:t>
      </w:r>
    </w:p>
    <w:p w:rsidR="000E543F" w:rsidRDefault="000E543F" w:rsidP="000E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 (deve essere intestato allo studente)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6CBF" w:rsidRPr="00B96CBF" w:rsidRDefault="00B96CBF" w:rsidP="00B96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</w:t>
      </w:r>
    </w:p>
    <w:p w:rsidR="00B96CBF" w:rsidRPr="00B96CBF" w:rsidRDefault="00B96CBF" w:rsidP="00B96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delle leggi speciali in materia, ai sensi e per gli effetti dell'art. 46 D.P.R. n. 445/2000</w:t>
      </w:r>
    </w:p>
    <w:p w:rsidR="00B96CBF" w:rsidRPr="00B96CBF" w:rsidRDefault="00B96CBF" w:rsidP="00B96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a) di essere immatricolato con prima carriera nell’anno accademico 2022/2023 nel Corso di laurea in Scienze Naturali;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b) di essere regolarmente iscritto al secondo anno del Corso di laurea in Scienze Naturali (iscrizione su self studenti);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c) di aver provveduto al pagamento della prima rata delle tasse per l’A.A. 2023/2024;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d) di aver conseguito almeno 40 CFU alla data </w:t>
      </w:r>
      <w:r>
        <w:rPr>
          <w:rFonts w:ascii="Times New Roman" w:hAnsi="Times New Roman" w:cs="Times New Roman"/>
          <w:sz w:val="24"/>
          <w:szCs w:val="24"/>
        </w:rPr>
        <w:t>di scadenza dell’avviso.</w:t>
      </w:r>
    </w:p>
    <w:p w:rsidR="00B96CBF" w:rsidRDefault="00B96CBF" w:rsidP="00B96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Si allega alla domanda: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a) Copia pagamento prima rata delle tasse per l’A.A. 2023/2024;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b) Copia libretto estratto da self studenti con elenco esami sostenuti, relativa votazione e media ponderata;</w:t>
      </w:r>
    </w:p>
    <w:p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c) Copia fotostatica documento d’identità in corso di validità.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Autorizzo il trattamento dei dati personali contenuti in base all’art. 13 del D. Lgs. 196/2003 e all’art. 13 GDPR 679/16.</w:t>
      </w:r>
    </w:p>
    <w:p w:rsidR="00B96CBF" w:rsidRPr="00B96CBF" w:rsidRDefault="00B96CBF" w:rsidP="00B96CB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Firma</w:t>
      </w:r>
    </w:p>
    <w:p w:rsidR="00B96CBF" w:rsidRDefault="00B96CBF" w:rsidP="00B96CB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Data ............................</w:t>
      </w:r>
    </w:p>
    <w:p w:rsidR="00B96CBF" w:rsidRDefault="00B96CBF" w:rsidP="00B96CBF"/>
    <w:sectPr w:rsidR="00B96CBF" w:rsidSect="00B96CB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BF"/>
    <w:rsid w:val="000E543F"/>
    <w:rsid w:val="00B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76A4C-34F0-410E-9B84-8163974B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</dc:creator>
  <cp:keywords/>
  <dc:description/>
  <cp:lastModifiedBy>MAZ</cp:lastModifiedBy>
  <cp:revision>2</cp:revision>
  <dcterms:created xsi:type="dcterms:W3CDTF">2023-07-18T07:50:00Z</dcterms:created>
  <dcterms:modified xsi:type="dcterms:W3CDTF">2023-07-18T08:45:00Z</dcterms:modified>
</cp:coreProperties>
</file>