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5D6C" w14:textId="77777777" w:rsidR="005E5ADE" w:rsidRDefault="005E5ADE" w:rsidP="000B7CA8">
      <w:pPr>
        <w:suppressAutoHyphens/>
        <w:jc w:val="both"/>
      </w:pPr>
    </w:p>
    <w:p w14:paraId="3415CF46" w14:textId="77777777" w:rsidR="007416A0" w:rsidRPr="004241AE" w:rsidRDefault="007416A0">
      <w:pPr>
        <w:suppressAutoHyphens/>
        <w:ind w:firstLine="567"/>
        <w:jc w:val="both"/>
        <w:rPr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41AE" w:rsidRPr="00757B6F" w14:paraId="31471BC3" w14:textId="77777777" w:rsidTr="00BE746E">
        <w:tc>
          <w:tcPr>
            <w:tcW w:w="9622" w:type="dxa"/>
          </w:tcPr>
          <w:p w14:paraId="43BD7A4F" w14:textId="072B0BB6" w:rsidR="004241AE" w:rsidRPr="00757B6F" w:rsidRDefault="00424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757B6F">
              <w:rPr>
                <w:rFonts w:ascii="Arial" w:hAnsi="Arial" w:cs="Arial"/>
                <w:b/>
                <w:color w:val="auto"/>
                <w:sz w:val="22"/>
                <w:szCs w:val="22"/>
              </w:rPr>
              <w:t>Fac</w:t>
            </w:r>
            <w:proofErr w:type="spellEnd"/>
            <w:r w:rsidRPr="00757B6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simile riepilogo </w:t>
            </w:r>
            <w:r w:rsidR="007839CD" w:rsidRPr="00757B6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attività didattic</w:t>
            </w:r>
            <w:r w:rsidR="00757B6F" w:rsidRPr="00757B6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</w:t>
            </w:r>
            <w:r w:rsidR="007839CD" w:rsidRPr="00757B6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, scientific</w:t>
            </w:r>
            <w:r w:rsidR="00757B6F" w:rsidRPr="00757B6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</w:t>
            </w:r>
            <w:r w:rsidR="007839CD" w:rsidRPr="00757B6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e professionale</w:t>
            </w:r>
          </w:p>
          <w:p w14:paraId="369FF357" w14:textId="77777777" w:rsidR="008A6646" w:rsidRPr="00757B6F" w:rsidRDefault="008A6646" w:rsidP="00757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8A6646" w:rsidRPr="00757B6F" w14:paraId="00823352" w14:textId="77777777" w:rsidTr="00376789">
        <w:trPr>
          <w:trHeight w:val="424"/>
        </w:trPr>
        <w:tc>
          <w:tcPr>
            <w:tcW w:w="9622" w:type="dxa"/>
          </w:tcPr>
          <w:p w14:paraId="1000C270" w14:textId="77777777" w:rsidR="00391F0B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TITOLI ACCADEMICI </w:t>
            </w:r>
          </w:p>
          <w:p w14:paraId="082FF7D1" w14:textId="77777777" w:rsidR="00391F0B" w:rsidRPr="00757B6F" w:rsidRDefault="00391F0B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42B816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Laurea magistrale o equipollente in ……………</w:t>
            </w:r>
          </w:p>
          <w:p w14:paraId="219CEF72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9ABEE2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99AF1A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 xml:space="preserve">Dottorato in …………………. </w:t>
            </w:r>
          </w:p>
          <w:p w14:paraId="5DDF71D4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1EB5BE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2F312A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7DC464" w14:textId="143DCA43" w:rsidR="00391F0B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 xml:space="preserve">Elencare le pubblicazioni </w:t>
            </w:r>
            <w:r w:rsidR="008D2383" w:rsidRPr="00757B6F">
              <w:rPr>
                <w:rFonts w:ascii="Arial" w:hAnsi="Arial" w:cs="Arial"/>
                <w:bCs/>
                <w:sz w:val="22"/>
                <w:szCs w:val="22"/>
              </w:rPr>
              <w:t xml:space="preserve">presentate </w:t>
            </w:r>
            <w:r w:rsidR="00356894" w:rsidRPr="00757B6F">
              <w:rPr>
                <w:rFonts w:ascii="Arial" w:hAnsi="Arial" w:cs="Arial"/>
                <w:bCs/>
                <w:sz w:val="22"/>
                <w:szCs w:val="22"/>
              </w:rPr>
              <w:t xml:space="preserve">ai fini della </w:t>
            </w:r>
            <w:r w:rsidR="00356894" w:rsidRPr="00757B6F">
              <w:rPr>
                <w:rFonts w:ascii="Arial" w:hAnsi="Arial" w:cs="Arial"/>
                <w:sz w:val="22"/>
                <w:szCs w:val="22"/>
              </w:rPr>
              <w:t xml:space="preserve">valutazione comparativa </w:t>
            </w:r>
          </w:p>
          <w:p w14:paraId="49E409A4" w14:textId="77777777" w:rsidR="00391F0B" w:rsidRPr="00757B6F" w:rsidRDefault="00391F0B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  <w:p w14:paraId="4C52C633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1E8A6267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ATTIVITA' DIDATTICA ACCADEMICA </w:t>
            </w:r>
          </w:p>
          <w:p w14:paraId="3DEDD505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Elencare in ordine cronologico specificando i</w:t>
            </w:r>
            <w:r w:rsidR="00391F0B" w:rsidRPr="00757B6F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Pr="00757B6F">
              <w:rPr>
                <w:rFonts w:ascii="Arial" w:hAnsi="Arial" w:cs="Arial"/>
                <w:bCs/>
                <w:sz w:val="22"/>
                <w:szCs w:val="22"/>
              </w:rPr>
              <w:t xml:space="preserve"> periodo</w:t>
            </w:r>
            <w:r w:rsidR="008D2383" w:rsidRPr="00757B6F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="008D2383" w:rsidRPr="00757B6F">
              <w:rPr>
                <w:rFonts w:ascii="Arial" w:hAnsi="Arial" w:cs="Arial"/>
                <w:bCs/>
                <w:sz w:val="22"/>
                <w:szCs w:val="22"/>
              </w:rPr>
              <w:t>a.a</w:t>
            </w:r>
            <w:proofErr w:type="spellEnd"/>
            <w:r w:rsidR="008D2383" w:rsidRPr="00757B6F">
              <w:rPr>
                <w:rFonts w:ascii="Arial" w:hAnsi="Arial" w:cs="Arial"/>
                <w:bCs/>
                <w:sz w:val="22"/>
                <w:szCs w:val="22"/>
              </w:rPr>
              <w:t>. e ore)</w:t>
            </w:r>
            <w:r w:rsidRPr="00757B6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8120538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5F1E79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Incarichi attinenti al settore</w:t>
            </w:r>
          </w:p>
          <w:p w14:paraId="5A20B55D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33DA8D79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627228E1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50973C58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57B6F">
              <w:rPr>
                <w:rFonts w:ascii="Arial" w:hAnsi="Arial" w:cs="Arial"/>
                <w:bCs/>
                <w:sz w:val="22"/>
                <w:szCs w:val="22"/>
              </w:rPr>
              <w:t>ecc</w:t>
            </w:r>
            <w:proofErr w:type="spellEnd"/>
          </w:p>
          <w:p w14:paraId="54F2D86E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65D359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Incarichi non attinenti al settore</w:t>
            </w:r>
          </w:p>
          <w:p w14:paraId="7469B992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170117BE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1FF897B0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1EDFEF3D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57B6F">
              <w:rPr>
                <w:rFonts w:ascii="Arial" w:hAnsi="Arial" w:cs="Arial"/>
                <w:bCs/>
                <w:sz w:val="22"/>
                <w:szCs w:val="22"/>
              </w:rPr>
              <w:t>ecc</w:t>
            </w:r>
            <w:proofErr w:type="spellEnd"/>
            <w:r w:rsidRPr="00757B6F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0FE9C8C3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C78CE7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 xml:space="preserve">Altri incarichi attinenti al settore </w:t>
            </w:r>
          </w:p>
          <w:p w14:paraId="007525E8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293BDA4C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7832651B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405DBDCC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57B6F">
              <w:rPr>
                <w:rFonts w:ascii="Arial" w:hAnsi="Arial" w:cs="Arial"/>
                <w:bCs/>
                <w:sz w:val="22"/>
                <w:szCs w:val="22"/>
              </w:rPr>
              <w:t>ecc</w:t>
            </w:r>
            <w:proofErr w:type="spellEnd"/>
          </w:p>
          <w:p w14:paraId="67471C70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1AF305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Altri incarichi non attinenti al settore</w:t>
            </w:r>
          </w:p>
          <w:p w14:paraId="5AE9C3BB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5506D09F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017E4EFD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65A8F09D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57B6F">
              <w:rPr>
                <w:rFonts w:ascii="Arial" w:hAnsi="Arial" w:cs="Arial"/>
                <w:bCs/>
                <w:sz w:val="22"/>
                <w:szCs w:val="22"/>
              </w:rPr>
              <w:t>ecc</w:t>
            </w:r>
            <w:proofErr w:type="spellEnd"/>
            <w:r w:rsidRPr="00757B6F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1D23936D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DB7A1C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E8893F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CURRICULUM </w:t>
            </w:r>
          </w:p>
          <w:p w14:paraId="71E60023" w14:textId="77777777" w:rsidR="00807C18" w:rsidRPr="00757B6F" w:rsidRDefault="00807C18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A03F25" w14:textId="77777777" w:rsidR="008A6646" w:rsidRPr="00757B6F" w:rsidRDefault="00807C18" w:rsidP="00942CC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8A6646" w:rsidRPr="00757B6F">
              <w:rPr>
                <w:rFonts w:ascii="Arial" w:hAnsi="Arial" w:cs="Arial"/>
                <w:bCs/>
                <w:sz w:val="22"/>
                <w:szCs w:val="22"/>
              </w:rPr>
              <w:t xml:space="preserve">lteriori contratti per attività didattica </w:t>
            </w:r>
          </w:p>
          <w:p w14:paraId="61A32ECE" w14:textId="77777777" w:rsidR="00807C18" w:rsidRPr="00757B6F" w:rsidRDefault="00807C18" w:rsidP="00942CC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476FCC" w14:textId="77777777" w:rsidR="00356894" w:rsidRPr="00757B6F" w:rsidRDefault="00356894" w:rsidP="00356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6B98D294" w14:textId="77777777" w:rsidR="00356894" w:rsidRPr="00757B6F" w:rsidRDefault="00356894" w:rsidP="00356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60D36010" w14:textId="77777777" w:rsidR="00356894" w:rsidRPr="00757B6F" w:rsidRDefault="00356894" w:rsidP="00356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28194006" w14:textId="77777777" w:rsidR="008A6646" w:rsidRPr="00757B6F" w:rsidRDefault="008A6646" w:rsidP="0005778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B9E378" w14:textId="77777777" w:rsidR="008A6646" w:rsidRPr="00757B6F" w:rsidRDefault="00FF325F" w:rsidP="00FF325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8A6646" w:rsidRPr="00757B6F">
              <w:rPr>
                <w:rFonts w:ascii="Arial" w:hAnsi="Arial" w:cs="Arial"/>
                <w:bCs/>
                <w:sz w:val="22"/>
                <w:szCs w:val="22"/>
              </w:rPr>
              <w:t xml:space="preserve">ttività di ricerca </w:t>
            </w:r>
          </w:p>
          <w:p w14:paraId="555862C3" w14:textId="77777777" w:rsidR="008A6646" w:rsidRPr="00757B6F" w:rsidRDefault="008A6646" w:rsidP="00391F0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D1A988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1861A651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75363815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3C12627C" w14:textId="77777777" w:rsidR="00FF325F" w:rsidRPr="00757B6F" w:rsidRDefault="00FF325F" w:rsidP="00FF325F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58F568" w14:textId="77777777" w:rsidR="00356894" w:rsidRPr="00757B6F" w:rsidRDefault="00356894" w:rsidP="00391F0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CB5FC2" w14:textId="77777777" w:rsidR="00356894" w:rsidRPr="00757B6F" w:rsidRDefault="00356894" w:rsidP="00391F0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259288" w14:textId="77777777" w:rsidR="008A6646" w:rsidRPr="00757B6F" w:rsidRDefault="00FF325F" w:rsidP="00FF325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8A6646" w:rsidRPr="00757B6F">
              <w:rPr>
                <w:rFonts w:ascii="Arial" w:hAnsi="Arial" w:cs="Arial"/>
                <w:bCs/>
                <w:sz w:val="22"/>
                <w:szCs w:val="22"/>
              </w:rPr>
              <w:t xml:space="preserve">ubblicazioni </w:t>
            </w:r>
          </w:p>
          <w:p w14:paraId="4C734B64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7E2008F3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2E045960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77E57E87" w14:textId="77777777" w:rsidR="008A6646" w:rsidRPr="00757B6F" w:rsidRDefault="008A6646" w:rsidP="0005778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340C43" w14:textId="77777777" w:rsidR="00356894" w:rsidRPr="00757B6F" w:rsidRDefault="00356894" w:rsidP="0005778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C72CB2" w14:textId="77777777" w:rsidR="00356894" w:rsidRPr="00757B6F" w:rsidRDefault="00356894" w:rsidP="0005778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0A9801" w14:textId="77777777" w:rsidR="008A6646" w:rsidRPr="00757B6F" w:rsidRDefault="00FF325F" w:rsidP="00FF325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8A6646" w:rsidRPr="00757B6F">
              <w:rPr>
                <w:rFonts w:ascii="Arial" w:hAnsi="Arial" w:cs="Arial"/>
                <w:bCs/>
                <w:sz w:val="22"/>
                <w:szCs w:val="22"/>
              </w:rPr>
              <w:t>ltr</w:t>
            </w:r>
            <w:r w:rsidR="00356894" w:rsidRPr="00757B6F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8A6646" w:rsidRPr="00757B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6765B91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15A3B786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44C44E18" w14:textId="77777777" w:rsidR="008A6646" w:rsidRPr="00757B6F" w:rsidRDefault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39F4D452" w14:textId="77777777" w:rsidR="008A6646" w:rsidRPr="00757B6F" w:rsidRDefault="008A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1DF788FD" w14:textId="77777777" w:rsidR="001D5597" w:rsidRDefault="001D5597">
      <w:pPr>
        <w:suppressAutoHyphens/>
        <w:ind w:firstLine="567"/>
        <w:jc w:val="both"/>
      </w:pPr>
    </w:p>
    <w:p w14:paraId="3C4F0E3B" w14:textId="77777777" w:rsidR="001D5597" w:rsidRDefault="001D5597">
      <w:pPr>
        <w:suppressAutoHyphens/>
        <w:ind w:firstLine="567"/>
        <w:jc w:val="both"/>
      </w:pPr>
    </w:p>
    <w:sectPr w:rsidR="001D5597" w:rsidSect="005B5F8E">
      <w:headerReference w:type="default" r:id="rId8"/>
      <w:footerReference w:type="default" r:id="rId9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895C" w14:textId="77777777" w:rsidR="00E75B10" w:rsidRDefault="00E75B10">
      <w:r>
        <w:separator/>
      </w:r>
    </w:p>
  </w:endnote>
  <w:endnote w:type="continuationSeparator" w:id="0">
    <w:p w14:paraId="105111FC" w14:textId="77777777" w:rsidR="00E75B10" w:rsidRDefault="00E7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74D" w14:textId="77777777" w:rsidR="00133840" w:rsidRDefault="00133840">
    <w:pPr>
      <w:pStyle w:val="Pidipagina"/>
      <w:tabs>
        <w:tab w:val="clear" w:pos="9638"/>
        <w:tab w:val="right" w:pos="961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CCBA" w14:textId="77777777" w:rsidR="00E75B10" w:rsidRDefault="00E75B10">
      <w:r>
        <w:separator/>
      </w:r>
    </w:p>
  </w:footnote>
  <w:footnote w:type="continuationSeparator" w:id="0">
    <w:p w14:paraId="33311C66" w14:textId="77777777" w:rsidR="00E75B10" w:rsidRDefault="00E7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F19F" w14:textId="2AEECEA6" w:rsidR="00133840" w:rsidRDefault="00757B6F">
    <w:pPr>
      <w:pStyle w:val="Intestazioneepidipagina"/>
      <w:rPr>
        <w:rFonts w:hint="eastAsia"/>
      </w:rPr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8E3"/>
    <w:multiLevelType w:val="hybridMultilevel"/>
    <w:tmpl w:val="724C5F18"/>
    <w:styleLink w:val="Stileimportato3"/>
    <w:lvl w:ilvl="0" w:tplc="B0BE1C94">
      <w:start w:val="1"/>
      <w:numFmt w:val="decimal"/>
      <w:lvlText w:val="%1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0634C0">
      <w:start w:val="1"/>
      <w:numFmt w:val="decimal"/>
      <w:lvlText w:val="%2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C14F0">
      <w:start w:val="1"/>
      <w:numFmt w:val="decimal"/>
      <w:lvlText w:val="%3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3218FC">
      <w:start w:val="1"/>
      <w:numFmt w:val="decimal"/>
      <w:lvlText w:val="%4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9CAA0A">
      <w:start w:val="1"/>
      <w:numFmt w:val="decimal"/>
      <w:lvlText w:val="%5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6045E2">
      <w:start w:val="1"/>
      <w:numFmt w:val="decimal"/>
      <w:lvlText w:val="%6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5A8FD6">
      <w:start w:val="1"/>
      <w:numFmt w:val="decimal"/>
      <w:lvlText w:val="%7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8268C">
      <w:start w:val="1"/>
      <w:numFmt w:val="decimal"/>
      <w:lvlText w:val="%8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7ABCC4">
      <w:start w:val="1"/>
      <w:numFmt w:val="decimal"/>
      <w:lvlText w:val="%9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641418"/>
    <w:multiLevelType w:val="hybridMultilevel"/>
    <w:tmpl w:val="35989524"/>
    <w:styleLink w:val="Stileimportato1"/>
    <w:lvl w:ilvl="0" w:tplc="F86025CA">
      <w:start w:val="1"/>
      <w:numFmt w:val="bullet"/>
      <w:lvlText w:val="⬧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466E90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D6AA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BA64D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52CFE2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682E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08D2E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665A8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6EDF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9CA4B4B"/>
    <w:multiLevelType w:val="hybridMultilevel"/>
    <w:tmpl w:val="724C5F18"/>
    <w:numStyleLink w:val="Stileimportato3"/>
  </w:abstractNum>
  <w:abstractNum w:abstractNumId="3" w15:restartNumberingAfterBreak="0">
    <w:nsid w:val="406F2F06"/>
    <w:multiLevelType w:val="hybridMultilevel"/>
    <w:tmpl w:val="49E09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C42B6"/>
    <w:multiLevelType w:val="hybridMultilevel"/>
    <w:tmpl w:val="35989524"/>
    <w:numStyleLink w:val="Stileimportato1"/>
  </w:abstractNum>
  <w:num w:numId="1" w16cid:durableId="102238457">
    <w:abstractNumId w:val="1"/>
  </w:num>
  <w:num w:numId="2" w16cid:durableId="1708287081">
    <w:abstractNumId w:val="4"/>
  </w:num>
  <w:num w:numId="3" w16cid:durableId="609245748">
    <w:abstractNumId w:val="0"/>
  </w:num>
  <w:num w:numId="4" w16cid:durableId="48696786">
    <w:abstractNumId w:val="2"/>
  </w:num>
  <w:num w:numId="5" w16cid:durableId="1389038758">
    <w:abstractNumId w:val="2"/>
    <w:lvlOverride w:ilvl="0">
      <w:startOverride w:val="1"/>
    </w:lvlOverride>
  </w:num>
  <w:num w:numId="6" w16cid:durableId="1830510842">
    <w:abstractNumId w:val="2"/>
    <w:lvlOverride w:ilvl="0">
      <w:startOverride w:val="1"/>
    </w:lvlOverride>
  </w:num>
  <w:num w:numId="7" w16cid:durableId="1886212487">
    <w:abstractNumId w:val="2"/>
    <w:lvlOverride w:ilvl="0">
      <w:startOverride w:val="1"/>
    </w:lvlOverride>
  </w:num>
  <w:num w:numId="8" w16cid:durableId="938680215">
    <w:abstractNumId w:val="2"/>
    <w:lvlOverride w:ilvl="0">
      <w:startOverride w:val="1"/>
    </w:lvlOverride>
  </w:num>
  <w:num w:numId="9" w16cid:durableId="1980450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3E"/>
    <w:rsid w:val="0000645B"/>
    <w:rsid w:val="000144C4"/>
    <w:rsid w:val="00035F78"/>
    <w:rsid w:val="00057782"/>
    <w:rsid w:val="000943D4"/>
    <w:rsid w:val="000B0869"/>
    <w:rsid w:val="000B4C68"/>
    <w:rsid w:val="000B7CA8"/>
    <w:rsid w:val="00133840"/>
    <w:rsid w:val="0016675E"/>
    <w:rsid w:val="001D5597"/>
    <w:rsid w:val="001F56C2"/>
    <w:rsid w:val="00242DD4"/>
    <w:rsid w:val="003176C7"/>
    <w:rsid w:val="00323414"/>
    <w:rsid w:val="00356894"/>
    <w:rsid w:val="00376514"/>
    <w:rsid w:val="00391F0B"/>
    <w:rsid w:val="003B489F"/>
    <w:rsid w:val="003C1F43"/>
    <w:rsid w:val="003E5861"/>
    <w:rsid w:val="00413366"/>
    <w:rsid w:val="004241AE"/>
    <w:rsid w:val="00490C6B"/>
    <w:rsid w:val="004B05A4"/>
    <w:rsid w:val="004B5986"/>
    <w:rsid w:val="004E125F"/>
    <w:rsid w:val="00554F09"/>
    <w:rsid w:val="005B5F8E"/>
    <w:rsid w:val="005E5ADE"/>
    <w:rsid w:val="005F5F7A"/>
    <w:rsid w:val="00631874"/>
    <w:rsid w:val="0068638C"/>
    <w:rsid w:val="006A0FB4"/>
    <w:rsid w:val="0071417D"/>
    <w:rsid w:val="00725C21"/>
    <w:rsid w:val="007416A0"/>
    <w:rsid w:val="00757B6F"/>
    <w:rsid w:val="007839CD"/>
    <w:rsid w:val="007E7D97"/>
    <w:rsid w:val="00807C18"/>
    <w:rsid w:val="0082246F"/>
    <w:rsid w:val="00824C3E"/>
    <w:rsid w:val="00824C77"/>
    <w:rsid w:val="008423DB"/>
    <w:rsid w:val="0086084C"/>
    <w:rsid w:val="0086741F"/>
    <w:rsid w:val="008A6646"/>
    <w:rsid w:val="008B29DE"/>
    <w:rsid w:val="008B76FD"/>
    <w:rsid w:val="008D2383"/>
    <w:rsid w:val="008F1611"/>
    <w:rsid w:val="00942CCB"/>
    <w:rsid w:val="009F724D"/>
    <w:rsid w:val="00A42311"/>
    <w:rsid w:val="00B57340"/>
    <w:rsid w:val="00B87F5A"/>
    <w:rsid w:val="00BF2853"/>
    <w:rsid w:val="00C31E0B"/>
    <w:rsid w:val="00C53567"/>
    <w:rsid w:val="00C84B5B"/>
    <w:rsid w:val="00C900F7"/>
    <w:rsid w:val="00CC7AC6"/>
    <w:rsid w:val="00CE2904"/>
    <w:rsid w:val="00DB2650"/>
    <w:rsid w:val="00DB68AF"/>
    <w:rsid w:val="00E257B1"/>
    <w:rsid w:val="00E35D22"/>
    <w:rsid w:val="00E363B6"/>
    <w:rsid w:val="00E75B10"/>
    <w:rsid w:val="00E86F3B"/>
    <w:rsid w:val="00EA7D2B"/>
    <w:rsid w:val="00EE20D1"/>
    <w:rsid w:val="00EF67EB"/>
    <w:rsid w:val="00FD7938"/>
    <w:rsid w:val="00FF1A6B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255F"/>
  <w15:docId w15:val="{5278DFA9-E252-4882-A26D-D565AFFE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B5F8E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5F8E"/>
    <w:rPr>
      <w:u w:val="single"/>
    </w:rPr>
  </w:style>
  <w:style w:type="table" w:customStyle="1" w:styleId="TableNormal">
    <w:name w:val="Table Normal"/>
    <w:rsid w:val="005B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B5F8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5B5F8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5B5F8E"/>
    <w:pPr>
      <w:numPr>
        <w:numId w:val="1"/>
      </w:numPr>
    </w:pPr>
  </w:style>
  <w:style w:type="paragraph" w:styleId="NormaleWeb">
    <w:name w:val="Normal (Web)"/>
    <w:rsid w:val="005B5F8E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3">
    <w:name w:val="Stile importato 3"/>
    <w:rsid w:val="005B5F8E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74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9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9CD"/>
    <w:rPr>
      <w:rFonts w:ascii="Tahoma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757B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B6F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29BB7-84FB-4671-8268-309CF8DF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Manca</dc:creator>
  <cp:lastModifiedBy>Maria Giovanna TRIVERO</cp:lastModifiedBy>
  <cp:revision>2</cp:revision>
  <dcterms:created xsi:type="dcterms:W3CDTF">2023-01-24T08:37:00Z</dcterms:created>
  <dcterms:modified xsi:type="dcterms:W3CDTF">2023-01-24T08:37:00Z</dcterms:modified>
</cp:coreProperties>
</file>