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</w:t>
      </w:r>
      <w:bookmarkStart w:id="0" w:name="_GoBack"/>
      <w:bookmarkEnd w:id="0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4692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4692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32F2" w14:textId="77777777" w:rsidR="00746923" w:rsidRDefault="00746923">
      <w:r>
        <w:separator/>
      </w:r>
    </w:p>
  </w:endnote>
  <w:endnote w:type="continuationSeparator" w:id="0">
    <w:p w14:paraId="4551D8AD" w14:textId="77777777" w:rsidR="00746923" w:rsidRDefault="00746923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61F5822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9393A" w14:textId="77777777" w:rsidR="00746923" w:rsidRDefault="00746923">
      <w:r>
        <w:separator/>
      </w:r>
    </w:p>
  </w:footnote>
  <w:footnote w:type="continuationSeparator" w:id="0">
    <w:p w14:paraId="249EBF73" w14:textId="77777777" w:rsidR="00746923" w:rsidRDefault="007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DC6A9FD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D8B5BCC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9742E38" w:rsidR="00506408" w:rsidRPr="00B6735A" w:rsidRDefault="0006658A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58240" behindDoc="1" locked="0" layoutInCell="1" allowOverlap="1" wp14:anchorId="56E93A64" wp14:editId="79EB6376">
          <wp:simplePos x="0" y="0"/>
          <wp:positionH relativeFrom="margin">
            <wp:posOffset>-377513</wp:posOffset>
          </wp:positionH>
          <wp:positionV relativeFrom="topMargin">
            <wp:posOffset>506948</wp:posOffset>
          </wp:positionV>
          <wp:extent cx="1833245" cy="3721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A424334">
              <wp:simplePos x="0" y="0"/>
              <wp:positionH relativeFrom="column">
                <wp:posOffset>4405810</wp:posOffset>
              </wp:positionH>
              <wp:positionV relativeFrom="paragraph">
                <wp:posOffset>-575993</wp:posOffset>
              </wp:positionV>
              <wp:extent cx="1728470" cy="570865"/>
              <wp:effectExtent l="0" t="0" r="0" b="635"/>
              <wp:wrapThrough wrapText="bothSides">
                <wp:wrapPolygon edited="0">
                  <wp:start x="476" y="0"/>
                  <wp:lineTo x="476" y="20903"/>
                  <wp:lineTo x="20711" y="20903"/>
                  <wp:lineTo x="20711" y="0"/>
                  <wp:lineTo x="476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6.9pt;margin-top:-45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UCto7d&#10;AAAACQEAAA8AAABkcnMvZG93bnJldi54bWxMj0tPwzAQhO9I/Adrkbi1Nq/QhGwqBOIKanlI3Nx4&#10;m0TE6yh2m/DvWU5wnJ3R7Dfleva9OtIYu8AIF0sDirgOruMG4e31abECFZNlZ/vAhPBNEdbV6Ulp&#10;Cxcm3tBxmxolJRwLi9CmNBRax7olb+MyDMTi7cPobRI5NtqNdpJy3+tLYzLtbcfyobUDPbRUf20P&#10;HuH9ef/5cW1emkd/M0xhNpp9rhHPz+b7O1CJ5vQXhl98QYdKmHbhwC6qHiHLrwQ9ISxycwtKEnmW&#10;ybqdXFagq1L/X1D9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CUCto7dAAAACQ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58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BCC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923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4DE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1274482-8A48-41B7-9685-0494783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7ED3-DF41-4033-9A8A-18B8FA16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Carla URGEGHE</cp:lastModifiedBy>
  <cp:revision>3</cp:revision>
  <cp:lastPrinted>2013-11-06T08:46:00Z</cp:lastPrinted>
  <dcterms:created xsi:type="dcterms:W3CDTF">2021-07-19T10:40:00Z</dcterms:created>
  <dcterms:modified xsi:type="dcterms:W3CDTF">2022-12-19T11:06:00Z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