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3B7AE1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MODELLO DOMANDA</w:t>
      </w:r>
    </w:p>
    <w:p w14:paraId="45E5CBE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T188t00" w:eastAsia="TT188t00" w:hAnsi="TT188t00" w:cs="TT188t00"/>
          <w:color w:val="000000"/>
          <w:sz w:val="24"/>
          <w:szCs w:val="24"/>
        </w:rPr>
      </w:pPr>
    </w:p>
    <w:p w14:paraId="00D9CAA2" w14:textId="46F9A0FA" w:rsidR="000124D1" w:rsidRPr="0025119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b/>
          <w:bCs/>
          <w:sz w:val="24"/>
          <w:szCs w:val="24"/>
        </w:rPr>
      </w:pPr>
      <w:r w:rsidRPr="00251193">
        <w:rPr>
          <w:b/>
          <w:bCs/>
          <w:color w:val="000000" w:themeColor="text1"/>
          <w:sz w:val="24"/>
          <w:szCs w:val="24"/>
        </w:rPr>
        <w:t xml:space="preserve">DOMANDA PER </w:t>
      </w:r>
      <w:r w:rsidR="00251193" w:rsidRPr="00251193">
        <w:rPr>
          <w:b/>
          <w:bCs/>
          <w:color w:val="000000" w:themeColor="text1"/>
          <w:sz w:val="24"/>
          <w:szCs w:val="24"/>
        </w:rPr>
        <w:t xml:space="preserve">PER IL CONFERIMENTO DI UN INCARICO PER LO SVOLGIMENTO DI ATTIVITÀ DIDATTICA </w:t>
      </w:r>
      <w:r w:rsidR="00251193" w:rsidRPr="00251193">
        <w:rPr>
          <w:b/>
          <w:bCs/>
          <w:sz w:val="24"/>
          <w:szCs w:val="24"/>
        </w:rPr>
        <w:t>PRATICA INTEGRATIVA PER UN INSEGNAMENTO UFFICIALE NELLA SCUOLA DI SPECIALIZZAZIONE IN ISPEZIONE DEGLI ALIMENTI DI ORIGINE ANIMALE PER L’ANNO ACCADEMICO 2025/2026 E 2026/2027</w:t>
      </w:r>
    </w:p>
    <w:p w14:paraId="56011C37" w14:textId="77777777" w:rsidR="00251193" w:rsidRDefault="00251193">
      <w:p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b/>
          <w:bCs/>
          <w:color w:val="000000"/>
          <w:sz w:val="20"/>
          <w:szCs w:val="20"/>
        </w:rPr>
      </w:pPr>
    </w:p>
    <w:p w14:paraId="3E3F4D6B" w14:textId="468E5DCA" w:rsidR="000124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CODICE DI SELEZIONE BANDO: </w:t>
      </w:r>
      <w:r w:rsidR="003D473A">
        <w:rPr>
          <w:b/>
          <w:bCs/>
        </w:rPr>
        <w:t>26AUI039</w:t>
      </w:r>
    </w:p>
    <w:p w14:paraId="1D89CDED" w14:textId="77777777" w:rsidR="000124D1" w:rsidRDefault="000124D1">
      <w:pPr>
        <w:spacing w:after="0" w:line="288" w:lineRule="auto"/>
        <w:jc w:val="both"/>
        <w:rPr>
          <w:b/>
          <w:bCs/>
          <w:sz w:val="24"/>
          <w:szCs w:val="24"/>
        </w:rPr>
      </w:pPr>
    </w:p>
    <w:p w14:paraId="4AADCA0C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082D1D1B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Direttore </w:t>
      </w:r>
    </w:p>
    <w:p w14:paraId="45C25A1E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del Dipartimento di Medicina Veterinaria </w:t>
      </w:r>
    </w:p>
    <w:p w14:paraId="4C080B69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Università di Sassari</w:t>
      </w:r>
    </w:p>
    <w:p w14:paraId="6BAAA52A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Via Vienna 2 07100</w:t>
      </w:r>
    </w:p>
    <w:p w14:paraId="0C8F3D4A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E2EEB44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Il/Lasottoscritto/a ___________________________________________________________</w:t>
      </w:r>
    </w:p>
    <w:p w14:paraId="19047010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nato/a a ____________________________________________ il _____________________</w:t>
      </w:r>
    </w:p>
    <w:p w14:paraId="5A4BE011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___________________________________ via ___________________________</w:t>
      </w:r>
    </w:p>
    <w:p w14:paraId="2BDFC63E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CAP ____________ Tel. _____________________Cell._________________________________</w:t>
      </w:r>
    </w:p>
    <w:p w14:paraId="42C4F8BD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8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email _____________________________________________________________________ </w:t>
      </w:r>
    </w:p>
    <w:p w14:paraId="198737B0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8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codice fiscale ___________________________ Partita IVA _________________________</w:t>
      </w:r>
    </w:p>
    <w:p w14:paraId="73702A49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CHIEDE</w:t>
      </w:r>
    </w:p>
    <w:p w14:paraId="31131A12" w14:textId="6FAA1B9B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di partecipare al bando con codice di selezione: </w:t>
      </w:r>
      <w:r w:rsidR="003D473A" w:rsidRPr="003D473A">
        <w:rPr>
          <w:rFonts w:ascii="TT188t00" w:eastAsia="TT188t00" w:hAnsi="TT188t00" w:cs="TT188t00"/>
          <w:b/>
          <w:bCs/>
          <w:color w:val="000000"/>
          <w:sz w:val="24"/>
          <w:szCs w:val="24"/>
        </w:rPr>
        <w:t>26AUI039</w:t>
      </w:r>
    </w:p>
    <w:p w14:paraId="44DBFF94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T188t00" w:eastAsia="TT188t00" w:hAnsi="TT188t00" w:cs="TT188t00"/>
          <w:color w:val="000000"/>
          <w:sz w:val="24"/>
          <w:szCs w:val="24"/>
        </w:rPr>
      </w:pPr>
      <w:r>
        <w:rPr>
          <w:rFonts w:ascii="TT188t00" w:eastAsia="TT188t00" w:hAnsi="TT188t00" w:cs="TT188t00"/>
          <w:color w:val="000000"/>
          <w:sz w:val="24"/>
          <w:szCs w:val="24"/>
        </w:rPr>
        <w:t>Codice SSD: ____________</w:t>
      </w:r>
    </w:p>
    <w:p w14:paraId="46E89ED7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T188t00" w:eastAsia="TT188t00" w:hAnsi="TT188t00" w:cs="TT188t00"/>
          <w:color w:val="000000"/>
          <w:sz w:val="24"/>
          <w:szCs w:val="24"/>
        </w:rPr>
      </w:pPr>
    </w:p>
    <w:p w14:paraId="59F578CB" w14:textId="592277F8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Insegnamento</w:t>
      </w:r>
      <w:r w:rsidR="008D2885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____________________________________________________________</w:t>
      </w:r>
    </w:p>
    <w:p w14:paraId="2FC582AA" w14:textId="77777777" w:rsidR="008D2885" w:rsidRDefault="008D28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4"/>
          <w:szCs w:val="24"/>
        </w:rPr>
      </w:pPr>
    </w:p>
    <w:p w14:paraId="49B1920F" w14:textId="55DEA235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Seminario-i/attività</w:t>
      </w:r>
      <w:r w:rsidR="008D2885"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________________________________________________________</w:t>
      </w:r>
    </w:p>
    <w:p w14:paraId="3C3D3306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allega curriculum formativo e professionale compilato secondo quanto previsto </w:t>
      </w:r>
      <w:r>
        <w:rPr>
          <w:color w:val="444444"/>
          <w:sz w:val="24"/>
          <w:szCs w:val="24"/>
          <w:highlight w:val="white"/>
        </w:rPr>
        <w:t xml:space="preserve">D.P.R. 445 del 28 dicembre 2000 </w:t>
      </w:r>
      <w:r>
        <w:rPr>
          <w:color w:val="000000"/>
          <w:sz w:val="24"/>
          <w:szCs w:val="24"/>
        </w:rPr>
        <w:t xml:space="preserve">utilizzando il </w:t>
      </w:r>
      <w:r>
        <w:rPr>
          <w:color w:val="000000"/>
          <w:sz w:val="24"/>
          <w:szCs w:val="24"/>
          <w:u w:val="single"/>
        </w:rPr>
        <w:t>modulo A</w:t>
      </w:r>
      <w:r>
        <w:rPr>
          <w:color w:val="000000"/>
          <w:sz w:val="24"/>
          <w:szCs w:val="24"/>
        </w:rPr>
        <w:t xml:space="preserve"> e </w:t>
      </w:r>
      <w:r>
        <w:rPr>
          <w:color w:val="000000"/>
          <w:sz w:val="24"/>
          <w:szCs w:val="24"/>
          <w:u w:val="single"/>
        </w:rPr>
        <w:t>il documento di identità in corso di validità</w:t>
      </w:r>
      <w:r>
        <w:rPr>
          <w:color w:val="000000"/>
          <w:sz w:val="24"/>
          <w:szCs w:val="24"/>
        </w:rPr>
        <w:t xml:space="preserve">). </w:t>
      </w:r>
    </w:p>
    <w:p w14:paraId="12DB446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center"/>
        <w:rPr>
          <w:color w:val="000000"/>
          <w:sz w:val="24"/>
          <w:szCs w:val="24"/>
        </w:rPr>
      </w:pPr>
    </w:p>
    <w:p w14:paraId="00DBC105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(data) ______________________          (firma) _____________________________</w:t>
      </w:r>
    </w:p>
    <w:p w14:paraId="098886A1" w14:textId="77777777" w:rsidR="000124D1" w:rsidRDefault="00000000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MODULO A</w:t>
      </w:r>
    </w:p>
    <w:p w14:paraId="55A18F9A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320EE65E" w14:textId="6BF20217" w:rsidR="000124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57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CODICE DI SELEZIONE BANDO: </w:t>
      </w:r>
      <w:r w:rsidR="003D473A">
        <w:rPr>
          <w:b/>
          <w:bCs/>
        </w:rPr>
        <w:t>26AUI039</w:t>
      </w:r>
    </w:p>
    <w:p w14:paraId="00A8770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14:paraId="59EAD09C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Curriculum formativo e professionale ed elenco dei titoli </w:t>
      </w:r>
    </w:p>
    <w:p w14:paraId="2051C9B1" w14:textId="77777777" w:rsidR="000124D1" w:rsidRDefault="000124D1">
      <w:pPr>
        <w:spacing w:after="0" w:line="240" w:lineRule="auto"/>
        <w:rPr>
          <w:b/>
          <w:bCs/>
          <w:color w:val="000000"/>
          <w:sz w:val="24"/>
          <w:szCs w:val="24"/>
        </w:rPr>
      </w:pPr>
    </w:p>
    <w:p w14:paraId="7CB34225" w14:textId="77777777" w:rsidR="000124D1" w:rsidRDefault="00000000">
      <w:p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_________________________________________________________________________________</w:t>
      </w:r>
    </w:p>
    <w:p w14:paraId="03FD8426" w14:textId="77777777" w:rsidR="000124D1" w:rsidRDefault="00000000">
      <w:pP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(cognome)      (nome)</w:t>
      </w:r>
    </w:p>
    <w:p w14:paraId="2FC35F47" w14:textId="77777777" w:rsidR="000124D1" w:rsidRDefault="000124D1">
      <w:pPr>
        <w:spacing w:after="0" w:line="360" w:lineRule="auto"/>
        <w:rPr>
          <w:color w:val="000000"/>
          <w:sz w:val="24"/>
          <w:szCs w:val="24"/>
        </w:rPr>
      </w:pPr>
    </w:p>
    <w:p w14:paraId="752AE67B" w14:textId="77777777" w:rsidR="000124D1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nato a ____________________________________________   (______)  il ___________</w:t>
      </w:r>
    </w:p>
    <w:p w14:paraId="09D8E5A9" w14:textId="77777777" w:rsidR="000124D1" w:rsidRDefault="000124D1">
      <w:pPr>
        <w:spacing w:after="0" w:line="240" w:lineRule="auto"/>
        <w:rPr>
          <w:color w:val="000000"/>
          <w:sz w:val="24"/>
          <w:szCs w:val="24"/>
        </w:rPr>
      </w:pPr>
    </w:p>
    <w:p w14:paraId="60EF4A4D" w14:textId="77777777" w:rsidR="000124D1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residente a ______________________________________ (___________)</w:t>
      </w:r>
    </w:p>
    <w:p w14:paraId="570257DE" w14:textId="77777777" w:rsidR="000124D1" w:rsidRDefault="000124D1">
      <w:pPr>
        <w:spacing w:after="0" w:line="240" w:lineRule="auto"/>
        <w:rPr>
          <w:color w:val="000000"/>
          <w:sz w:val="24"/>
          <w:szCs w:val="24"/>
        </w:rPr>
      </w:pPr>
    </w:p>
    <w:p w14:paraId="0FF1CF12" w14:textId="77777777" w:rsidR="000124D1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Via_____________________________________________________ n. ____</w:t>
      </w:r>
    </w:p>
    <w:p w14:paraId="4AA19CD6" w14:textId="77777777" w:rsidR="000124D1" w:rsidRDefault="000124D1">
      <w:pPr>
        <w:spacing w:after="0" w:line="240" w:lineRule="auto"/>
        <w:rPr>
          <w:color w:val="000000"/>
          <w:sz w:val="24"/>
          <w:szCs w:val="24"/>
        </w:rPr>
      </w:pPr>
    </w:p>
    <w:p w14:paraId="350A9988" w14:textId="77777777" w:rsidR="000124D1" w:rsidRDefault="00000000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consapevole delle sanzioni penali, nel caso di dichiarazioni non veritiere, di formazione o uso di atti falsi, richiamate dall’art.76 del D.P.R. 445 del 28 dicembre 2000</w:t>
      </w:r>
    </w:p>
    <w:p w14:paraId="72B0BD6F" w14:textId="77777777" w:rsidR="000124D1" w:rsidRDefault="000124D1">
      <w:pPr>
        <w:spacing w:after="0" w:line="240" w:lineRule="auto"/>
        <w:rPr>
          <w:color w:val="000000"/>
          <w:sz w:val="24"/>
          <w:szCs w:val="24"/>
        </w:rPr>
      </w:pPr>
    </w:p>
    <w:p w14:paraId="01605306" w14:textId="77777777" w:rsidR="000124D1" w:rsidRDefault="00000000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 I C H I A R A </w:t>
      </w:r>
    </w:p>
    <w:p w14:paraId="675DBEDB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126FC1D0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1. Laurea e formazione post-lauream</w:t>
      </w:r>
      <w:r>
        <w:rPr>
          <w:color w:val="000000"/>
          <w:sz w:val="24"/>
          <w:szCs w:val="24"/>
        </w:rPr>
        <w:t xml:space="preserve">: </w:t>
      </w:r>
    </w:p>
    <w:p w14:paraId="646AF6DE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68D863A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Laurea in _______________________________________________ conseguita presso Università di </w:t>
      </w:r>
    </w:p>
    <w:p w14:paraId="2E63484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1D859CE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_______________________________________________________  in data __________________</w:t>
      </w:r>
    </w:p>
    <w:p w14:paraId="53FA0C6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3ABA99B8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i/>
          <w:i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Attuale occupazione</w:t>
      </w:r>
      <w:r>
        <w:rPr>
          <w:color w:val="000000"/>
          <w:sz w:val="24"/>
          <w:szCs w:val="24"/>
        </w:rPr>
        <w:t>:</w:t>
      </w:r>
    </w:p>
    <w:p w14:paraId="23A7FA91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tal fine dichiara sotto la propria responsabilità di essere </w:t>
      </w:r>
      <w:r>
        <w:rPr>
          <w:b/>
          <w:bCs/>
          <w:color w:val="000000"/>
          <w:sz w:val="24"/>
          <w:szCs w:val="24"/>
          <w:u w:val="single"/>
        </w:rPr>
        <w:t>(spuntare l’opzione corretta)</w:t>
      </w:r>
      <w:r>
        <w:rPr>
          <w:color w:val="000000"/>
          <w:sz w:val="24"/>
          <w:szCs w:val="24"/>
        </w:rPr>
        <w:t xml:space="preserve">: </w:t>
      </w:r>
    </w:p>
    <w:p w14:paraId="7E445487" w14:textId="3F842265" w:rsidR="000124D1" w:rsidRDefault="00CF0B8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42"/>
        <w:jc w:val="both"/>
        <w:rPr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40"/>
            <w:szCs w:val="40"/>
          </w:rPr>
          <w:id w:val="-455257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40"/>
              <w:szCs w:val="40"/>
            </w:rPr>
            <w:t>☐</w:t>
          </w:r>
        </w:sdtContent>
      </w:sdt>
      <w:r w:rsidR="00000000">
        <w:rPr>
          <w:color w:val="000000"/>
          <w:sz w:val="24"/>
          <w:szCs w:val="24"/>
        </w:rPr>
        <w:tab/>
        <w:t xml:space="preserve">dipendente di altre Amministrazioni pubbliche o private </w:t>
      </w:r>
    </w:p>
    <w:p w14:paraId="1E6BC6AA" w14:textId="321633D2" w:rsidR="000124D1" w:rsidRDefault="00CF0B8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142"/>
        <w:jc w:val="both"/>
        <w:rPr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40"/>
            <w:szCs w:val="40"/>
          </w:rPr>
          <w:id w:val="-1941828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40"/>
              <w:szCs w:val="40"/>
            </w:rPr>
            <w:t>☐</w:t>
          </w:r>
        </w:sdtContent>
      </w:sdt>
      <w:r w:rsidR="00000000">
        <w:rPr>
          <w:color w:val="000000"/>
          <w:sz w:val="24"/>
          <w:szCs w:val="24"/>
        </w:rPr>
        <w:tab/>
        <w:t>studiosi o esperti non appartenenti all’Università</w:t>
      </w:r>
    </w:p>
    <w:p w14:paraId="27B138E8" w14:textId="0CC07E54" w:rsidR="000124D1" w:rsidRDefault="00CF0B8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6" w:hanging="564"/>
        <w:jc w:val="both"/>
        <w:rPr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40"/>
            <w:szCs w:val="40"/>
          </w:rPr>
          <w:id w:val="-1038042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40"/>
              <w:szCs w:val="40"/>
            </w:rPr>
            <w:t>☐</w:t>
          </w:r>
        </w:sdtContent>
      </w:sdt>
      <w:r w:rsidR="00000000">
        <w:rPr>
          <w:color w:val="000000"/>
          <w:sz w:val="24"/>
          <w:szCs w:val="24"/>
        </w:rPr>
        <w:tab/>
        <w:t>assegnisti di ricerca dell’Università di Sassari o altri Atenei, previo nullaosta del Responsabile scientifico della Ricerca</w:t>
      </w:r>
    </w:p>
    <w:p w14:paraId="54E0EB41" w14:textId="6F917F0A" w:rsidR="000124D1" w:rsidRDefault="00CF0B8C">
      <w:pPr>
        <w:pBdr>
          <w:top w:val="nil"/>
          <w:left w:val="nil"/>
          <w:bottom w:val="nil"/>
          <w:right w:val="nil"/>
          <w:between w:val="nil"/>
        </w:pBdr>
        <w:spacing w:after="0" w:line="288" w:lineRule="auto"/>
        <w:ind w:left="706" w:hanging="564"/>
        <w:jc w:val="both"/>
        <w:rPr>
          <w:color w:val="000000"/>
          <w:sz w:val="24"/>
          <w:szCs w:val="24"/>
        </w:rPr>
      </w:pPr>
      <w:sdt>
        <w:sdtPr>
          <w:rPr>
            <w:rFonts w:ascii="MS Gothic" w:eastAsia="MS Gothic" w:hAnsi="MS Gothic" w:cs="MS Gothic"/>
            <w:color w:val="000000"/>
            <w:sz w:val="40"/>
            <w:szCs w:val="40"/>
          </w:rPr>
          <w:id w:val="1214393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  <w:color w:val="000000"/>
              <w:sz w:val="40"/>
              <w:szCs w:val="40"/>
            </w:rPr>
            <w:t>☐</w:t>
          </w:r>
        </w:sdtContent>
      </w:sdt>
      <w:r w:rsidR="00000000">
        <w:rPr>
          <w:color w:val="000000"/>
          <w:sz w:val="24"/>
          <w:szCs w:val="24"/>
        </w:rPr>
        <w:tab/>
        <w:t>dottorandi di ricerca, previo nulla</w:t>
      </w:r>
      <w:r>
        <w:rPr>
          <w:color w:val="000000"/>
          <w:sz w:val="24"/>
          <w:szCs w:val="24"/>
        </w:rPr>
        <w:t xml:space="preserve"> </w:t>
      </w:r>
      <w:r w:rsidR="00000000">
        <w:rPr>
          <w:color w:val="000000"/>
          <w:sz w:val="24"/>
          <w:szCs w:val="24"/>
        </w:rPr>
        <w:t>osta dell'organo preposto al rilascio, del corso di dottorato al quale sono iscritti</w:t>
      </w:r>
    </w:p>
    <w:p w14:paraId="53AE07AF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compilare se dipendente da Enti Pubblici</w:t>
      </w:r>
    </w:p>
    <w:p w14:paraId="5669B411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servizio presso  ____________________________________________________________</w:t>
      </w:r>
    </w:p>
    <w:p w14:paraId="302DD4CE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50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in qualità di _________________________________________________________________</w:t>
      </w:r>
    </w:p>
    <w:p w14:paraId="6949BA80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91E6AE1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01E8895" wp14:editId="0E6AA4E2">
                <wp:simplePos x="0" y="0"/>
                <wp:positionH relativeFrom="page">
                  <wp:posOffset>-19074</wp:posOffset>
                </wp:positionH>
                <wp:positionV relativeFrom="page">
                  <wp:posOffset>0</wp:posOffset>
                </wp:positionV>
                <wp:extent cx="38150" cy="12700"/>
                <wp:effectExtent l="0" t="0" r="0" b="0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032040" y="4625185"/>
                          <a:ext cx="77469" cy="961834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8150" cap="sq" cmpd="sng">
                          <a:solidFill>
                            <a:srgbClr val="F2F2F2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-19074</wp:posOffset>
                </wp:positionH>
                <wp:positionV relativeFrom="page">
                  <wp:posOffset>0</wp:posOffset>
                </wp:positionV>
                <wp:extent cx="38150" cy="1270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bCs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C442308" wp14:editId="4D00B4D6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3161580" y="4564225"/>
                          <a:ext cx="0" cy="95592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sq" cmpd="sng">
                          <a:solidFill>
                            <a:srgbClr val="000000"/>
                          </a:solidFill>
                          <a:prstDash val="solid"/>
                          <a:miter lim="8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-6349</wp:posOffset>
                </wp:positionH>
                <wp:positionV relativeFrom="page">
                  <wp:posOffset>0</wp:posOffset>
                </wp:positionV>
                <wp:extent cx="127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b/>
          <w:bCs/>
          <w:color w:val="000000"/>
          <w:sz w:val="24"/>
          <w:szCs w:val="24"/>
        </w:rPr>
        <w:t xml:space="preserve">3. Attività didattica svolta </w:t>
      </w:r>
      <w:r>
        <w:rPr>
          <w:color w:val="000000"/>
          <w:sz w:val="24"/>
          <w:szCs w:val="24"/>
        </w:rPr>
        <w:t>(corsi universitari, formazione post-laurea e professionale continua):</w:t>
      </w:r>
    </w:p>
    <w:p w14:paraId="3EF6FD19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24588D3D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742F18E0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4. Attività professionale</w:t>
      </w:r>
      <w:r>
        <w:rPr>
          <w:color w:val="000000"/>
          <w:sz w:val="24"/>
          <w:szCs w:val="24"/>
        </w:rPr>
        <w:t>:</w:t>
      </w:r>
    </w:p>
    <w:p w14:paraId="4DDA40A9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253B5D17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716F035C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Altri titoli professionali</w:t>
      </w:r>
      <w:r>
        <w:rPr>
          <w:color w:val="000000"/>
          <w:sz w:val="24"/>
          <w:szCs w:val="24"/>
        </w:rPr>
        <w:t xml:space="preserve"> (partecipazione a commissioni scientifiche, comitati o attività presso enti/organismi nazionali ed internazionali; riconoscimenti e premi; etc.):</w:t>
      </w:r>
    </w:p>
    <w:p w14:paraId="4AE0CF9D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52B2552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16AF2F4F" w14:textId="77777777" w:rsidR="008D288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Elenco Pubblicazioni</w:t>
      </w:r>
      <w:r w:rsidR="008D2885">
        <w:rPr>
          <w:b/>
          <w:bCs/>
          <w:color w:val="000000"/>
          <w:sz w:val="24"/>
          <w:szCs w:val="24"/>
        </w:rPr>
        <w:t xml:space="preserve"> </w:t>
      </w:r>
      <w:r w:rsidR="008D2885" w:rsidRPr="008D2885">
        <w:rPr>
          <w:b/>
          <w:bCs/>
          <w:color w:val="000000"/>
          <w:sz w:val="24"/>
          <w:szCs w:val="24"/>
        </w:rPr>
        <w:t>scientifiche attinenti alla disciplina da ricoprire</w:t>
      </w:r>
      <w:r w:rsidR="008D2885">
        <w:rPr>
          <w:b/>
          <w:bCs/>
          <w:color w:val="000000"/>
          <w:sz w:val="24"/>
          <w:szCs w:val="24"/>
        </w:rPr>
        <w:t>:</w:t>
      </w:r>
    </w:p>
    <w:p w14:paraId="6685D936" w14:textId="69D9AC6D" w:rsidR="008D2885" w:rsidRPr="008D2885" w:rsidRDefault="008D2885" w:rsidP="008D288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</w:rPr>
      </w:pPr>
      <w:r w:rsidRPr="008D2885">
        <w:rPr>
          <w:color w:val="000000"/>
        </w:rPr>
        <w:t>inserire massimo n.1</w:t>
      </w:r>
      <w:r w:rsidRPr="008D2885">
        <w:t>0 pubblicazioni, per ciascuna delle quali indicare in maniera chiara: titolo; autori; anno di pubblicazione; rivista; se presente volume rivista e numero articolo; se presente DOI</w:t>
      </w:r>
      <w:r>
        <w:t xml:space="preserve"> </w:t>
      </w:r>
      <w:r w:rsidRPr="008D2885">
        <w:t>(Digital Object Identifier):</w:t>
      </w:r>
    </w:p>
    <w:p w14:paraId="420494CF" w14:textId="6D3F8037" w:rsidR="000124D1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3E05294E" w14:textId="31447214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0E749A0B" w14:textId="69482A68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76F3AC05" w14:textId="1955F814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2D197C12" w14:textId="79C76D8C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2E6373CD" w14:textId="1502B5D8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34FF9DC7" w14:textId="42BECD2A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02AA9FBD" w14:textId="3F739E2F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7410ABCA" w14:textId="69D6472A" w:rsid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132D9B91" w14:textId="75201091" w:rsidR="008D2885" w:rsidRPr="008D2885" w:rsidRDefault="008D2885" w:rsidP="008D2885">
      <w:pPr>
        <w:pStyle w:val="Paragrafoelenco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</w:p>
    <w:p w14:paraId="44CDA523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</w:p>
    <w:p w14:paraId="0B28007A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7. Elenco eventuali altri titoli attinenti</w:t>
      </w:r>
      <w:r>
        <w:rPr>
          <w:color w:val="000000"/>
          <w:sz w:val="24"/>
          <w:szCs w:val="24"/>
        </w:rPr>
        <w:t>:</w:t>
      </w:r>
    </w:p>
    <w:p w14:paraId="18A6FE32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</w:p>
    <w:p w14:paraId="59728EA4" w14:textId="77777777" w:rsidR="000124D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dichiara, sotto la sua personale responsabilità, che quanto su affermato corrisponde a verità e, qualora richiesto, si obbliga a comprovarlo.</w:t>
      </w:r>
    </w:p>
    <w:p w14:paraId="1AD7188D" w14:textId="77777777" w:rsidR="000124D1" w:rsidRDefault="00000000">
      <w:pPr>
        <w:widowControl w:val="0"/>
        <w:numPr>
          <w:ilvl w:val="0"/>
          <w:numId w:val="2"/>
        </w:numPr>
        <w:spacing w:after="24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non avere un grado di parentela o di affinità, fino al quarto grado compreso, con un professore appartenente alla struttura proponente, con il Rettore, con il Direttore Generale o componente del Consiglio di Amm.ne dell'Ateneo. </w:t>
      </w:r>
    </w:p>
    <w:p w14:paraId="48D58D13" w14:textId="77777777" w:rsidR="000124D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Nel caso di dipendenti di Enti pubblici: il sottoscritto dichiara di essere consapevole che, in caso di attribuzione dell’incarico, l’Amm.ne del Dipartimento di Medicina Veterinaria sarà tenuta ad acquisire preventivamente alla stipula del contratto l’autorizzazione dell'ente di appartenenza. </w:t>
      </w:r>
    </w:p>
    <w:p w14:paraId="4391E00D" w14:textId="77777777" w:rsidR="000124D1" w:rsidRDefault="0000000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240" w:line="28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sottoscritto dichiara di essere consapevole che in caso di attribuzione dell’incarico i dati personali ed il profilo professionale dovranno essere pubblicate sul sito </w:t>
      </w:r>
      <w:hyperlink r:id="rId7">
        <w:r w:rsidR="000124D1">
          <w:rPr>
            <w:color w:val="000000"/>
            <w:sz w:val="24"/>
            <w:szCs w:val="24"/>
            <w:u w:val="single"/>
          </w:rPr>
          <w:t>www.uniss.it</w:t>
        </w:r>
      </w:hyperlink>
      <w:r>
        <w:rPr>
          <w:color w:val="000000"/>
          <w:sz w:val="24"/>
          <w:szCs w:val="24"/>
        </w:rPr>
        <w:t xml:space="preserve"> e sul sito del Dipartimento </w:t>
      </w:r>
      <w:hyperlink r:id="rId8">
        <w:r w:rsidR="000124D1">
          <w:rPr>
            <w:color w:val="000000"/>
            <w:sz w:val="24"/>
            <w:szCs w:val="24"/>
            <w:u w:val="single"/>
          </w:rPr>
          <w:t>https://veterinaria.uniss.it/it</w:t>
        </w:r>
      </w:hyperlink>
      <w:r>
        <w:rPr>
          <w:rFonts w:ascii="Liberation Serif" w:eastAsia="Liberation Serif" w:hAnsi="Liberation Serif" w:cs="Liberation Serif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in ottemperanza alle vigenti disposizioni in materia trasparenza degli atti della Pubblica Amministrazione. </w:t>
      </w:r>
    </w:p>
    <w:p w14:paraId="6F65F67F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MODULO B</w:t>
      </w:r>
    </w:p>
    <w:p w14:paraId="35AE55B5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"/>
        <w:tblW w:w="294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</w:tblGrid>
      <w:tr w:rsidR="000124D1" w14:paraId="01146904" w14:textId="77777777">
        <w:tc>
          <w:tcPr>
            <w:tcW w:w="2943" w:type="dxa"/>
          </w:tcPr>
          <w:p w14:paraId="7C1AC60F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smallCap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Formato europeo per il curriculum vitae</w:t>
            </w:r>
          </w:p>
          <w:p w14:paraId="2A2D2E54" w14:textId="77777777" w:rsidR="000124D1" w:rsidRDefault="000124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mallCaps/>
                <w:color w:val="000000"/>
                <w:sz w:val="24"/>
                <w:szCs w:val="24"/>
              </w:rPr>
            </w:pPr>
          </w:p>
          <w:p w14:paraId="2257102E" w14:textId="77777777" w:rsidR="000124D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F2641CC" wp14:editId="69B6F098">
                  <wp:extent cx="350520" cy="25146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52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0D69B1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0"/>
        <w:tblW w:w="294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</w:tblGrid>
      <w:tr w:rsidR="000124D1" w14:paraId="10D04246" w14:textId="77777777">
        <w:tc>
          <w:tcPr>
            <w:tcW w:w="2943" w:type="dxa"/>
          </w:tcPr>
          <w:p w14:paraId="289C575D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208B2B18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1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51C7C890" w14:textId="77777777">
        <w:tc>
          <w:tcPr>
            <w:tcW w:w="2943" w:type="dxa"/>
          </w:tcPr>
          <w:p w14:paraId="160107A2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</w:t>
            </w:r>
          </w:p>
        </w:tc>
        <w:tc>
          <w:tcPr>
            <w:tcW w:w="284" w:type="dxa"/>
          </w:tcPr>
          <w:p w14:paraId="408E8DC2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7E11AA4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b/>
                <w:bCs/>
                <w:smallCaps/>
                <w:color w:val="000000"/>
                <w:sz w:val="24"/>
                <w:szCs w:val="24"/>
              </w:rPr>
              <w:t>]</w:t>
            </w:r>
          </w:p>
        </w:tc>
      </w:tr>
    </w:tbl>
    <w:p w14:paraId="786624FC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color w:val="000000"/>
          <w:sz w:val="24"/>
          <w:szCs w:val="24"/>
        </w:rPr>
      </w:pPr>
    </w:p>
    <w:tbl>
      <w:tblPr>
        <w:tblStyle w:val="a2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1F5CB411" w14:textId="77777777">
        <w:tc>
          <w:tcPr>
            <w:tcW w:w="2943" w:type="dxa"/>
          </w:tcPr>
          <w:p w14:paraId="01A5CE3D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Luogo e data di nascita</w:t>
            </w:r>
          </w:p>
        </w:tc>
        <w:tc>
          <w:tcPr>
            <w:tcW w:w="284" w:type="dxa"/>
          </w:tcPr>
          <w:p w14:paraId="50E5A2D8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4A52A84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color w:val="000000"/>
                <w:sz w:val="24"/>
                <w:szCs w:val="24"/>
              </w:rPr>
              <w:t>Giorno, mese, anno</w:t>
            </w:r>
            <w:r>
              <w:rPr>
                <w:smallCaps/>
                <w:color w:val="000000"/>
                <w:sz w:val="24"/>
                <w:szCs w:val="24"/>
              </w:rPr>
              <w:t xml:space="preserve"> ]</w:t>
            </w:r>
          </w:p>
        </w:tc>
      </w:tr>
    </w:tbl>
    <w:p w14:paraId="4274A6CC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color w:val="000000"/>
          <w:sz w:val="24"/>
          <w:szCs w:val="24"/>
        </w:rPr>
      </w:pPr>
    </w:p>
    <w:tbl>
      <w:tblPr>
        <w:tblStyle w:val="a3"/>
        <w:tblW w:w="294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</w:tblGrid>
      <w:tr w:rsidR="000124D1" w14:paraId="1461B568" w14:textId="77777777">
        <w:tc>
          <w:tcPr>
            <w:tcW w:w="2943" w:type="dxa"/>
          </w:tcPr>
          <w:p w14:paraId="102FC9E9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03790E62" w14:textId="77777777" w:rsidR="000124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ab/>
      </w:r>
    </w:p>
    <w:tbl>
      <w:tblPr>
        <w:tblStyle w:val="a4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2F1481E0" w14:textId="77777777">
        <w:tc>
          <w:tcPr>
            <w:tcW w:w="2943" w:type="dxa"/>
          </w:tcPr>
          <w:p w14:paraId="56297089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Incarichi ricoperti</w:t>
            </w:r>
          </w:p>
        </w:tc>
        <w:tc>
          <w:tcPr>
            <w:tcW w:w="284" w:type="dxa"/>
          </w:tcPr>
          <w:p w14:paraId="0ECF14AF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9593A0B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 Iniziare con le informazioni più recenti ed elencare separatamente ciascun impiego pertinente ricoperto. ]</w:t>
            </w:r>
          </w:p>
        </w:tc>
      </w:tr>
    </w:tbl>
    <w:p w14:paraId="40C74BF6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5"/>
        <w:tblW w:w="294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</w:tblGrid>
      <w:tr w:rsidR="000124D1" w14:paraId="50668997" w14:textId="77777777">
        <w:tc>
          <w:tcPr>
            <w:tcW w:w="2943" w:type="dxa"/>
          </w:tcPr>
          <w:p w14:paraId="38B9F130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 xml:space="preserve">Titoli di studio e professionali </w:t>
            </w:r>
          </w:p>
        </w:tc>
      </w:tr>
    </w:tbl>
    <w:p w14:paraId="08B946D1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6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3D21D913" w14:textId="77777777">
        <w:tc>
          <w:tcPr>
            <w:tcW w:w="2943" w:type="dxa"/>
          </w:tcPr>
          <w:p w14:paraId="46DE750D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Titoli di studio</w:t>
            </w:r>
          </w:p>
        </w:tc>
        <w:tc>
          <w:tcPr>
            <w:tcW w:w="284" w:type="dxa"/>
          </w:tcPr>
          <w:p w14:paraId="5F3D453E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C964D57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[ Iniziare con le informazioni più recenti ed elencare separatamente ciascun corso pertinente frequentato con successo. ]</w:t>
            </w:r>
          </w:p>
        </w:tc>
      </w:tr>
      <w:tr w:rsidR="000124D1" w14:paraId="75A54A29" w14:textId="77777777">
        <w:tc>
          <w:tcPr>
            <w:tcW w:w="2943" w:type="dxa"/>
          </w:tcPr>
          <w:p w14:paraId="569178E8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• Altri titoli di studio e professionali</w:t>
            </w:r>
          </w:p>
        </w:tc>
        <w:tc>
          <w:tcPr>
            <w:tcW w:w="284" w:type="dxa"/>
          </w:tcPr>
          <w:p w14:paraId="25D82F4E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19B80B3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0124D1" w14:paraId="28E0835F" w14:textId="77777777">
        <w:tc>
          <w:tcPr>
            <w:tcW w:w="2943" w:type="dxa"/>
            <w:tcMar>
              <w:left w:w="0" w:type="dxa"/>
              <w:right w:w="0" w:type="dxa"/>
            </w:tcMar>
          </w:tcPr>
          <w:p w14:paraId="611AFFE7" w14:textId="77777777" w:rsidR="000124D1" w:rsidRDefault="000124D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smallCaps/>
                <w:color w:val="000000"/>
                <w:sz w:val="24"/>
                <w:szCs w:val="24"/>
              </w:rPr>
            </w:pPr>
          </w:p>
          <w:p w14:paraId="63D8283E" w14:textId="77777777" w:rsidR="000124D1" w:rsidRDefault="000124D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smallCaps/>
                <w:color w:val="000000"/>
                <w:sz w:val="24"/>
                <w:szCs w:val="24"/>
              </w:rPr>
            </w:pPr>
          </w:p>
          <w:p w14:paraId="768CBEDE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>Capacità e competenze personali</w:t>
            </w:r>
          </w:p>
          <w:p w14:paraId="10833D84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Acquisite nel corso della vita e della carriera ma non necessariamente riconosciute da certificati e diplomi ufficiali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2"/>
            <w:tcMar>
              <w:left w:w="0" w:type="dxa"/>
              <w:right w:w="0" w:type="dxa"/>
            </w:tcMar>
          </w:tcPr>
          <w:p w14:paraId="15DBB5F7" w14:textId="77777777" w:rsidR="000124D1" w:rsidRDefault="000124D1">
            <w:pPr>
              <w:rPr>
                <w:sz w:val="24"/>
                <w:szCs w:val="24"/>
              </w:rPr>
            </w:pPr>
          </w:p>
        </w:tc>
      </w:tr>
    </w:tbl>
    <w:p w14:paraId="481CA7A8" w14:textId="77777777" w:rsidR="000124D1" w:rsidRDefault="000124D1">
      <w:pPr>
        <w:rPr>
          <w:sz w:val="24"/>
          <w:szCs w:val="24"/>
        </w:rPr>
      </w:pPr>
    </w:p>
    <w:tbl>
      <w:tblPr>
        <w:tblStyle w:val="a7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59FD1B21" w14:textId="77777777">
        <w:tc>
          <w:tcPr>
            <w:tcW w:w="2943" w:type="dxa"/>
          </w:tcPr>
          <w:p w14:paraId="0E58B133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right="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Madrelingua</w:t>
            </w:r>
          </w:p>
        </w:tc>
        <w:tc>
          <w:tcPr>
            <w:tcW w:w="284" w:type="dxa"/>
          </w:tcPr>
          <w:p w14:paraId="7B92AAD8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4B11EF3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b/>
                <w:bCs/>
                <w:color w:val="000000"/>
                <w:sz w:val="24"/>
                <w:szCs w:val="24"/>
              </w:rPr>
              <w:t>Indicare la madrelingua ]</w:t>
            </w:r>
          </w:p>
        </w:tc>
      </w:tr>
      <w:tr w:rsidR="000124D1" w14:paraId="6C21D5A1" w14:textId="77777777">
        <w:tc>
          <w:tcPr>
            <w:tcW w:w="2943" w:type="dxa"/>
            <w:tcMar>
              <w:left w:w="0" w:type="dxa"/>
              <w:right w:w="0" w:type="dxa"/>
            </w:tcMar>
          </w:tcPr>
          <w:p w14:paraId="5E06AC6F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Altre lingua</w:t>
            </w:r>
          </w:p>
        </w:tc>
        <w:tc>
          <w:tcPr>
            <w:tcW w:w="7513" w:type="dxa"/>
            <w:gridSpan w:val="2"/>
            <w:tcMar>
              <w:left w:w="0" w:type="dxa"/>
              <w:right w:w="0" w:type="dxa"/>
            </w:tcMar>
          </w:tcPr>
          <w:p w14:paraId="41120A4C" w14:textId="77777777" w:rsidR="000124D1" w:rsidRDefault="000124D1">
            <w:pPr>
              <w:rPr>
                <w:sz w:val="24"/>
                <w:szCs w:val="24"/>
              </w:rPr>
            </w:pPr>
          </w:p>
        </w:tc>
      </w:tr>
    </w:tbl>
    <w:p w14:paraId="690D8164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after="20" w:line="240" w:lineRule="auto"/>
        <w:rPr>
          <w:color w:val="000000"/>
          <w:sz w:val="24"/>
          <w:szCs w:val="24"/>
        </w:rPr>
      </w:pPr>
    </w:p>
    <w:tbl>
      <w:tblPr>
        <w:tblStyle w:val="a8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62F259ED" w14:textId="77777777">
        <w:tc>
          <w:tcPr>
            <w:tcW w:w="2943" w:type="dxa"/>
          </w:tcPr>
          <w:p w14:paraId="4629B591" w14:textId="77777777" w:rsidR="000124D1" w:rsidRDefault="000124D1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74627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2BB3524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b/>
                <w:bCs/>
                <w:color w:val="000000"/>
                <w:sz w:val="24"/>
                <w:szCs w:val="24"/>
              </w:rPr>
              <w:t>Indicare la lingua ]</w:t>
            </w:r>
          </w:p>
        </w:tc>
      </w:tr>
      <w:tr w:rsidR="000124D1" w14:paraId="128CBEE9" w14:textId="77777777">
        <w:tc>
          <w:tcPr>
            <w:tcW w:w="2943" w:type="dxa"/>
          </w:tcPr>
          <w:p w14:paraId="0670CD9E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• </w:t>
            </w:r>
            <w:r>
              <w:rPr>
                <w:color w:val="000000"/>
                <w:sz w:val="24"/>
                <w:szCs w:val="24"/>
              </w:rPr>
              <w:t>Capacità di lettura</w:t>
            </w:r>
          </w:p>
        </w:tc>
        <w:tc>
          <w:tcPr>
            <w:tcW w:w="284" w:type="dxa"/>
          </w:tcPr>
          <w:p w14:paraId="308CDBD3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6D9F4B0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 xml:space="preserve"> Indicare il livello: eccellente, buono, elementare. ]</w:t>
            </w:r>
          </w:p>
        </w:tc>
      </w:tr>
      <w:tr w:rsidR="000124D1" w14:paraId="0C15D324" w14:textId="77777777">
        <w:tc>
          <w:tcPr>
            <w:tcW w:w="2943" w:type="dxa"/>
          </w:tcPr>
          <w:p w14:paraId="3C84A23F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right="33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• </w:t>
            </w:r>
            <w:r>
              <w:rPr>
                <w:color w:val="000000"/>
                <w:sz w:val="24"/>
                <w:szCs w:val="24"/>
              </w:rPr>
              <w:t>Capacità di scrittura</w:t>
            </w:r>
          </w:p>
        </w:tc>
        <w:tc>
          <w:tcPr>
            <w:tcW w:w="284" w:type="dxa"/>
          </w:tcPr>
          <w:p w14:paraId="47512E2B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064F4F3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 xml:space="preserve"> Indicare il livello: eccellente, buono, elementare. ]</w:t>
            </w:r>
          </w:p>
        </w:tc>
      </w:tr>
      <w:tr w:rsidR="000124D1" w14:paraId="716F51DE" w14:textId="77777777">
        <w:tc>
          <w:tcPr>
            <w:tcW w:w="2943" w:type="dxa"/>
          </w:tcPr>
          <w:p w14:paraId="3C51BCC8" w14:textId="77777777" w:rsidR="000124D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 w:line="240" w:lineRule="auto"/>
              <w:ind w:right="3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• </w:t>
            </w:r>
            <w:r>
              <w:rPr>
                <w:color w:val="000000"/>
                <w:sz w:val="24"/>
                <w:szCs w:val="24"/>
              </w:rPr>
              <w:t>Capacità di espressione orale</w:t>
            </w:r>
          </w:p>
        </w:tc>
        <w:tc>
          <w:tcPr>
            <w:tcW w:w="284" w:type="dxa"/>
          </w:tcPr>
          <w:p w14:paraId="26C4210B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4D347B69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 xml:space="preserve"> Indicare il livello: eccellente, buono, elementare. ]</w:t>
            </w:r>
          </w:p>
        </w:tc>
      </w:tr>
    </w:tbl>
    <w:p w14:paraId="56A4B2F9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9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0DDC4E2A" w14:textId="77777777">
        <w:tc>
          <w:tcPr>
            <w:tcW w:w="2943" w:type="dxa"/>
          </w:tcPr>
          <w:p w14:paraId="0772E815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right="33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lastRenderedPageBreak/>
              <w:t>Capacità e competenze tecniche</w:t>
            </w:r>
          </w:p>
          <w:p w14:paraId="5E3E1723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0F0A8BAF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29D769E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color w:val="000000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57AF4EAA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tbl>
      <w:tblPr>
        <w:tblStyle w:val="aa"/>
        <w:tblW w:w="10456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0124D1" w14:paraId="38544BA1" w14:textId="77777777">
        <w:tc>
          <w:tcPr>
            <w:tcW w:w="2943" w:type="dxa"/>
          </w:tcPr>
          <w:p w14:paraId="7B69AC71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right="33"/>
              <w:jc w:val="right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 xml:space="preserve">Altro </w:t>
            </w:r>
          </w:p>
          <w:p w14:paraId="20095F57" w14:textId="77777777" w:rsidR="000124D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(partecipazione a convegni e seminari, pubblicazioni, collaborazione a riviste, ecc., ed ogni altra informazione che si ritiene di dover pubblicare.</w:t>
            </w:r>
          </w:p>
        </w:tc>
        <w:tc>
          <w:tcPr>
            <w:tcW w:w="284" w:type="dxa"/>
          </w:tcPr>
          <w:p w14:paraId="229B62DA" w14:textId="77777777" w:rsidR="000124D1" w:rsidRDefault="00012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E2BFB4B" w14:textId="77777777" w:rsidR="000124D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color w:val="000000"/>
                <w:sz w:val="24"/>
                <w:szCs w:val="24"/>
              </w:rPr>
            </w:pPr>
            <w:r>
              <w:rPr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color w:val="000000"/>
                <w:sz w:val="24"/>
                <w:szCs w:val="24"/>
              </w:rPr>
              <w:t>Descrivere tali competenze e indicare dove sono state acquisite. ]</w:t>
            </w:r>
          </w:p>
        </w:tc>
      </w:tr>
    </w:tbl>
    <w:p w14:paraId="14E64219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0826E0E" w14:textId="77777777" w:rsidR="000124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Firma</w:t>
      </w:r>
    </w:p>
    <w:p w14:paraId="06C4F90A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D92A1F7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D5C5674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A6D4BD3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E02B38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8ADD54E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FDCB89A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1A2A651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7D33801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D18829C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0578B71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98D2FC4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6E312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6602219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108E1C3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CC9D70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64ACB3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E629BC7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7FEEDDE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9F84FEA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61E9DED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F9D3F5F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E951B25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93F290B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7165339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E83B5CF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DE282AB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5BBA400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9BD7F92" w14:textId="77777777" w:rsidR="003E5AA0" w:rsidRDefault="003E5A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A8F719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C055C4F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4B33436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9E70304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E6B6C9F" w14:textId="77777777" w:rsidR="000124D1" w:rsidRDefault="000124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A32E422" w14:textId="77777777" w:rsidR="000124D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MODULO C</w:t>
      </w:r>
    </w:p>
    <w:p w14:paraId="481676C5" w14:textId="77777777" w:rsidR="000124D1" w:rsidRDefault="00000000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DICHIARAZIONI SOSTITUTIVE DELL'ATTO DI NOTORIETÁ</w:t>
      </w:r>
    </w:p>
    <w:p w14:paraId="20D73CCF" w14:textId="77777777" w:rsidR="000124D1" w:rsidRDefault="0000000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(art. 47 D.P.R. 445/00 )</w:t>
      </w:r>
    </w:p>
    <w:p w14:paraId="7C44917C" w14:textId="77777777" w:rsidR="000124D1" w:rsidRDefault="000124D1">
      <w:pPr>
        <w:spacing w:after="0" w:line="240" w:lineRule="auto"/>
        <w:jc w:val="center"/>
        <w:rPr>
          <w:sz w:val="24"/>
          <w:szCs w:val="24"/>
        </w:rPr>
      </w:pPr>
    </w:p>
    <w:p w14:paraId="6D8E3C67" w14:textId="77777777" w:rsidR="000124D1" w:rsidRDefault="000124D1">
      <w:pPr>
        <w:spacing w:after="0"/>
        <w:ind w:left="5386" w:hanging="283"/>
        <w:jc w:val="both"/>
        <w:rPr>
          <w:sz w:val="24"/>
          <w:szCs w:val="24"/>
        </w:rPr>
      </w:pPr>
    </w:p>
    <w:p w14:paraId="04B02D17" w14:textId="77777777" w:rsidR="000124D1" w:rsidRDefault="00000000">
      <w:pPr>
        <w:spacing w:after="0"/>
        <w:ind w:left="5386" w:hanging="283"/>
        <w:jc w:val="both"/>
        <w:rPr>
          <w:sz w:val="24"/>
          <w:szCs w:val="24"/>
        </w:rPr>
      </w:pPr>
      <w:r>
        <w:rPr>
          <w:sz w:val="24"/>
          <w:szCs w:val="24"/>
        </w:rPr>
        <w:t>Al Direttore</w:t>
      </w:r>
    </w:p>
    <w:p w14:paraId="75BE6D98" w14:textId="77777777" w:rsidR="000124D1" w:rsidRDefault="00000000">
      <w:pPr>
        <w:spacing w:after="0"/>
        <w:ind w:left="5108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>del Dipartimento di Medicina Veterinaria</w:t>
      </w:r>
    </w:p>
    <w:p w14:paraId="257F60CC" w14:textId="77777777" w:rsidR="000124D1" w:rsidRDefault="00000000">
      <w:pPr>
        <w:spacing w:after="0"/>
        <w:ind w:left="5386" w:hanging="283"/>
        <w:jc w:val="both"/>
        <w:rPr>
          <w:sz w:val="24"/>
          <w:szCs w:val="24"/>
        </w:rPr>
      </w:pPr>
      <w:r>
        <w:rPr>
          <w:sz w:val="24"/>
          <w:szCs w:val="24"/>
        </w:rPr>
        <w:t>dell’Università degli Studi di Sassari</w:t>
      </w:r>
    </w:p>
    <w:p w14:paraId="22B14043" w14:textId="77777777" w:rsidR="000124D1" w:rsidRDefault="00000000">
      <w:pPr>
        <w:spacing w:after="0"/>
        <w:ind w:left="5108" w:hanging="283"/>
        <w:jc w:val="both"/>
        <w:rPr>
          <w:sz w:val="24"/>
          <w:szCs w:val="24"/>
        </w:rPr>
      </w:pPr>
      <w:r>
        <w:rPr>
          <w:sz w:val="24"/>
          <w:szCs w:val="24"/>
        </w:rPr>
        <w:tab/>
        <w:t>07100 - SASSARI</w:t>
      </w:r>
    </w:p>
    <w:p w14:paraId="04FB0F21" w14:textId="77777777" w:rsidR="000124D1" w:rsidRDefault="000124D1">
      <w:pPr>
        <w:ind w:left="5108" w:firstLine="555"/>
        <w:jc w:val="both"/>
        <w:rPr>
          <w:sz w:val="24"/>
          <w:szCs w:val="24"/>
        </w:rPr>
      </w:pPr>
    </w:p>
    <w:p w14:paraId="2E800EBA" w14:textId="77777777" w:rsidR="000124D1" w:rsidRDefault="00000000">
      <w:pPr>
        <w:tabs>
          <w:tab w:val="right" w:pos="8788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Dichiarazione per conflitto di interessi</w:t>
      </w:r>
    </w:p>
    <w:p w14:paraId="01C1AFB8" w14:textId="77777777" w:rsidR="000124D1" w:rsidRDefault="000124D1">
      <w:pPr>
        <w:rPr>
          <w:sz w:val="24"/>
          <w:szCs w:val="24"/>
        </w:rPr>
      </w:pPr>
    </w:p>
    <w:p w14:paraId="7E7ED785" w14:textId="77777777" w:rsidR="000124D1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sottoscritto/a: cognome ……………………….………………………. nome ……………………………………………</w:t>
      </w:r>
    </w:p>
    <w:p w14:paraId="631EF391" w14:textId="77777777" w:rsidR="000124D1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 ………………………….………………….... prov .….……………….. il ………..………………….</w:t>
      </w:r>
    </w:p>
    <w:p w14:paraId="3572E1F6" w14:textId="77777777" w:rsidR="000124D1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 ……………………….…... prov ………. Indirizzo …………….……..…….…… c.a.p ….……...</w:t>
      </w:r>
    </w:p>
    <w:p w14:paraId="13535D82" w14:textId="77777777" w:rsidR="000124D1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………………………...…... telefono: ……………………… e-mail ……………………….…………………….</w:t>
      </w:r>
    </w:p>
    <w:p w14:paraId="0036EE1E" w14:textId="77777777" w:rsidR="000124D1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consapevole delle sanzioni penali previste dall'art. 76 del D.P.R. 445/00 per le ipotesi di falsità in atti e dichiarazioni mendaci</w:t>
      </w:r>
    </w:p>
    <w:p w14:paraId="5659969D" w14:textId="77777777" w:rsidR="000124D1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45F3FB33" w14:textId="3CE0E885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in relazione alla procedura comparativa pubblica con </w:t>
      </w:r>
      <w:r>
        <w:rPr>
          <w:b/>
          <w:bCs/>
          <w:sz w:val="24"/>
          <w:szCs w:val="24"/>
        </w:rPr>
        <w:t xml:space="preserve">codice di selezione </w:t>
      </w:r>
      <w:r w:rsidR="008811DC">
        <w:rPr>
          <w:b/>
          <w:bCs/>
        </w:rPr>
        <w:t xml:space="preserve">26AUI039 </w:t>
      </w:r>
      <w:r>
        <w:rPr>
          <w:sz w:val="24"/>
          <w:szCs w:val="24"/>
        </w:rPr>
        <w:t xml:space="preserve">nulla osta alla stipulazione del contratto di insegnamento in quanto non sussistono situazioni, anche potenziali, di conflitto di interesse ai sensi della normativa vigente ed ai sensi dell’art. 8 del Codice Etico dell’Università degli studi di Sassari. </w:t>
      </w:r>
    </w:p>
    <w:p w14:paraId="3BF8A68C" w14:textId="77777777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 tal fine, il sottoscritto dichiara i seguenti rapporti diretti o indiretti, di collaborazione con soggetti privati in qualunque modo retribuiti che ha/ha avuto negli ultimi tre anni</w:t>
      </w:r>
    </w:p>
    <w:p w14:paraId="4D1A2C97" w14:textId="77777777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2D6DA2" w14:textId="77777777" w:rsidR="000124D1" w:rsidRDefault="000124D1">
      <w:pPr>
        <w:jc w:val="both"/>
        <w:rPr>
          <w:sz w:val="24"/>
          <w:szCs w:val="24"/>
        </w:rPr>
      </w:pPr>
    </w:p>
    <w:p w14:paraId="69D38BFB" w14:textId="77777777" w:rsidR="000124D1" w:rsidRDefault="000124D1">
      <w:pPr>
        <w:jc w:val="both"/>
        <w:rPr>
          <w:sz w:val="24"/>
          <w:szCs w:val="24"/>
        </w:rPr>
      </w:pPr>
    </w:p>
    <w:p w14:paraId="73AE1BDC" w14:textId="77777777" w:rsidR="000124D1" w:rsidRDefault="000124D1">
      <w:pPr>
        <w:jc w:val="both"/>
        <w:rPr>
          <w:sz w:val="24"/>
          <w:szCs w:val="24"/>
        </w:rPr>
      </w:pPr>
    </w:p>
    <w:p w14:paraId="796FC2ED" w14:textId="77777777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e, al riguardo, il sottoscritto precisa che:</w:t>
      </w:r>
    </w:p>
    <w:p w14:paraId="4F95EF9D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prima persona, o suoi parenti o affini entro il secondo grado, il coniuge o il convivente hanno/non hanno ancora rapporti finanziari con il soggetto con cui ha avuto i predetti rapporti di collaborazione;  </w:t>
      </w:r>
    </w:p>
    <w:p w14:paraId="46163B11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tali rapporti siano/non siano intercorsi o intercorrano con soggetti che abbiano interessi con le attività e l’incarico che il collaboratore deve espletare.</w:t>
      </w:r>
    </w:p>
    <w:p w14:paraId="5DE4DDA1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4"/>
          <w:szCs w:val="24"/>
        </w:rPr>
      </w:pPr>
    </w:p>
    <w:p w14:paraId="30175D41" w14:textId="77777777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 inoltre:</w:t>
      </w:r>
    </w:p>
    <w:p w14:paraId="0B615272" w14:textId="77777777" w:rsidR="000124D1" w:rsidRDefault="000124D1">
      <w:pPr>
        <w:jc w:val="both"/>
        <w:rPr>
          <w:sz w:val="24"/>
          <w:szCs w:val="24"/>
        </w:rPr>
      </w:pPr>
    </w:p>
    <w:p w14:paraId="2FA48BFF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avere/non avere il controllo o di possedere/non possedere una quota significativa di partecipazione finanziaria in enti o persone giuridiche in situazioni di conflitto di interesse;</w:t>
      </w:r>
    </w:p>
    <w:p w14:paraId="569B9266" w14:textId="77777777" w:rsidR="000124D1" w:rsidRDefault="000124D1">
      <w:pPr>
        <w:jc w:val="both"/>
        <w:rPr>
          <w:sz w:val="24"/>
          <w:szCs w:val="24"/>
        </w:rPr>
      </w:pPr>
    </w:p>
    <w:p w14:paraId="294C27F3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avere/non avere rapporti esterni di lavoro con Enti di formazione e di ricerca potenzialmente concorrenti con l’Università;</w:t>
      </w:r>
    </w:p>
    <w:p w14:paraId="69A56766" w14:textId="77777777" w:rsidR="000124D1" w:rsidRDefault="000124D1">
      <w:pPr>
        <w:jc w:val="both"/>
        <w:rPr>
          <w:sz w:val="24"/>
          <w:szCs w:val="24"/>
        </w:rPr>
      </w:pPr>
    </w:p>
    <w:p w14:paraId="097C90E5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avere/non avere un grado di parentela o affinità, fino al quarto grado compreso, con un docente appartenente al dipartimento o alla struttura che stipula il contratto, ovvero con il Rettore, il Direttore generale, o un componente del Consiglio di amministrazione dell’Ateneo;</w:t>
      </w:r>
    </w:p>
    <w:p w14:paraId="0ACF56B2" w14:textId="77777777" w:rsidR="000124D1" w:rsidRDefault="000124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  <w:sz w:val="24"/>
          <w:szCs w:val="24"/>
        </w:rPr>
      </w:pPr>
    </w:p>
    <w:p w14:paraId="4F3D924D" w14:textId="77777777" w:rsidR="000124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27130" w14:textId="77777777" w:rsidR="000124D1" w:rsidRDefault="000124D1">
      <w:pPr>
        <w:jc w:val="both"/>
        <w:rPr>
          <w:sz w:val="24"/>
          <w:szCs w:val="24"/>
        </w:rPr>
      </w:pPr>
    </w:p>
    <w:p w14:paraId="2C5CF06B" w14:textId="77777777" w:rsidR="000124D1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Il sottoscritto dichiara, durante la vigenza del contratto, di astenersi dal prendere decisioni o svolgere attività in situazioni di conflitto, anche potenziale, di interessi con interessi personali, del coniuge, di conviventi, di parenti, di affini entro il secondo grado. Il sottoscritto è consapevole che il conflitto può riguardare interessi di qualsiasi natura, anche non patrimoniali, come quelli derivanti dall'intento di voler assecondare pressioni politiche, sindacali o del committente.</w:t>
      </w:r>
    </w:p>
    <w:p w14:paraId="047FF245" w14:textId="77777777" w:rsidR="000124D1" w:rsidRDefault="000124D1">
      <w:pPr>
        <w:rPr>
          <w:sz w:val="24"/>
          <w:szCs w:val="24"/>
        </w:rPr>
      </w:pPr>
    </w:p>
    <w:p w14:paraId="3B7DF9CA" w14:textId="77777777" w:rsidR="000124D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14:paraId="6AE4811D" w14:textId="77777777" w:rsidR="000124D1" w:rsidRDefault="00000000">
      <w:pPr>
        <w:ind w:left="7080"/>
        <w:rPr>
          <w:sz w:val="24"/>
          <w:szCs w:val="24"/>
        </w:rPr>
      </w:pPr>
      <w:r>
        <w:rPr>
          <w:sz w:val="24"/>
          <w:szCs w:val="24"/>
        </w:rPr>
        <w:t>In fede</w:t>
      </w:r>
    </w:p>
    <w:p w14:paraId="5B3A215B" w14:textId="77777777" w:rsidR="000124D1" w:rsidRDefault="000124D1">
      <w:pPr>
        <w:ind w:left="7080"/>
        <w:rPr>
          <w:sz w:val="24"/>
          <w:szCs w:val="24"/>
        </w:rPr>
      </w:pPr>
    </w:p>
    <w:sectPr w:rsidR="000124D1">
      <w:pgSz w:w="11906" w:h="16838"/>
      <w:pgMar w:top="1417" w:right="991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1B24C3E-DAFC-4C05-A07F-12BC587CCE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33B6A4-8544-4F07-A48C-39432428C4BF}"/>
    <w:embedBold r:id="rId3" w:fontKey="{910B34B7-5368-4E63-B23C-0FD2D0748C11}"/>
    <w:embedItalic r:id="rId4" w:fontKey="{4912DF5B-F558-4378-BA53-8F165E156CE9}"/>
  </w:font>
  <w:font w:name="Liberation Sans">
    <w:altName w:val="Arial"/>
    <w:charset w:val="00"/>
    <w:family w:val="auto"/>
    <w:pitch w:val="default"/>
  </w:font>
  <w:font w:name="TT188t00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4060E56-2B2A-442E-9C92-94D5BD7D67ED}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54CCD24-7243-4683-80BF-A70A3C99FC3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D7E82"/>
    <w:multiLevelType w:val="hybridMultilevel"/>
    <w:tmpl w:val="0936A7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B3929"/>
    <w:multiLevelType w:val="multilevel"/>
    <w:tmpl w:val="25F2013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63FE4750"/>
    <w:multiLevelType w:val="multilevel"/>
    <w:tmpl w:val="0010A95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CF449B"/>
    <w:multiLevelType w:val="hybridMultilevel"/>
    <w:tmpl w:val="55D65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35176">
    <w:abstractNumId w:val="1"/>
  </w:num>
  <w:num w:numId="2" w16cid:durableId="733240423">
    <w:abstractNumId w:val="2"/>
  </w:num>
  <w:num w:numId="3" w16cid:durableId="1252163026">
    <w:abstractNumId w:val="0"/>
  </w:num>
  <w:num w:numId="4" w16cid:durableId="900169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4D1"/>
    <w:rsid w:val="000124D1"/>
    <w:rsid w:val="000555E4"/>
    <w:rsid w:val="00251193"/>
    <w:rsid w:val="003319EF"/>
    <w:rsid w:val="003D473A"/>
    <w:rsid w:val="003E5AA0"/>
    <w:rsid w:val="00703189"/>
    <w:rsid w:val="008811DC"/>
    <w:rsid w:val="008D2885"/>
    <w:rsid w:val="00CF0B8C"/>
    <w:rsid w:val="00D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2585"/>
  <w15:docId w15:val="{F5F7E7A4-B895-465F-80DA-B0EFE16D1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120"/>
      <w:ind w:left="432" w:hanging="432"/>
      <w:outlineLvl w:val="0"/>
    </w:pPr>
    <w:rPr>
      <w:rFonts w:ascii="Liberation Sans" w:eastAsia="Liberation Sans" w:hAnsi="Liberation Sans" w:cs="Liberation Sans"/>
      <w:b/>
      <w:bCs/>
      <w:sz w:val="36"/>
      <w:szCs w:val="3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00" w:after="120"/>
      <w:ind w:left="576" w:hanging="576"/>
      <w:outlineLvl w:val="1"/>
    </w:pPr>
    <w:rPr>
      <w:rFonts w:ascii="Liberation Sans" w:eastAsia="Liberation Sans" w:hAnsi="Liberation Sans" w:cs="Liberation Sans"/>
      <w:b/>
      <w:bCs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140" w:after="120"/>
      <w:ind w:left="720" w:hanging="720"/>
      <w:outlineLvl w:val="2"/>
    </w:pPr>
    <w:rPr>
      <w:rFonts w:ascii="Liberation Sans" w:eastAsia="Liberation Sans" w:hAnsi="Liberation Sans" w:cs="Liberation Sans"/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bCs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8D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inaria.uniss.it/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s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MARZANO Valentina</cp:lastModifiedBy>
  <cp:revision>7</cp:revision>
  <dcterms:created xsi:type="dcterms:W3CDTF">2026-09-04T11:12:00Z</dcterms:created>
  <dcterms:modified xsi:type="dcterms:W3CDTF">2026-09-09T06:20:00Z</dcterms:modified>
</cp:coreProperties>
</file>