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778FA" w14:textId="77777777" w:rsidR="00D94934" w:rsidRDefault="00D94934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1B64920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BD8C06D" w14:textId="77777777" w:rsidR="00484767" w:rsidRDefault="00000000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noProof/>
              </w:rPr>
              <w:pict w14:anchorId="10E647FA">
                <v:line id="Line 8" o:spid="_x0000_s1026" style="position:absolute;left:0;text-align:left;z-index:251657216;visibility:visible;mso-position-horizontal-relative:page;mso-position-vertical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/niEQIAACg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" o:allowincell="f">
                  <w10:wrap anchorx="page" anchory="page"/>
                </v:line>
              </w:pict>
            </w:r>
            <w:r w:rsidR="00484767"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655AD283" w14:textId="77777777" w:rsidR="00484767" w:rsidRDefault="00484767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684ADF47" w14:textId="77777777" w:rsidR="00484767" w:rsidRDefault="00835E3A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 w:rsidRPr="00835E3A"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 wp14:anchorId="6D6409C0" wp14:editId="31D6F2FA">
                  <wp:extent cx="358140" cy="251460"/>
                  <wp:effectExtent l="0" t="0" r="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427A84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7E50FDE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D631CB5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04288E70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27B0DE63" w14:textId="77777777" w:rsidTr="001F19D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2ED0F2B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6BAC19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CB64639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</w:t>
            </w:r>
            <w:proofErr w:type="gramStart"/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  <w:proofErr w:type="gramEnd"/>
          </w:p>
        </w:tc>
      </w:tr>
    </w:tbl>
    <w:p w14:paraId="4750422C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5396B31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D077364" w14:textId="77777777" w:rsidR="00484767" w:rsidRDefault="001F19D1" w:rsidP="001F19D1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</w:t>
            </w:r>
            <w:r w:rsidR="00484767">
              <w:rPr>
                <w:rFonts w:ascii="Arial Narrow" w:hAnsi="Arial Narrow"/>
                <w:b w:val="0"/>
                <w:lang w:val="it-IT"/>
              </w:rPr>
              <w:t>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E2A243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E77C392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57609D44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74247A9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07E30D7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36803F43" w14:textId="77777777" w:rsidR="00484767" w:rsidRDefault="0048476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3FF21CF4" w14:textId="77777777" w:rsidTr="001F19D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107B498" w14:textId="77777777" w:rsidR="00484767" w:rsidRDefault="00484767" w:rsidP="001F19D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 </w:t>
            </w:r>
            <w:r w:rsidR="001F19D1">
              <w:rPr>
                <w:rFonts w:ascii="Arial Narrow" w:hAnsi="Arial Narrow"/>
                <w:i w:val="0"/>
                <w:sz w:val="20"/>
                <w:lang w:val="it-IT"/>
              </w:rPr>
              <w:t>Incarichi ricoperti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A82174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0185143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</w:tbl>
    <w:p w14:paraId="464D9D86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7D838CA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AA0FFD6" w14:textId="77777777" w:rsidR="00484767" w:rsidRDefault="001F19D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Titoli di studio e professionali </w:t>
            </w:r>
          </w:p>
        </w:tc>
      </w:tr>
    </w:tbl>
    <w:p w14:paraId="3AB6FF2A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10BF9562" w14:textId="77777777" w:rsidTr="001F19D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967BFB5" w14:textId="77777777" w:rsidR="00484767" w:rsidRDefault="00484767" w:rsidP="001F19D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• </w:t>
            </w:r>
            <w:r w:rsidR="001F19D1">
              <w:rPr>
                <w:rFonts w:ascii="Arial Narrow" w:hAnsi="Arial Narrow"/>
                <w:i w:val="0"/>
                <w:sz w:val="20"/>
                <w:lang w:val="it-IT"/>
              </w:rPr>
              <w:t>Titoli di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32473D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FE3C9BF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484767" w14:paraId="2CD7A712" w14:textId="77777777" w:rsidTr="001F19D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0D280C8" w14:textId="77777777" w:rsidR="00484767" w:rsidRDefault="00484767" w:rsidP="001F19D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• </w:t>
            </w:r>
            <w:r w:rsidR="001F19D1">
              <w:rPr>
                <w:rFonts w:ascii="Arial Narrow" w:hAnsi="Arial Narrow"/>
                <w:i w:val="0"/>
                <w:sz w:val="20"/>
                <w:lang w:val="it-IT"/>
              </w:rPr>
              <w:t>Altri titoli di studio e professionali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A34AA1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172D164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5BFC1813" w14:textId="77777777" w:rsidTr="001F19D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8312ACA" w14:textId="77777777" w:rsidR="001F19D1" w:rsidRDefault="001F19D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14:paraId="41437723" w14:textId="77777777" w:rsidR="001F19D1" w:rsidRDefault="001F19D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14:paraId="543E6383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787C84B5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713488B6" w14:textId="77777777" w:rsidR="00484767" w:rsidRDefault="00484767">
      <w:pPr>
        <w:rPr>
          <w:rFonts w:ascii="Arial Narrow" w:hAnsi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61AF3D31" w14:textId="77777777" w:rsidTr="00AE1EE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76D98F8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921679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74D22A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</w:t>
            </w:r>
            <w:proofErr w:type="gramStart"/>
            <w:r>
              <w:rPr>
                <w:rFonts w:ascii="Arial Narrow" w:hAnsi="Arial Narrow"/>
                <w:b/>
                <w:lang w:val="it-IT"/>
              </w:rPr>
              <w:t>madrelingua ]</w:t>
            </w:r>
            <w:proofErr w:type="gramEnd"/>
          </w:p>
        </w:tc>
      </w:tr>
      <w:tr w:rsidR="00484767" w14:paraId="0B0FC153" w14:textId="77777777" w:rsidTr="00AE1EE8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ACB79E3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14:paraId="7678480B" w14:textId="77777777" w:rsidR="00484767" w:rsidRDefault="00484767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359E6C6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F70C55A" w14:textId="77777777"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501B89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03D2AC4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</w:t>
            </w:r>
            <w:proofErr w:type="gramStart"/>
            <w:r>
              <w:rPr>
                <w:rFonts w:ascii="Arial Narrow" w:hAnsi="Arial Narrow"/>
                <w:b/>
                <w:lang w:val="it-IT"/>
              </w:rPr>
              <w:t>lingua ]</w:t>
            </w:r>
            <w:proofErr w:type="gramEnd"/>
          </w:p>
        </w:tc>
      </w:tr>
      <w:tr w:rsidR="00484767" w14:paraId="0C9422C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9B29FE4" w14:textId="77777777"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AC9ED4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D562347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484767" w14:paraId="72383B2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A07DB4E" w14:textId="77777777" w:rsidR="00484767" w:rsidRDefault="00484767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750818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C44281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484767" w14:paraId="279FCA4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41733F" w14:textId="77777777" w:rsidR="00484767" w:rsidRDefault="00000000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noProof/>
              </w:rPr>
              <w:pict w14:anchorId="1E342DC6">
                <v:line id="Line 9" o:spid="_x0000_s1027" style="position:absolute;left:0;text-align:left;z-index:251658240;visibility:visible;mso-position-horizontal-relative:page;mso-position-vertical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" o:allowincell="f">
                  <w10:wrap anchorx="page" anchory="page"/>
                </v:line>
              </w:pict>
            </w:r>
            <w:r w:rsidR="00484767">
              <w:rPr>
                <w:rFonts w:ascii="Arial Narrow" w:hAnsi="Arial Narrow"/>
                <w:b/>
                <w:lang w:val="it-IT"/>
              </w:rPr>
              <w:t xml:space="preserve">• </w:t>
            </w:r>
            <w:r w:rsidR="00484767"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EF274E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8C3B913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14:paraId="38208885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51960D19" w14:textId="77777777" w:rsidTr="00AE1EE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3223806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62CC129F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F352CD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6BC51AD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04815B37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1194727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1950C5E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</w:t>
            </w:r>
            <w:r w:rsidR="001F19D1">
              <w:rPr>
                <w:rFonts w:ascii="Arial Narrow" w:hAnsi="Arial Narrow"/>
                <w:smallCaps/>
                <w:sz w:val="24"/>
                <w:lang w:val="it-IT"/>
              </w:rPr>
              <w:t>o</w:t>
            </w: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 </w:t>
            </w:r>
          </w:p>
          <w:p w14:paraId="7E08659C" w14:textId="77777777" w:rsidR="00484767" w:rsidRDefault="001F19D1" w:rsidP="001F19D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(partecipazione a convegni e seminari, pubblicazioni, collaborazione a riviste, ecc., ed ogni altra informazione che si ritiene di dover pubblicare</w:t>
            </w:r>
            <w:r w:rsidR="00484767">
              <w:rPr>
                <w:rFonts w:ascii="Arial Narrow" w:hAnsi="Arial Narrow"/>
                <w:b w:val="0"/>
                <w:i/>
                <w:sz w:val="18"/>
                <w:lang w:val="it-IT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2F0E6E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F495612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</w:t>
            </w:r>
            <w:proofErr w:type="gramStart"/>
            <w:r>
              <w:rPr>
                <w:rFonts w:ascii="Arial Narrow" w:hAnsi="Arial Narrow"/>
                <w:lang w:val="it-IT"/>
              </w:rPr>
              <w:t>. ]</w:t>
            </w:r>
            <w:proofErr w:type="gramEnd"/>
          </w:p>
          <w:p w14:paraId="1B77CEA7" w14:textId="77777777" w:rsidR="00930200" w:rsidRDefault="00930200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5E3F9589" w14:textId="77777777" w:rsidR="00930200" w:rsidRDefault="00930200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4858A3CD" w14:textId="77777777" w:rsidR="00930200" w:rsidRDefault="00930200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0B90D30E" w14:textId="77777777" w:rsidR="00930200" w:rsidRDefault="00930200" w:rsidP="00930200">
            <w:pPr>
              <w:pStyle w:val="Aaoeeu"/>
              <w:widowControl/>
              <w:jc w:val="both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Autorizzo i</w:t>
            </w:r>
            <w:r w:rsidRPr="00D430F7">
              <w:rPr>
                <w:rFonts w:ascii="Arial Narrow" w:hAnsi="Arial Narrow"/>
                <w:lang w:val="it-IT"/>
              </w:rPr>
              <w:t xml:space="preserve">l trattamento dei miei dati personali </w:t>
            </w:r>
            <w:r w:rsidRPr="003F4E8F">
              <w:rPr>
                <w:rFonts w:ascii="Arial Narrow" w:hAnsi="Arial Narrow"/>
                <w:lang w:val="it-IT"/>
              </w:rPr>
              <w:t>ai sensi della normativa vigente in materia di protezione dei dati personali (GDPR</w:t>
            </w:r>
            <w:r>
              <w:rPr>
                <w:rFonts w:ascii="Arial Narrow" w:hAnsi="Arial Narrow"/>
                <w:lang w:val="it-IT"/>
              </w:rPr>
              <w:t xml:space="preserve"> e </w:t>
            </w:r>
            <w:proofErr w:type="spellStart"/>
            <w:r>
              <w:rPr>
                <w:rFonts w:ascii="Arial Narrow" w:hAnsi="Arial Narrow"/>
                <w:lang w:val="it-IT"/>
              </w:rPr>
              <w:t>D.lgs</w:t>
            </w:r>
            <w:proofErr w:type="spellEnd"/>
            <w:r>
              <w:rPr>
                <w:rFonts w:ascii="Arial Narrow" w:hAnsi="Arial Narrow"/>
                <w:lang w:val="it-IT"/>
              </w:rPr>
              <w:t xml:space="preserve"> 196/2003).</w:t>
            </w:r>
          </w:p>
          <w:p w14:paraId="4DFD82EC" w14:textId="77777777" w:rsidR="00930200" w:rsidRDefault="00930200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06F86487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14:paraId="023536FC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14:paraId="4E8B0DE7" w14:textId="77777777" w:rsidR="00A90220" w:rsidRDefault="00A90220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>Data</w:t>
      </w:r>
    </w:p>
    <w:p w14:paraId="47A14524" w14:textId="77777777" w:rsidR="00C6055E" w:rsidRDefault="00AE1EE8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  <w:t>Firma</w:t>
      </w:r>
    </w:p>
    <w:sectPr w:rsidR="00C6055E" w:rsidSect="00EA5FED">
      <w:footerReference w:type="even" r:id="rId8"/>
      <w:footerReference w:type="default" r:id="rId9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D2A34" w14:textId="77777777" w:rsidR="00620D5A" w:rsidRDefault="00620D5A">
      <w:r>
        <w:separator/>
      </w:r>
    </w:p>
  </w:endnote>
  <w:endnote w:type="continuationSeparator" w:id="0">
    <w:p w14:paraId="736AFF02" w14:textId="77777777" w:rsidR="00620D5A" w:rsidRDefault="0062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5FA99AA8-3809-4688-9755-7ED1A5F5FC37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33CC88F0-6B8B-418F-A896-D8DE1F23F5C5}"/>
    <w:embedBold r:id="rId3" w:fontKey="{52C564F1-2728-4E0C-B798-C4F55F9B1FED}"/>
    <w:embedItalic r:id="rId4" w:fontKey="{DC4775ED-789D-494E-9647-D1C1CFAC2A4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B545675-6FBE-4BA1-AB8C-85297A7184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70B4DFDB-DCC2-42C7-BBFD-29E89BFCAD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87078" w14:textId="77777777" w:rsidR="00484767" w:rsidRDefault="00484767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2CF8295" w14:textId="77777777" w:rsidR="00484767" w:rsidRDefault="0048476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48C2F" w14:textId="77777777" w:rsidR="00484767" w:rsidRDefault="00484767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84767" w14:paraId="294FB56F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65A2A710" w14:textId="77777777"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sz w:val="16"/>
              <w:lang w:val="it-IT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  <w:lang w:val="it-IT"/>
            </w:rPr>
            <w:fldChar w:fldCharType="separate"/>
          </w:r>
          <w:r w:rsidR="00BB73F5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>
            <w:rPr>
              <w:rFonts w:ascii="Arial Narrow" w:hAnsi="Arial Narrow"/>
              <w:i/>
              <w:sz w:val="16"/>
              <w:lang w:val="it-IT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14:paraId="2BEFEF4C" w14:textId="77777777"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proofErr w:type="gramStart"/>
          <w:r>
            <w:rPr>
              <w:rFonts w:ascii="Arial Narrow" w:hAnsi="Arial Narrow"/>
              <w:i/>
              <w:sz w:val="16"/>
              <w:lang w:val="it-IT"/>
            </w:rPr>
            <w:t>[ COGNOME</w:t>
          </w:r>
          <w:proofErr w:type="gramEnd"/>
          <w:r>
            <w:rPr>
              <w:rFonts w:ascii="Arial Narrow" w:hAnsi="Arial Narrow"/>
              <w:i/>
              <w:sz w:val="16"/>
              <w:lang w:val="it-IT"/>
            </w:rPr>
            <w:t xml:space="preserve">, </w:t>
          </w:r>
          <w:proofErr w:type="gramStart"/>
          <w:r>
            <w:rPr>
              <w:rFonts w:ascii="Arial Narrow" w:hAnsi="Arial Narrow"/>
              <w:i/>
              <w:sz w:val="16"/>
              <w:lang w:val="it-IT"/>
            </w:rPr>
            <w:t>gnome ]</w:t>
          </w:r>
          <w:proofErr w:type="gramEnd"/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2EBC1253" w14:textId="77777777" w:rsidR="00484767" w:rsidRDefault="00484767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0017BA38" w14:textId="77777777" w:rsidR="00484767" w:rsidRPr="00D94934" w:rsidRDefault="00484767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</w:p>
      </w:tc>
    </w:tr>
  </w:tbl>
  <w:p w14:paraId="71F03AEA" w14:textId="77777777" w:rsidR="00484767" w:rsidRPr="00D94934" w:rsidRDefault="00484767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D94934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66B2E" w14:textId="77777777" w:rsidR="00620D5A" w:rsidRDefault="00620D5A">
      <w:r>
        <w:separator/>
      </w:r>
    </w:p>
  </w:footnote>
  <w:footnote w:type="continuationSeparator" w:id="0">
    <w:p w14:paraId="7CEFA1D8" w14:textId="77777777" w:rsidR="00620D5A" w:rsidRDefault="00620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970C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5052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LW_DocType" w:val="NORMAL"/>
  </w:docVars>
  <w:rsids>
    <w:rsidRoot w:val="00484767"/>
    <w:rsid w:val="00002D2A"/>
    <w:rsid w:val="00083A3E"/>
    <w:rsid w:val="001145CC"/>
    <w:rsid w:val="0012028D"/>
    <w:rsid w:val="0013776C"/>
    <w:rsid w:val="001522D0"/>
    <w:rsid w:val="001F19D1"/>
    <w:rsid w:val="00213A9B"/>
    <w:rsid w:val="002A693C"/>
    <w:rsid w:val="002B32BF"/>
    <w:rsid w:val="002B7A67"/>
    <w:rsid w:val="003F4E8F"/>
    <w:rsid w:val="0041406D"/>
    <w:rsid w:val="00484767"/>
    <w:rsid w:val="004F1C96"/>
    <w:rsid w:val="00506869"/>
    <w:rsid w:val="005A6E2C"/>
    <w:rsid w:val="00620D5A"/>
    <w:rsid w:val="006449E2"/>
    <w:rsid w:val="0064663C"/>
    <w:rsid w:val="00652F0C"/>
    <w:rsid w:val="006576AE"/>
    <w:rsid w:val="006E0590"/>
    <w:rsid w:val="007505ED"/>
    <w:rsid w:val="007802BA"/>
    <w:rsid w:val="00800217"/>
    <w:rsid w:val="00835E3A"/>
    <w:rsid w:val="00930200"/>
    <w:rsid w:val="00954319"/>
    <w:rsid w:val="009A7C8F"/>
    <w:rsid w:val="00A11CA8"/>
    <w:rsid w:val="00A90220"/>
    <w:rsid w:val="00AB0728"/>
    <w:rsid w:val="00AE1EE8"/>
    <w:rsid w:val="00B3032F"/>
    <w:rsid w:val="00BB73F5"/>
    <w:rsid w:val="00BB7829"/>
    <w:rsid w:val="00C024A9"/>
    <w:rsid w:val="00C6055E"/>
    <w:rsid w:val="00D03300"/>
    <w:rsid w:val="00D16DA2"/>
    <w:rsid w:val="00D430F7"/>
    <w:rsid w:val="00D94934"/>
    <w:rsid w:val="00DB0BD8"/>
    <w:rsid w:val="00DE0E4F"/>
    <w:rsid w:val="00DE1F85"/>
    <w:rsid w:val="00DE38E6"/>
    <w:rsid w:val="00E9573B"/>
    <w:rsid w:val="00EA5FED"/>
    <w:rsid w:val="00FB213E"/>
    <w:rsid w:val="00FD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646BF9A"/>
  <w14:defaultImageDpi w14:val="0"/>
  <w15:docId w15:val="{90BE5CE1-CEC3-4424-B491-DFC5DDDD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A5FED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EA5FED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EA5FED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EA5FED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EA5FED"/>
    <w:rPr>
      <w:sz w:val="20"/>
    </w:rPr>
  </w:style>
  <w:style w:type="paragraph" w:customStyle="1" w:styleId="Eaoaeaa">
    <w:name w:val="Eaoae?aa"/>
    <w:basedOn w:val="Aaoeeu"/>
    <w:rsid w:val="00EA5FED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EA5FED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EA5FED"/>
    <w:rPr>
      <w:rFonts w:cs="Times New Roman"/>
      <w:sz w:val="20"/>
    </w:rPr>
  </w:style>
  <w:style w:type="paragraph" w:customStyle="1" w:styleId="OiaeaeiYiio">
    <w:name w:val="O?ia eaeiYiio"/>
    <w:basedOn w:val="Aaoeeu"/>
    <w:rsid w:val="00EA5FED"/>
    <w:pPr>
      <w:jc w:val="right"/>
    </w:pPr>
  </w:style>
  <w:style w:type="paragraph" w:customStyle="1" w:styleId="OiaeaeiYiio2">
    <w:name w:val="O?ia eaeiYiio 2"/>
    <w:basedOn w:val="Aaoeeu"/>
    <w:rsid w:val="00EA5FED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EA5FED"/>
    <w:pPr>
      <w:jc w:val="right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EA5FED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lang w:val="x-none" w:eastAsia="ko-KR"/>
    </w:rPr>
  </w:style>
  <w:style w:type="paragraph" w:styleId="Pidipagina">
    <w:name w:val="footer"/>
    <w:basedOn w:val="Normale"/>
    <w:link w:val="PidipaginaCarattere"/>
    <w:uiPriority w:val="99"/>
    <w:rsid w:val="00EA5FED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lang w:val="x-none" w:eastAsia="ko-KR"/>
    </w:rPr>
  </w:style>
  <w:style w:type="character" w:styleId="Collegamentoipertestuale">
    <w:name w:val="Hyperlink"/>
    <w:basedOn w:val="Carpredefinitoparagrafo"/>
    <w:uiPriority w:val="99"/>
    <w:rsid w:val="00EA5FED"/>
    <w:rPr>
      <w:rFonts w:cs="Times New Roman"/>
      <w:color w:val="0000FF"/>
      <w:sz w:val="20"/>
      <w:u w:val="single"/>
    </w:rPr>
  </w:style>
  <w:style w:type="character" w:styleId="Collegamentovisitato">
    <w:name w:val="FollowedHyperlink"/>
    <w:basedOn w:val="Carpredefinitoparagrafo"/>
    <w:uiPriority w:val="99"/>
    <w:rsid w:val="00EA5FED"/>
    <w:rPr>
      <w:rFonts w:cs="Times New Roman"/>
      <w:color w:val="800080"/>
      <w:sz w:val="20"/>
      <w:u w:val="single"/>
    </w:rPr>
  </w:style>
  <w:style w:type="paragraph" w:customStyle="1" w:styleId="a">
    <w:name w:val="Êåöáëßäá"/>
    <w:basedOn w:val="Normale"/>
    <w:rsid w:val="00EA5FED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EA5FED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basedOn w:val="Carpredefinitoparagrafo"/>
    <w:rsid w:val="00EA5FED"/>
    <w:rPr>
      <w:rFonts w:cs="Times New Roman"/>
      <w:sz w:val="20"/>
    </w:rPr>
  </w:style>
  <w:style w:type="paragraph" w:customStyle="1" w:styleId="a2">
    <w:name w:val="Âáóéêü"/>
    <w:rsid w:val="00EA5FED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link w:val="RientrocorpodeltestoCarattere"/>
    <w:uiPriority w:val="99"/>
    <w:rsid w:val="00EA5FED"/>
    <w:pPr>
      <w:ind w:left="34"/>
    </w:pPr>
    <w:rPr>
      <w:rFonts w:ascii="Arial" w:hAnsi="Arial"/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lang w:val="x-none" w:eastAsia="ko-KR"/>
    </w:rPr>
  </w:style>
  <w:style w:type="character" w:styleId="Numeropagina">
    <w:name w:val="page number"/>
    <w:basedOn w:val="Carpredefinitoparagrafo"/>
    <w:uiPriority w:val="99"/>
    <w:rsid w:val="00EA5FED"/>
    <w:rPr>
      <w:rFonts w:cs="Times New Roman"/>
    </w:rPr>
  </w:style>
  <w:style w:type="paragraph" w:customStyle="1" w:styleId="2">
    <w:name w:val="Åðéêåöáëßäá 2"/>
    <w:basedOn w:val="a2"/>
    <w:next w:val="a2"/>
    <w:rsid w:val="00EA5FED"/>
    <w:pPr>
      <w:keepNext/>
      <w:jc w:val="right"/>
    </w:pPr>
    <w:rPr>
      <w:i/>
    </w:rPr>
  </w:style>
  <w:style w:type="paragraph" w:styleId="Testofumetto">
    <w:name w:val="Balloon Text"/>
    <w:basedOn w:val="Normale"/>
    <w:link w:val="TestofumettoCarattere"/>
    <w:uiPriority w:val="99"/>
    <w:rsid w:val="00D949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94934"/>
    <w:rPr>
      <w:rFonts w:ascii="Tahoma" w:hAnsi="Tahoma" w:cs="Tahoma"/>
      <w:sz w:val="16"/>
      <w:szCs w:val="16"/>
      <w:lang w:val="x-none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1387</Characters>
  <Application>Microsoft Office Word</Application>
  <DocSecurity>0</DocSecurity>
  <Lines>36</Lines>
  <Paragraphs>16</Paragraphs>
  <ScaleCrop>false</ScaleCrop>
  <Company>SOLIDARIO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dc:description/>
  <cp:lastModifiedBy>DESSENA Maria Angela</cp:lastModifiedBy>
  <cp:revision>3</cp:revision>
  <cp:lastPrinted>2002-03-11T13:09:00Z</cp:lastPrinted>
  <dcterms:created xsi:type="dcterms:W3CDTF">2026-01-29T08:21:00Z</dcterms:created>
  <dcterms:modified xsi:type="dcterms:W3CDTF">2026-01-29T08:23:00Z</dcterms:modified>
</cp:coreProperties>
</file>