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4B14" w14:textId="776921BD" w:rsidR="00C501B7" w:rsidRDefault="00C501B7">
      <w:pPr>
        <w:spacing w:after="60" w:line="259" w:lineRule="auto"/>
        <w:ind w:left="0" w:firstLine="0"/>
        <w:jc w:val="left"/>
      </w:pPr>
    </w:p>
    <w:p w14:paraId="52941329" w14:textId="77777777" w:rsidR="00C501B7" w:rsidRDefault="00B32631">
      <w:pPr>
        <w:spacing w:after="0" w:line="259" w:lineRule="auto"/>
        <w:ind w:left="431" w:firstLine="0"/>
        <w:jc w:val="center"/>
      </w:pPr>
      <w:r>
        <w:rPr>
          <w:b/>
          <w:sz w:val="28"/>
        </w:rPr>
        <w:t xml:space="preserve"> </w:t>
      </w:r>
    </w:p>
    <w:p w14:paraId="387D0CF1" w14:textId="77777777" w:rsidR="00F527ED" w:rsidRPr="00F527ED" w:rsidRDefault="00F527ED" w:rsidP="00F527ED">
      <w:pPr>
        <w:spacing w:after="160" w:line="240" w:lineRule="atLeast"/>
        <w:ind w:left="0" w:firstLine="0"/>
        <w:rPr>
          <w:rFonts w:eastAsia="Times New Roman"/>
          <w:b/>
          <w:color w:val="auto"/>
          <w:kern w:val="0"/>
          <w:szCs w:val="22"/>
          <w:u w:val="single"/>
          <w:lang w:eastAsia="en-US"/>
          <w14:ligatures w14:val="none"/>
        </w:rPr>
      </w:pPr>
      <w:bookmarkStart w:id="0" w:name="_Hlk200015011"/>
      <w:r w:rsidRPr="00F527ED">
        <w:rPr>
          <w:rFonts w:eastAsia="Times New Roman"/>
          <w:b/>
          <w:bCs/>
          <w:color w:val="auto"/>
          <w:kern w:val="0"/>
          <w:szCs w:val="22"/>
          <w:u w:val="single"/>
          <w:lang w:eastAsia="en-US"/>
          <w14:ligatures w14:val="none"/>
        </w:rPr>
        <w:t xml:space="preserve">Allegato A - </w:t>
      </w:r>
      <w:r w:rsidRPr="00F527ED">
        <w:rPr>
          <w:rFonts w:eastAsia="Times New Roman"/>
          <w:b/>
          <w:color w:val="auto"/>
          <w:kern w:val="0"/>
          <w:szCs w:val="22"/>
          <w:u w:val="single"/>
          <w:lang w:eastAsia="en-US"/>
          <w14:ligatures w14:val="none"/>
        </w:rPr>
        <w:t xml:space="preserve">DOMANDA DI PARTECIPAZIONE </w:t>
      </w:r>
    </w:p>
    <w:p w14:paraId="30665317" w14:textId="77777777" w:rsidR="00F527ED" w:rsidRPr="00F527ED" w:rsidRDefault="00F527ED" w:rsidP="00F527ED">
      <w:pPr>
        <w:spacing w:after="160" w:line="259" w:lineRule="auto"/>
        <w:ind w:left="0" w:firstLine="0"/>
        <w:jc w:val="left"/>
        <w:rPr>
          <w:rFonts w:eastAsia="Times New Roman"/>
          <w:b/>
          <w:bCs/>
          <w:color w:val="auto"/>
          <w:kern w:val="0"/>
          <w:szCs w:val="22"/>
          <w:lang w:eastAsia="en-US"/>
          <w14:ligatures w14:val="none"/>
        </w:rPr>
      </w:pPr>
    </w:p>
    <w:p w14:paraId="0EBC9818" w14:textId="336841DD" w:rsidR="00F527ED" w:rsidRDefault="00F527ED" w:rsidP="00F527ED">
      <w:pPr>
        <w:spacing w:after="0" w:line="259" w:lineRule="auto"/>
        <w:ind w:left="3065" w:right="3" w:firstLine="475"/>
        <w:jc w:val="center"/>
        <w:rPr>
          <w:b/>
        </w:rPr>
      </w:pPr>
      <w:r w:rsidRPr="00F527ED">
        <w:rPr>
          <w:rFonts w:eastAsia="Times New Roman"/>
          <w:color w:val="auto"/>
          <w:kern w:val="0"/>
          <w:szCs w:val="22"/>
          <w:lang w:eastAsia="en-US"/>
          <w14:ligatures w14:val="none"/>
        </w:rPr>
        <w:t>Al Magnifico Rettore dell’Università degli Studi di Sassari</w:t>
      </w:r>
    </w:p>
    <w:p w14:paraId="1300536A" w14:textId="77777777" w:rsidR="00F527ED" w:rsidRDefault="00F527ED" w:rsidP="00120650">
      <w:pPr>
        <w:spacing w:after="0" w:line="259" w:lineRule="auto"/>
        <w:ind w:left="233" w:right="3"/>
        <w:jc w:val="center"/>
        <w:rPr>
          <w:b/>
        </w:rPr>
      </w:pPr>
    </w:p>
    <w:p w14:paraId="4A3A8A33" w14:textId="77777777" w:rsidR="00F527ED" w:rsidRDefault="00F527ED" w:rsidP="00120650">
      <w:pPr>
        <w:spacing w:after="0" w:line="259" w:lineRule="auto"/>
        <w:ind w:left="233" w:right="3"/>
        <w:jc w:val="center"/>
        <w:rPr>
          <w:b/>
        </w:rPr>
      </w:pPr>
    </w:p>
    <w:p w14:paraId="735C8075" w14:textId="1416F5CC" w:rsidR="00C501B7" w:rsidRDefault="00B32631" w:rsidP="00F527ED">
      <w:pPr>
        <w:spacing w:after="0" w:line="259" w:lineRule="auto"/>
        <w:ind w:left="233" w:right="3"/>
        <w:jc w:val="center"/>
      </w:pPr>
      <w:r>
        <w:rPr>
          <w:b/>
        </w:rPr>
        <w:t>BANDO “INCLUSIVE UNISS” a.a. 202</w:t>
      </w:r>
      <w:r w:rsidR="00B80420">
        <w:rPr>
          <w:b/>
        </w:rPr>
        <w:t>6</w:t>
      </w:r>
      <w:r>
        <w:rPr>
          <w:b/>
        </w:rPr>
        <w:t>-202</w:t>
      </w:r>
      <w:r w:rsidR="00B80420">
        <w:rPr>
          <w:b/>
        </w:rPr>
        <w:t>7</w:t>
      </w:r>
    </w:p>
    <w:p w14:paraId="3EB9026A" w14:textId="6FB0BF9B" w:rsidR="00C501B7" w:rsidRDefault="00B32631" w:rsidP="00120650">
      <w:pPr>
        <w:spacing w:after="0"/>
        <w:ind w:left="284" w:hanging="13"/>
        <w:jc w:val="center"/>
      </w:pPr>
      <w:r>
        <w:rPr>
          <w:b/>
        </w:rPr>
        <w:t>PER BORSE DI STUDIO IN FAVORE DI STUDENTESSE E STUDENTI INTERNAZIONALI</w:t>
      </w:r>
      <w:r w:rsidR="00120650">
        <w:rPr>
          <w:b/>
        </w:rPr>
        <w:t xml:space="preserve"> </w:t>
      </w:r>
      <w:r>
        <w:rPr>
          <w:b/>
        </w:rPr>
        <w:t>IN CONDIZIONI DI SVANTAGGIO SOCIO-ECONOMICO</w:t>
      </w:r>
    </w:p>
    <w:bookmarkEnd w:id="0"/>
    <w:p w14:paraId="5A9E645D" w14:textId="77777777" w:rsidR="00C501B7" w:rsidRDefault="00B32631">
      <w:pPr>
        <w:spacing w:after="0" w:line="259" w:lineRule="auto"/>
        <w:ind w:left="228" w:firstLine="0"/>
        <w:jc w:val="left"/>
      </w:pPr>
      <w:r>
        <w:t xml:space="preserve">  </w:t>
      </w:r>
    </w:p>
    <w:p w14:paraId="3E48FBE7" w14:textId="52AF52CD" w:rsidR="00C501B7" w:rsidRDefault="00B32631" w:rsidP="00E73020">
      <w:pPr>
        <w:spacing w:after="0" w:line="259" w:lineRule="auto"/>
        <w:ind w:left="228" w:firstLine="0"/>
        <w:jc w:val="left"/>
      </w:pPr>
      <w:r>
        <w:rPr>
          <w:i/>
        </w:rPr>
        <w:t xml:space="preserve"> </w:t>
      </w:r>
    </w:p>
    <w:p w14:paraId="10F4AEB4" w14:textId="77777777" w:rsidR="00C501B7" w:rsidRDefault="00B32631">
      <w:pPr>
        <w:spacing w:after="0" w:line="259" w:lineRule="auto"/>
        <w:ind w:left="228" w:firstLine="0"/>
        <w:jc w:val="left"/>
      </w:pPr>
      <w:r>
        <w:t xml:space="preserve"> </w:t>
      </w:r>
    </w:p>
    <w:p w14:paraId="44E96413" w14:textId="14CEEF71" w:rsidR="00F966BF" w:rsidRPr="009C362C" w:rsidRDefault="00F966BF" w:rsidP="00F966BF">
      <w:pPr>
        <w:spacing w:line="360" w:lineRule="auto"/>
        <w:rPr>
          <w:b/>
        </w:rPr>
      </w:pPr>
      <w:r w:rsidRPr="009C362C">
        <w:rPr>
          <w:b/>
        </w:rPr>
        <w:t xml:space="preserve">DOMANDA DI PARTECIPAZIONE AL BANDO </w:t>
      </w:r>
    </w:p>
    <w:p w14:paraId="54F94D9A" w14:textId="12D25B49" w:rsidR="00254585" w:rsidRPr="007D0BEC" w:rsidRDefault="00254585" w:rsidP="00254585">
      <w:pPr>
        <w:spacing w:line="360" w:lineRule="auto"/>
        <w:rPr>
          <w:b/>
          <w:bCs/>
        </w:rPr>
      </w:pPr>
      <w:r w:rsidRPr="007D0BEC">
        <w:rPr>
          <w:b/>
          <w:bCs/>
        </w:rPr>
        <w:t xml:space="preserve">Scadenza: </w:t>
      </w:r>
      <w:r w:rsidR="007D0BEC" w:rsidRPr="007D0BEC">
        <w:rPr>
          <w:b/>
          <w:bCs/>
        </w:rPr>
        <w:t xml:space="preserve">31/07/2026 </w:t>
      </w:r>
      <w:r w:rsidRPr="007D0BEC">
        <w:rPr>
          <w:b/>
          <w:bCs/>
        </w:rPr>
        <w:t xml:space="preserve">ore </w:t>
      </w:r>
      <w:r w:rsidR="007D0BEC" w:rsidRPr="007D0BEC">
        <w:rPr>
          <w:b/>
          <w:bCs/>
        </w:rPr>
        <w:t>1</w:t>
      </w:r>
      <w:r w:rsidR="00B80420" w:rsidRPr="007D0BEC">
        <w:rPr>
          <w:b/>
          <w:bCs/>
        </w:rPr>
        <w:t>3:</w:t>
      </w:r>
      <w:r w:rsidR="007D0BEC" w:rsidRPr="007D0BEC">
        <w:rPr>
          <w:b/>
          <w:bCs/>
        </w:rPr>
        <w:t>00</w:t>
      </w:r>
    </w:p>
    <w:p w14:paraId="160C6599" w14:textId="77777777" w:rsidR="00F50721" w:rsidRPr="009C362C" w:rsidRDefault="00F50721" w:rsidP="00254585">
      <w:pPr>
        <w:spacing w:line="360" w:lineRule="auto"/>
        <w:rPr>
          <w:b/>
          <w:bCs/>
          <w:u w:val="single"/>
        </w:rPr>
      </w:pPr>
    </w:p>
    <w:p w14:paraId="77B8B10E" w14:textId="7E6B0ED5" w:rsidR="00C501B7" w:rsidRDefault="00C501B7" w:rsidP="00F50721">
      <w:pPr>
        <w:spacing w:after="0" w:line="480" w:lineRule="auto"/>
        <w:ind w:left="0" w:firstLine="0"/>
        <w:jc w:val="left"/>
      </w:pPr>
    </w:p>
    <w:p w14:paraId="1A17189B" w14:textId="77777777" w:rsidR="00122AF3" w:rsidRPr="00122AF3" w:rsidRDefault="00122AF3" w:rsidP="00F50721">
      <w:pPr>
        <w:spacing w:line="480" w:lineRule="auto"/>
        <w:ind w:left="-5"/>
      </w:pPr>
      <w:r w:rsidRPr="00122AF3">
        <w:t>Il/la sottoscritto/a (nome e cognome) ______________________________________________</w:t>
      </w:r>
    </w:p>
    <w:p w14:paraId="0317ABC8" w14:textId="3AC5A4C6" w:rsidR="00122AF3" w:rsidRPr="00122AF3" w:rsidRDefault="00122AF3" w:rsidP="00F50721">
      <w:pPr>
        <w:spacing w:line="480" w:lineRule="auto"/>
        <w:ind w:left="-5"/>
      </w:pPr>
      <w:r w:rsidRPr="00122AF3">
        <w:t>nato/a a ________________________________________________________</w:t>
      </w:r>
      <w:r w:rsidR="00800977">
        <w:t>____________</w:t>
      </w:r>
      <w:r w:rsidRPr="00122AF3">
        <w:t xml:space="preserve">, </w:t>
      </w:r>
    </w:p>
    <w:p w14:paraId="3E25D759" w14:textId="43E04889" w:rsidR="00122AF3" w:rsidRDefault="00122AF3" w:rsidP="00F50721">
      <w:pPr>
        <w:spacing w:line="480" w:lineRule="auto"/>
        <w:ind w:left="-5"/>
      </w:pPr>
      <w:r w:rsidRPr="00122AF3">
        <w:t>il _________________________________, cittadinanza _____________________residente a _________________________________________ telefono__________________________</w:t>
      </w:r>
      <w:r>
        <w:t>__</w:t>
      </w:r>
      <w:r w:rsidRPr="00122AF3">
        <w:t xml:space="preserve"> e-mail  _________________________________</w:t>
      </w:r>
    </w:p>
    <w:p w14:paraId="559D1563" w14:textId="381CC214" w:rsidR="00025DE0" w:rsidRDefault="00025DE0" w:rsidP="00F50721">
      <w:pPr>
        <w:spacing w:line="480" w:lineRule="auto"/>
        <w:ind w:left="-5"/>
      </w:pPr>
      <w:r w:rsidRPr="002636A3">
        <w:t xml:space="preserve">pre-iscritta/o </w:t>
      </w:r>
      <w:r w:rsidR="008F1B3C">
        <w:t xml:space="preserve">su Universitaly </w:t>
      </w:r>
      <w:r w:rsidRPr="002636A3">
        <w:t>al corso</w:t>
      </w:r>
      <w:r w:rsidR="00B80420">
        <w:t xml:space="preserve"> (</w:t>
      </w:r>
      <w:r w:rsidR="00B80420" w:rsidRPr="008F1B3C">
        <w:rPr>
          <w:b/>
          <w:bCs/>
        </w:rPr>
        <w:t>indicare denominazione corretta</w:t>
      </w:r>
      <w:r w:rsidR="00B80420">
        <w:t xml:space="preserve">) </w:t>
      </w:r>
      <w:r w:rsidRPr="002636A3">
        <w:t>___________________________________________________________</w:t>
      </w:r>
    </w:p>
    <w:p w14:paraId="5A2A0FBC" w14:textId="77777777" w:rsidR="00122AF3" w:rsidRDefault="00122AF3" w:rsidP="00F50721">
      <w:pPr>
        <w:spacing w:line="480" w:lineRule="auto"/>
        <w:ind w:left="-5"/>
      </w:pPr>
    </w:p>
    <w:p w14:paraId="4C8F63CD" w14:textId="3694740E" w:rsidR="0009349C" w:rsidRPr="0009349C" w:rsidRDefault="0009349C" w:rsidP="0009349C">
      <w:pPr>
        <w:spacing w:after="160" w:line="240" w:lineRule="atLeast"/>
        <w:ind w:left="0" w:firstLine="227"/>
        <w:jc w:val="center"/>
        <w:rPr>
          <w:rFonts w:eastAsia="Times New Roman"/>
          <w:b/>
          <w:bCs/>
          <w:color w:val="auto"/>
          <w:kern w:val="0"/>
          <w:szCs w:val="22"/>
          <w:lang w:eastAsia="en-US"/>
          <w14:ligatures w14:val="none"/>
        </w:rPr>
      </w:pPr>
      <w:r w:rsidRPr="0009349C">
        <w:rPr>
          <w:rFonts w:eastAsia="Times New Roman"/>
          <w:b/>
          <w:bCs/>
          <w:color w:val="auto"/>
          <w:kern w:val="0"/>
          <w:szCs w:val="22"/>
          <w:lang w:eastAsia="en-US"/>
          <w14:ligatures w14:val="none"/>
        </w:rPr>
        <w:t>PRESENTA</w:t>
      </w:r>
    </w:p>
    <w:p w14:paraId="33F47EBF" w14:textId="0F0E569A" w:rsidR="0009349C" w:rsidRPr="0009349C" w:rsidRDefault="0009349C" w:rsidP="0009349C">
      <w:pPr>
        <w:spacing w:after="160" w:line="240" w:lineRule="atLeast"/>
        <w:ind w:left="0" w:firstLine="0"/>
        <w:rPr>
          <w:rFonts w:eastAsia="Times New Roman"/>
          <w:color w:val="auto"/>
          <w:kern w:val="0"/>
          <w:szCs w:val="22"/>
          <w:lang w:eastAsia="en-US"/>
          <w14:ligatures w14:val="none"/>
        </w:rPr>
      </w:pPr>
      <w:r w:rsidRPr="0009349C">
        <w:rPr>
          <w:rFonts w:eastAsia="Times New Roman"/>
          <w:color w:val="auto"/>
          <w:kern w:val="0"/>
          <w:szCs w:val="22"/>
          <w:lang w:eastAsia="en-US"/>
          <w14:ligatures w14:val="none"/>
        </w:rPr>
        <w:t>la domanda per l’assegnazione di una borsa di studio offerta dall’Università degli Studi di Sassari a studentesse e studenti internazionali che versano in particolari condizioni di svantaggio socio-economico e pre-iscritti e/o ammessi a un corso di laurea dell’Università degli studi di Sassari per l’anno accademico 202</w:t>
      </w:r>
      <w:r w:rsidR="00B80420">
        <w:rPr>
          <w:rFonts w:eastAsia="Times New Roman"/>
          <w:color w:val="auto"/>
          <w:kern w:val="0"/>
          <w:szCs w:val="22"/>
          <w:lang w:eastAsia="en-US"/>
          <w14:ligatures w14:val="none"/>
        </w:rPr>
        <w:t>6</w:t>
      </w:r>
      <w:r w:rsidRPr="0009349C">
        <w:rPr>
          <w:rFonts w:eastAsia="Times New Roman"/>
          <w:color w:val="auto"/>
          <w:kern w:val="0"/>
          <w:szCs w:val="22"/>
          <w:lang w:eastAsia="en-US"/>
          <w14:ligatures w14:val="none"/>
        </w:rPr>
        <w:t>-202</w:t>
      </w:r>
      <w:r w:rsidR="00DE6429">
        <w:rPr>
          <w:rFonts w:eastAsia="Times New Roman"/>
          <w:color w:val="auto"/>
          <w:kern w:val="0"/>
          <w:szCs w:val="22"/>
          <w:lang w:eastAsia="en-US"/>
          <w14:ligatures w14:val="none"/>
        </w:rPr>
        <w:t>7</w:t>
      </w:r>
      <w:r w:rsidRPr="0009349C">
        <w:rPr>
          <w:rFonts w:eastAsia="Times New Roman"/>
          <w:color w:val="auto"/>
          <w:kern w:val="0"/>
          <w:szCs w:val="22"/>
          <w:lang w:eastAsia="en-US"/>
          <w14:ligatures w14:val="none"/>
        </w:rPr>
        <w:t xml:space="preserve">. </w:t>
      </w:r>
    </w:p>
    <w:p w14:paraId="45AF45F8" w14:textId="77777777" w:rsidR="0009349C" w:rsidRPr="0009349C" w:rsidRDefault="0009349C" w:rsidP="0009349C">
      <w:pPr>
        <w:spacing w:after="160" w:line="240" w:lineRule="atLeast"/>
        <w:ind w:left="0" w:firstLine="0"/>
        <w:rPr>
          <w:rFonts w:eastAsia="Times New Roman"/>
          <w:color w:val="auto"/>
          <w:kern w:val="0"/>
          <w:szCs w:val="22"/>
          <w:lang w:eastAsia="en-US"/>
          <w14:ligatures w14:val="none"/>
        </w:rPr>
      </w:pPr>
      <w:r w:rsidRPr="0009349C">
        <w:rPr>
          <w:rFonts w:eastAsia="Times New Roman"/>
          <w:color w:val="auto"/>
          <w:kern w:val="0"/>
          <w:szCs w:val="22"/>
          <w:lang w:eastAsia="en-US"/>
          <w14:ligatures w14:val="none"/>
        </w:rPr>
        <w:t>A tal fine, il/la sottoscritto/a, essendo a conoscenza di quanto prescritto dall’art. 76 del D.P.R. 28/12/2000 n. 445 sulla responsabilità penale cui si può andare incontro in caso di dichiarazioni mendaci, e sotto la propria personale responsabilità</w:t>
      </w:r>
    </w:p>
    <w:p w14:paraId="4BB1E494" w14:textId="77777777" w:rsidR="0009349C" w:rsidRDefault="0009349C" w:rsidP="00122AF3">
      <w:pPr>
        <w:ind w:left="-5"/>
      </w:pPr>
    </w:p>
    <w:p w14:paraId="09AB3DB3" w14:textId="77777777" w:rsidR="0009349C" w:rsidRDefault="0009349C" w:rsidP="00122AF3">
      <w:pPr>
        <w:ind w:left="-5"/>
      </w:pPr>
    </w:p>
    <w:p w14:paraId="5E43205D" w14:textId="7F34E443" w:rsidR="0009349C" w:rsidRDefault="005E7623" w:rsidP="005E7623">
      <w:pPr>
        <w:ind w:left="-5"/>
        <w:jc w:val="center"/>
      </w:pPr>
      <w:r w:rsidRPr="005E7623">
        <w:rPr>
          <w:rFonts w:eastAsia="Times New Roman"/>
          <w:b/>
          <w:color w:val="auto"/>
          <w:kern w:val="0"/>
          <w:szCs w:val="22"/>
          <w:lang w:eastAsia="en-US"/>
          <w14:ligatures w14:val="none"/>
        </w:rPr>
        <w:t>DICHIARA</w:t>
      </w:r>
    </w:p>
    <w:p w14:paraId="7276CF54" w14:textId="77777777" w:rsidR="0009349C" w:rsidRPr="00122AF3" w:rsidRDefault="0009349C" w:rsidP="00122AF3">
      <w:pPr>
        <w:ind w:left="-5"/>
      </w:pPr>
    </w:p>
    <w:p w14:paraId="036D5F19" w14:textId="441D5EFD" w:rsidR="00C501B7" w:rsidRDefault="00686949">
      <w:pPr>
        <w:ind w:left="-5"/>
      </w:pPr>
      <w:r>
        <w:t>Di possedere</w:t>
      </w:r>
      <w:r w:rsidR="00E219A8">
        <w:t xml:space="preserve"> cittadinanza e residenza:</w:t>
      </w:r>
    </w:p>
    <w:p w14:paraId="15E6030C" w14:textId="77777777" w:rsidR="00C501B7" w:rsidRDefault="00B32631">
      <w:pPr>
        <w:spacing w:after="0" w:line="259" w:lineRule="auto"/>
        <w:ind w:left="0" w:firstLine="0"/>
        <w:jc w:val="left"/>
      </w:pPr>
      <w:r>
        <w:t xml:space="preserve"> </w:t>
      </w:r>
    </w:p>
    <w:p w14:paraId="47549883" w14:textId="62044D15" w:rsidR="00305FB5" w:rsidRDefault="00B32631" w:rsidP="0036356F">
      <w:pPr>
        <w:numPr>
          <w:ilvl w:val="0"/>
          <w:numId w:val="1"/>
        </w:numPr>
        <w:ind w:hanging="360"/>
      </w:pPr>
      <w:r>
        <w:t xml:space="preserve">in uno dei Paesi beneficiari di aiuto pubblico allo sviluppo rientranti nella lista di cui al </w:t>
      </w:r>
      <w:r w:rsidR="00317620" w:rsidRPr="00317620">
        <w:t>Decreto Ministeriale n. 176 del 24 febbraio 2026, “Definizione dell'elenco dei Paesi particolarmente poveri per l'anno accademico 2026/2027”;</w:t>
      </w:r>
    </w:p>
    <w:p w14:paraId="271CC5A2" w14:textId="77777777" w:rsidR="00305FB5" w:rsidRDefault="00305FB5" w:rsidP="00305FB5">
      <w:pPr>
        <w:ind w:left="360" w:firstLine="0"/>
      </w:pPr>
    </w:p>
    <w:p w14:paraId="42464B70" w14:textId="4950CD70" w:rsidR="00E219A8" w:rsidRDefault="00E219A8" w:rsidP="0036356F">
      <w:pPr>
        <w:numPr>
          <w:ilvl w:val="0"/>
          <w:numId w:val="1"/>
        </w:numPr>
        <w:ind w:hanging="360"/>
      </w:pPr>
      <w:r>
        <w:t>in uno dei Paesi inclusi nell’</w:t>
      </w:r>
      <w:r w:rsidR="0036356F">
        <w:t>elenco DAC List of ODA Recipients – Effective for reporting on 2025, predisposto dal Development Assistance Committee istituito nell’ambito dell’OCSE</w:t>
      </w:r>
      <w:r w:rsidR="00317620">
        <w:t>;</w:t>
      </w:r>
    </w:p>
    <w:p w14:paraId="1DC8CCD9" w14:textId="77777777" w:rsidR="00E219A8" w:rsidRDefault="00E219A8" w:rsidP="00E219A8">
      <w:pPr>
        <w:pStyle w:val="Paragrafoelenco"/>
      </w:pPr>
    </w:p>
    <w:p w14:paraId="45ED2DA2" w14:textId="6AC3A4EA" w:rsidR="00E219A8" w:rsidRDefault="00E219A8" w:rsidP="0036356F">
      <w:pPr>
        <w:numPr>
          <w:ilvl w:val="0"/>
          <w:numId w:val="1"/>
        </w:numPr>
        <w:ind w:hanging="360"/>
      </w:pPr>
      <w:r>
        <w:t>in uno dei Paesi inclusi nel</w:t>
      </w:r>
      <w:r w:rsidR="0036356F">
        <w:t xml:space="preserve">la lista </w:t>
      </w:r>
      <w:r>
        <w:t xml:space="preserve">della Guida </w:t>
      </w:r>
      <w:r w:rsidRPr="007C7E10">
        <w:t>Carriere Studenti 202</w:t>
      </w:r>
      <w:r w:rsidR="00817287" w:rsidRPr="007C7E10">
        <w:t>5</w:t>
      </w:r>
      <w:r w:rsidRPr="007C7E10">
        <w:t>/202</w:t>
      </w:r>
      <w:r w:rsidR="00817287" w:rsidRPr="007C7E10">
        <w:t>6</w:t>
      </w:r>
      <w:r w:rsidRPr="007C7E10">
        <w:t xml:space="preserve"> –</w:t>
      </w:r>
      <w:r>
        <w:t xml:space="preserve"> Università degli studi di Sassari (punto 7.3) “Studenti stranieri residenti all’estero”. </w:t>
      </w:r>
    </w:p>
    <w:p w14:paraId="36FC6862" w14:textId="77777777" w:rsidR="00E219A8" w:rsidRDefault="00E219A8" w:rsidP="00E219A8">
      <w:pPr>
        <w:pStyle w:val="Paragrafoelenco"/>
      </w:pPr>
    </w:p>
    <w:p w14:paraId="1CD4DA1F" w14:textId="77777777" w:rsidR="0006345C" w:rsidRDefault="0006345C" w:rsidP="00E219A8"/>
    <w:p w14:paraId="1C00753E" w14:textId="13479D07" w:rsidR="00B32631" w:rsidRDefault="00196454" w:rsidP="00E219A8">
      <w:r>
        <w:t>Dichiara altresì:</w:t>
      </w:r>
    </w:p>
    <w:p w14:paraId="340FA958" w14:textId="5FA6C5D5" w:rsidR="00C501B7" w:rsidRDefault="00B32631" w:rsidP="00B32631">
      <w:pPr>
        <w:ind w:left="720" w:firstLine="0"/>
      </w:pPr>
      <w:r>
        <w:t xml:space="preserve"> </w:t>
      </w:r>
    </w:p>
    <w:p w14:paraId="57E06178" w14:textId="462D0C91" w:rsidR="00C501B7" w:rsidRDefault="00EB4DA3" w:rsidP="00E219A8">
      <w:pPr>
        <w:pStyle w:val="Paragrafoelenco"/>
        <w:numPr>
          <w:ilvl w:val="0"/>
          <w:numId w:val="6"/>
        </w:numPr>
      </w:pPr>
      <w:r>
        <w:t>di essere in</w:t>
      </w:r>
      <w:r w:rsidR="00202BC4">
        <w:t xml:space="preserve"> </w:t>
      </w:r>
      <w:r w:rsidR="00E219A8">
        <w:t>posse</w:t>
      </w:r>
      <w:r w:rsidR="0006345C">
        <w:t>sso di</w:t>
      </w:r>
      <w:r w:rsidR="00E219A8">
        <w:t xml:space="preserve"> un </w:t>
      </w:r>
      <w:r w:rsidR="00B32631">
        <w:t xml:space="preserve">diploma di scuola secondaria (per chi intende iscriversi ad un corso di laurea o di laurea magistrale a ciclo unico) con gli anni di scolarità pregressa previsti dalla normativa vigente e, in caso di iscrizione ad un corso di laurea magistrale, del diploma di scuola secondaria e del diploma di laurea di primo livello, non conseguiti in Italia; </w:t>
      </w:r>
    </w:p>
    <w:p w14:paraId="560823E4" w14:textId="77777777" w:rsidR="00C501B7" w:rsidRDefault="00B32631">
      <w:pPr>
        <w:spacing w:after="0" w:line="259" w:lineRule="auto"/>
        <w:ind w:left="360" w:firstLine="0"/>
        <w:jc w:val="left"/>
      </w:pPr>
      <w:r>
        <w:t xml:space="preserve">  </w:t>
      </w:r>
    </w:p>
    <w:p w14:paraId="1155BFDE" w14:textId="534262CD" w:rsidR="00C501B7" w:rsidRDefault="00202BC4" w:rsidP="00E219A8">
      <w:pPr>
        <w:pStyle w:val="Paragrafoelenco"/>
        <w:numPr>
          <w:ilvl w:val="0"/>
          <w:numId w:val="6"/>
        </w:numPr>
      </w:pPr>
      <w:r>
        <w:t>di avere un</w:t>
      </w:r>
      <w:r w:rsidR="00B32631">
        <w:t xml:space="preserve"> basso reddito o </w:t>
      </w:r>
      <w:r w:rsidR="00B32631" w:rsidRPr="00E219A8">
        <w:t>l’indigenza</w:t>
      </w:r>
      <w:r w:rsidR="006B733A">
        <w:t xml:space="preserve"> (inferiore a 3.000</w:t>
      </w:r>
      <w:r w:rsidR="00BE07AD">
        <w:t xml:space="preserve"> €)</w:t>
      </w:r>
      <w:r w:rsidR="009E1CA4">
        <w:t>;</w:t>
      </w:r>
    </w:p>
    <w:p w14:paraId="21AE598E" w14:textId="77777777" w:rsidR="00C501B7" w:rsidRDefault="00B32631">
      <w:pPr>
        <w:spacing w:after="7" w:line="259" w:lineRule="auto"/>
        <w:ind w:left="360" w:firstLine="0"/>
        <w:jc w:val="left"/>
      </w:pPr>
      <w:r>
        <w:t xml:space="preserve"> </w:t>
      </w:r>
    </w:p>
    <w:p w14:paraId="38AE4F03" w14:textId="1AA391FD" w:rsidR="00C501B7" w:rsidRPr="009E1CA4" w:rsidRDefault="00B32631" w:rsidP="00386BF7">
      <w:pPr>
        <w:pStyle w:val="Paragrafoelenco"/>
        <w:numPr>
          <w:ilvl w:val="0"/>
          <w:numId w:val="6"/>
        </w:numPr>
      </w:pPr>
      <w:r w:rsidRPr="009E1CA4">
        <w:t>ammissione o pre-iscrizione a</w:t>
      </w:r>
      <w:r w:rsidR="0065798C" w:rsidRPr="009E1CA4">
        <w:t xml:space="preserve">l seguente corso di studio </w:t>
      </w:r>
      <w:r w:rsidR="00B03A6E">
        <w:t>(</w:t>
      </w:r>
      <w:r w:rsidR="00B03A6E" w:rsidRPr="00B03A6E">
        <w:rPr>
          <w:b/>
          <w:bCs/>
        </w:rPr>
        <w:t>denominazione esatta</w:t>
      </w:r>
      <w:r w:rsidR="00B03A6E">
        <w:t xml:space="preserve">) </w:t>
      </w:r>
      <w:r w:rsidR="0065798C" w:rsidRPr="009E1CA4">
        <w:t>______________________________________________________________________</w:t>
      </w:r>
      <w:r w:rsidRPr="009E1CA4">
        <w:t>per l’anno accademico 202</w:t>
      </w:r>
      <w:r w:rsidR="00B03A6E">
        <w:t>6</w:t>
      </w:r>
      <w:r w:rsidRPr="009E1CA4">
        <w:t>/202</w:t>
      </w:r>
      <w:r w:rsidR="00B03A6E">
        <w:t>7</w:t>
      </w:r>
      <w:r w:rsidR="0065798C" w:rsidRPr="009E1CA4">
        <w:t>;</w:t>
      </w:r>
    </w:p>
    <w:p w14:paraId="121A094C" w14:textId="77777777" w:rsidR="00C501B7" w:rsidRDefault="00B32631">
      <w:pPr>
        <w:spacing w:after="0" w:line="259" w:lineRule="auto"/>
        <w:ind w:left="360" w:firstLine="0"/>
        <w:jc w:val="left"/>
      </w:pPr>
      <w:r>
        <w:t xml:space="preserve"> </w:t>
      </w:r>
    </w:p>
    <w:p w14:paraId="0BE36EF8" w14:textId="75AE3EAF" w:rsidR="00C501B7" w:rsidRDefault="00B32631" w:rsidP="0006345C">
      <w:pPr>
        <w:pStyle w:val="Paragrafoelenco"/>
        <w:numPr>
          <w:ilvl w:val="0"/>
          <w:numId w:val="6"/>
        </w:numPr>
        <w:spacing w:after="271"/>
      </w:pPr>
      <w:r>
        <w:t>non essere iscritt</w:t>
      </w:r>
      <w:r w:rsidR="008F717C">
        <w:t>o</w:t>
      </w:r>
      <w:r>
        <w:t xml:space="preserve"> o pre-iscritt</w:t>
      </w:r>
      <w:r w:rsidR="008F717C">
        <w:t>o</w:t>
      </w:r>
      <w:r>
        <w:t xml:space="preserve"> ad un altro Ateneo italiano per l’anno accademico 202</w:t>
      </w:r>
      <w:r w:rsidR="00B03A6E">
        <w:t>6</w:t>
      </w:r>
      <w:r>
        <w:t>/202</w:t>
      </w:r>
      <w:r w:rsidR="00B03A6E">
        <w:t>7</w:t>
      </w:r>
      <w:r>
        <w:t xml:space="preserve">. </w:t>
      </w:r>
    </w:p>
    <w:p w14:paraId="5ED02B20" w14:textId="1B291DB5" w:rsidR="00C501B7" w:rsidRDefault="00C501B7">
      <w:pPr>
        <w:spacing w:after="0" w:line="259" w:lineRule="auto"/>
        <w:ind w:left="0" w:firstLine="0"/>
        <w:jc w:val="left"/>
      </w:pPr>
    </w:p>
    <w:p w14:paraId="71757D92" w14:textId="5D13E57B" w:rsidR="00C501B7" w:rsidRDefault="00C501B7">
      <w:pPr>
        <w:spacing w:after="0" w:line="259" w:lineRule="auto"/>
        <w:ind w:left="0" w:firstLine="0"/>
        <w:jc w:val="left"/>
      </w:pPr>
    </w:p>
    <w:p w14:paraId="435F4718" w14:textId="641D6F18" w:rsidR="00C501B7" w:rsidRDefault="00B32631">
      <w:pPr>
        <w:ind w:left="-5"/>
      </w:pPr>
      <w:r>
        <w:t xml:space="preserve">La domanda deve essere trasmessa </w:t>
      </w:r>
      <w:r w:rsidR="008F717C">
        <w:t xml:space="preserve">come specificato da bando </w:t>
      </w:r>
      <w:r>
        <w:t xml:space="preserve">nelle seguenti modalità: </w:t>
      </w:r>
    </w:p>
    <w:p w14:paraId="393743B4" w14:textId="77777777" w:rsidR="00C501B7" w:rsidRDefault="00B32631">
      <w:pPr>
        <w:numPr>
          <w:ilvl w:val="0"/>
          <w:numId w:val="2"/>
        </w:numPr>
        <w:ind w:hanging="360"/>
      </w:pPr>
      <w:r>
        <w:t xml:space="preserve">se il candidato possiede un indirizzo di posta elettronica ordinaria, via email a </w:t>
      </w:r>
      <w:r>
        <w:rPr>
          <w:color w:val="0563C1"/>
          <w:u w:val="single" w:color="0563C1"/>
        </w:rPr>
        <w:t>selezioni@uniss.it</w:t>
      </w:r>
      <w:r>
        <w:t xml:space="preserve">; </w:t>
      </w:r>
    </w:p>
    <w:p w14:paraId="182D1E05" w14:textId="77777777" w:rsidR="00C501B7" w:rsidRDefault="00B32631">
      <w:pPr>
        <w:numPr>
          <w:ilvl w:val="0"/>
          <w:numId w:val="2"/>
        </w:numPr>
        <w:ind w:hanging="360"/>
      </w:pPr>
      <w:r>
        <w:t xml:space="preserve">se il candidato possiede un indirizzo di posta elettronica certificata, a mezzo PEC </w:t>
      </w:r>
    </w:p>
    <w:p w14:paraId="15E56030" w14:textId="77777777" w:rsidR="00C501B7" w:rsidRDefault="00B32631">
      <w:pPr>
        <w:spacing w:after="0" w:line="259" w:lineRule="auto"/>
        <w:ind w:left="720" w:firstLine="0"/>
        <w:jc w:val="left"/>
      </w:pPr>
      <w:r>
        <w:t xml:space="preserve">all’indirizzo </w:t>
      </w:r>
      <w:r>
        <w:rPr>
          <w:color w:val="0563C1"/>
          <w:u w:val="single" w:color="0563C1"/>
        </w:rPr>
        <w:t>protocollo@pec.uniss.it</w:t>
      </w:r>
      <w:r>
        <w:t xml:space="preserve"> </w:t>
      </w:r>
    </w:p>
    <w:p w14:paraId="1BA7D806" w14:textId="77777777" w:rsidR="00C501B7" w:rsidRDefault="00B32631">
      <w:pPr>
        <w:spacing w:after="0" w:line="259" w:lineRule="auto"/>
        <w:ind w:left="0" w:firstLine="0"/>
        <w:jc w:val="left"/>
      </w:pPr>
      <w:r>
        <w:t xml:space="preserve"> </w:t>
      </w:r>
    </w:p>
    <w:p w14:paraId="111715B4" w14:textId="3C39CC81" w:rsidR="00C501B7" w:rsidRDefault="00B32631">
      <w:pPr>
        <w:ind w:left="-5"/>
      </w:pPr>
      <w:r>
        <w:lastRenderedPageBreak/>
        <w:t>Nell'oggetto della mail, o della PEC, deve essere indicata la seguente dicitura</w:t>
      </w:r>
      <w:r w:rsidRPr="008F717C">
        <w:rPr>
          <w:b/>
          <w:bCs/>
        </w:rPr>
        <w:t>: Bando “Inclusive UNISS</w:t>
      </w:r>
      <w:r w:rsidR="000C274D">
        <w:rPr>
          <w:b/>
          <w:bCs/>
        </w:rPr>
        <w:t xml:space="preserve"> </w:t>
      </w:r>
      <w:r w:rsidR="000C274D" w:rsidRPr="00F14909">
        <w:rPr>
          <w:b/>
          <w:bCs/>
        </w:rPr>
        <w:t>2026/2027</w:t>
      </w:r>
      <w:r w:rsidRPr="008F717C">
        <w:rPr>
          <w:b/>
          <w:bCs/>
        </w:rPr>
        <w:t>”.</w:t>
      </w:r>
      <w:r>
        <w:t xml:space="preserve">  </w:t>
      </w:r>
    </w:p>
    <w:p w14:paraId="3DA864B8" w14:textId="77777777" w:rsidR="00C501B7" w:rsidRDefault="00B32631">
      <w:pPr>
        <w:spacing w:after="0" w:line="259" w:lineRule="auto"/>
        <w:ind w:left="0" w:firstLine="0"/>
        <w:jc w:val="left"/>
      </w:pPr>
      <w:r>
        <w:t xml:space="preserve"> </w:t>
      </w:r>
    </w:p>
    <w:p w14:paraId="002CC7E1" w14:textId="77777777" w:rsidR="00C501B7" w:rsidRDefault="00B32631">
      <w:pPr>
        <w:ind w:left="-5"/>
      </w:pPr>
      <w:r>
        <w:t xml:space="preserve">Alla domanda devono essere allegati: </w:t>
      </w:r>
    </w:p>
    <w:p w14:paraId="50FCBED4" w14:textId="4ED5F345" w:rsidR="00C501B7" w:rsidRDefault="00B32631">
      <w:pPr>
        <w:numPr>
          <w:ilvl w:val="0"/>
          <w:numId w:val="3"/>
        </w:numPr>
        <w:ind w:hanging="360"/>
      </w:pPr>
      <w:r>
        <w:t xml:space="preserve">copia del passaporto o altro documento di identità in corso di validità; </w:t>
      </w:r>
    </w:p>
    <w:p w14:paraId="0B31BEC9" w14:textId="77777777" w:rsidR="00C501B7" w:rsidRDefault="00B32631">
      <w:pPr>
        <w:numPr>
          <w:ilvl w:val="0"/>
          <w:numId w:val="3"/>
        </w:numPr>
        <w:ind w:hanging="360"/>
      </w:pPr>
      <w:r>
        <w:t xml:space="preserve">Copia del diploma di scuola superiore o del diploma di laurea; </w:t>
      </w:r>
    </w:p>
    <w:p w14:paraId="0E70D8E0" w14:textId="098F7CC8" w:rsidR="00C501B7" w:rsidRDefault="00B32631">
      <w:pPr>
        <w:numPr>
          <w:ilvl w:val="0"/>
          <w:numId w:val="3"/>
        </w:numPr>
        <w:ind w:hanging="360"/>
      </w:pPr>
      <w:r>
        <w:t xml:space="preserve">Eventuali certificazioni che attestino la conoscenza della lingua italiana; </w:t>
      </w:r>
    </w:p>
    <w:p w14:paraId="1A3CB12A" w14:textId="787B05F3" w:rsidR="00C501B7" w:rsidRDefault="00B32631">
      <w:pPr>
        <w:numPr>
          <w:ilvl w:val="0"/>
          <w:numId w:val="3"/>
        </w:numPr>
        <w:ind w:hanging="360"/>
      </w:pPr>
      <w:r>
        <w:t xml:space="preserve">Documento certificante il basso reddito o l’indigenza (attraverso autocertificazione – allegato </w:t>
      </w:r>
      <w:r w:rsidR="0006345C">
        <w:t>B</w:t>
      </w:r>
      <w:r>
        <w:t xml:space="preserve">). </w:t>
      </w:r>
    </w:p>
    <w:p w14:paraId="25655D0B" w14:textId="77777777" w:rsidR="00C501B7" w:rsidRDefault="00B32631">
      <w:pPr>
        <w:spacing w:after="0" w:line="259" w:lineRule="auto"/>
        <w:ind w:left="0" w:firstLine="0"/>
        <w:jc w:val="left"/>
      </w:pPr>
      <w:r>
        <w:t xml:space="preserve"> </w:t>
      </w:r>
    </w:p>
    <w:p w14:paraId="62466844" w14:textId="77777777" w:rsidR="00800977" w:rsidRPr="009C362C" w:rsidRDefault="00800977" w:rsidP="00800977">
      <w:pPr>
        <w:spacing w:line="360" w:lineRule="auto"/>
      </w:pPr>
    </w:p>
    <w:p w14:paraId="421AF263" w14:textId="77777777" w:rsidR="00800977" w:rsidRPr="009C362C" w:rsidRDefault="00800977" w:rsidP="00800977">
      <w:pPr>
        <w:spacing w:line="360" w:lineRule="auto"/>
      </w:pPr>
      <w:r w:rsidRPr="009C362C">
        <w:t>Luogo e data _____________________</w:t>
      </w:r>
    </w:p>
    <w:p w14:paraId="1ED19935" w14:textId="77777777" w:rsidR="00800977" w:rsidRPr="009C362C" w:rsidRDefault="00800977" w:rsidP="00800977">
      <w:pPr>
        <w:spacing w:line="360" w:lineRule="auto"/>
      </w:pPr>
    </w:p>
    <w:p w14:paraId="69EF468A" w14:textId="77777777" w:rsidR="00800977" w:rsidRPr="009C362C" w:rsidRDefault="00800977" w:rsidP="00800977">
      <w:pPr>
        <w:spacing w:line="360" w:lineRule="auto"/>
        <w:ind w:left="4248" w:firstLine="708"/>
      </w:pPr>
      <w:r w:rsidRPr="009C362C">
        <w:t xml:space="preserve"> _________________________________________  (firma del/la dichiarante per esteso e leggibile)</w:t>
      </w:r>
    </w:p>
    <w:p w14:paraId="7CAABF05" w14:textId="1D78B3F6" w:rsidR="00C501B7" w:rsidRDefault="00C501B7">
      <w:pPr>
        <w:spacing w:after="0" w:line="259" w:lineRule="auto"/>
        <w:ind w:left="0" w:right="1456" w:firstLine="0"/>
        <w:jc w:val="right"/>
      </w:pPr>
    </w:p>
    <w:sectPr w:rsidR="00C501B7" w:rsidSect="00BE07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2558" w:right="1015" w:bottom="2269" w:left="1589" w:header="615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DD67B" w14:textId="77777777" w:rsidR="00E202D5" w:rsidRDefault="00E202D5">
      <w:pPr>
        <w:spacing w:after="0" w:line="240" w:lineRule="auto"/>
      </w:pPr>
      <w:r>
        <w:separator/>
      </w:r>
    </w:p>
  </w:endnote>
  <w:endnote w:type="continuationSeparator" w:id="0">
    <w:p w14:paraId="19D45DED" w14:textId="77777777" w:rsidR="00E202D5" w:rsidRDefault="00E20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421F" w14:textId="77777777" w:rsidR="00C501B7" w:rsidRDefault="00B32631">
    <w:pPr>
      <w:spacing w:after="26" w:line="259" w:lineRule="auto"/>
      <w:ind w:left="0" w:firstLine="0"/>
      <w:jc w:val="left"/>
    </w:pPr>
    <w:r>
      <w:t xml:space="preserve"> </w:t>
    </w:r>
  </w:p>
  <w:p w14:paraId="1D065237" w14:textId="77777777" w:rsidR="00C501B7" w:rsidRDefault="00B32631">
    <w:pPr>
      <w:spacing w:after="0" w:line="259" w:lineRule="auto"/>
      <w:ind w:left="0" w:right="-57" w:firstLine="0"/>
      <w:jc w:val="right"/>
    </w:pPr>
    <w:r>
      <w:t xml:space="preserve"> </w:t>
    </w:r>
  </w:p>
  <w:p w14:paraId="168CCF3D" w14:textId="77777777" w:rsidR="00C501B7" w:rsidRDefault="00B32631">
    <w:pPr>
      <w:spacing w:after="0" w:line="259" w:lineRule="auto"/>
      <w:ind w:left="0" w:firstLine="0"/>
      <w:jc w:val="left"/>
    </w:pPr>
    <w:r>
      <w:t xml:space="preserve"> </w:t>
    </w:r>
  </w:p>
  <w:p w14:paraId="32F72709" w14:textId="77777777" w:rsidR="00C501B7" w:rsidRDefault="00B32631">
    <w:pPr>
      <w:spacing w:after="55" w:line="240" w:lineRule="auto"/>
      <w:ind w:left="108" w:firstLine="0"/>
    </w:pPr>
    <w:r>
      <w:rPr>
        <w:b/>
        <w:sz w:val="16"/>
      </w:rPr>
      <w:t xml:space="preserve">Università degli Studi di Sassari </w:t>
    </w:r>
    <w:r>
      <w:rPr>
        <w:sz w:val="16"/>
      </w:rPr>
      <w:t xml:space="preserve">tel. +39 079 228211 Piazza Università 21, 07100 Sassari www.uniss.it protocollo@pec.uniss.it P.IVA e C.F. 00196350904 </w:t>
    </w:r>
  </w:p>
  <w:p w14:paraId="4EA14FDF" w14:textId="77777777" w:rsidR="00C501B7" w:rsidRDefault="00B32631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6072829"/>
      <w:docPartObj>
        <w:docPartGallery w:val="Page Numbers (Bottom of Page)"/>
        <w:docPartUnique/>
      </w:docPartObj>
    </w:sdtPr>
    <w:sdtEndPr/>
    <w:sdtContent>
      <w:p w14:paraId="25C66171" w14:textId="77777777" w:rsidR="00BE07AD" w:rsidRDefault="00BE07AD">
        <w:pPr>
          <w:pStyle w:val="Pidipagina"/>
          <w:jc w:val="center"/>
        </w:pPr>
      </w:p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835"/>
          <w:gridCol w:w="3119"/>
          <w:gridCol w:w="3260"/>
        </w:tblGrid>
        <w:tr w:rsidR="00BE07AD" w14:paraId="0911F2A0" w14:textId="77777777" w:rsidTr="00A9475C">
          <w:tc>
            <w:tcPr>
              <w:tcW w:w="2835" w:type="dxa"/>
            </w:tcPr>
            <w:p w14:paraId="30C6F4D7" w14:textId="77777777" w:rsidR="00BE07AD" w:rsidRPr="00B01EC5" w:rsidRDefault="00BE07AD" w:rsidP="00BE07AD">
              <w:pPr>
                <w:pStyle w:val="Pidipagina"/>
                <w:rPr>
                  <w:b/>
                  <w:bCs/>
                  <w:sz w:val="16"/>
                  <w:szCs w:val="16"/>
                  <w:lang w:val="it-IT"/>
                </w:rPr>
              </w:pPr>
              <w:r w:rsidRPr="00B01EC5">
                <w:rPr>
                  <w:b/>
                  <w:bCs/>
                  <w:sz w:val="16"/>
                  <w:szCs w:val="16"/>
                  <w:lang w:val="it-IT"/>
                </w:rPr>
                <w:t>Università degli Studi di Sassari</w:t>
              </w:r>
            </w:p>
            <w:p w14:paraId="5BABAFE0" w14:textId="77777777" w:rsidR="00BE07AD" w:rsidRPr="00B01EC5" w:rsidRDefault="00BE07AD" w:rsidP="00BE07AD">
              <w:pPr>
                <w:pStyle w:val="Pidipagina"/>
                <w:rPr>
                  <w:sz w:val="16"/>
                  <w:szCs w:val="16"/>
                  <w:lang w:val="it-IT"/>
                </w:rPr>
              </w:pPr>
              <w:r w:rsidRPr="00B01EC5">
                <w:rPr>
                  <w:sz w:val="16"/>
                  <w:szCs w:val="16"/>
                  <w:lang w:val="it-IT"/>
                </w:rPr>
                <w:t>www.uniss.it</w:t>
              </w:r>
            </w:p>
          </w:tc>
          <w:tc>
            <w:tcPr>
              <w:tcW w:w="3119" w:type="dxa"/>
            </w:tcPr>
            <w:p w14:paraId="6487010F" w14:textId="77777777" w:rsidR="00BE07AD" w:rsidRPr="00B01EC5" w:rsidRDefault="00BE07AD" w:rsidP="00BE07AD">
              <w:pPr>
                <w:pStyle w:val="Pidipagina"/>
                <w:jc w:val="center"/>
                <w:rPr>
                  <w:sz w:val="16"/>
                  <w:szCs w:val="16"/>
                  <w:lang w:val="de-DE"/>
                </w:rPr>
              </w:pPr>
              <w:r w:rsidRPr="00B01EC5">
                <w:rPr>
                  <w:sz w:val="16"/>
                  <w:szCs w:val="16"/>
                  <w:lang w:val="de-DE"/>
                </w:rPr>
                <w:t>tel. +39 079 228211</w:t>
              </w:r>
            </w:p>
            <w:p w14:paraId="2A4090BD" w14:textId="77777777" w:rsidR="00BE07AD" w:rsidRPr="00B01EC5" w:rsidRDefault="00BE07AD" w:rsidP="00BE07AD">
              <w:pPr>
                <w:pStyle w:val="Pidipagina"/>
                <w:jc w:val="center"/>
                <w:rPr>
                  <w:sz w:val="16"/>
                  <w:szCs w:val="16"/>
                  <w:lang w:val="de-DE"/>
                </w:rPr>
              </w:pPr>
              <w:r w:rsidRPr="00B01EC5">
                <w:rPr>
                  <w:sz w:val="16"/>
                  <w:szCs w:val="16"/>
                  <w:lang w:val="de-DE"/>
                </w:rPr>
                <w:t>protocollo@pec.uniss.it</w:t>
              </w:r>
            </w:p>
          </w:tc>
          <w:tc>
            <w:tcPr>
              <w:tcW w:w="3260" w:type="dxa"/>
            </w:tcPr>
            <w:p w14:paraId="09FD78E8" w14:textId="77777777" w:rsidR="00BE07AD" w:rsidRPr="00B01EC5" w:rsidRDefault="00BE07AD" w:rsidP="00BE07AD">
              <w:pPr>
                <w:pStyle w:val="Pidipagina"/>
                <w:jc w:val="right"/>
                <w:rPr>
                  <w:sz w:val="16"/>
                  <w:szCs w:val="16"/>
                  <w:lang w:val="it-IT"/>
                </w:rPr>
              </w:pPr>
              <w:r w:rsidRPr="00B01EC5">
                <w:rPr>
                  <w:sz w:val="16"/>
                  <w:szCs w:val="16"/>
                  <w:lang w:val="it-IT"/>
                </w:rPr>
                <w:t>Piazza Università 21, 07100 Sassari</w:t>
              </w:r>
            </w:p>
            <w:p w14:paraId="5C141261" w14:textId="77777777" w:rsidR="00BE07AD" w:rsidRPr="00B01EC5" w:rsidRDefault="00BE07AD" w:rsidP="00BE07AD">
              <w:pPr>
                <w:pStyle w:val="Pidipagina"/>
                <w:jc w:val="right"/>
                <w:rPr>
                  <w:sz w:val="16"/>
                  <w:szCs w:val="16"/>
                  <w:lang w:val="it-IT"/>
                </w:rPr>
              </w:pPr>
              <w:r w:rsidRPr="00B01EC5">
                <w:rPr>
                  <w:sz w:val="16"/>
                  <w:szCs w:val="16"/>
                  <w:lang w:val="it-IT"/>
                </w:rPr>
                <w:t>P.IVA e C.F. 00196350904</w:t>
              </w:r>
            </w:p>
          </w:tc>
        </w:tr>
        <w:tr w:rsidR="00BE07AD" w14:paraId="1236779A" w14:textId="77777777" w:rsidTr="00A9475C">
          <w:tc>
            <w:tcPr>
              <w:tcW w:w="2835" w:type="dxa"/>
            </w:tcPr>
            <w:p w14:paraId="1095A05F" w14:textId="77777777" w:rsidR="00BE07AD" w:rsidRPr="00B80420" w:rsidRDefault="00BE07AD" w:rsidP="00BE07AD">
              <w:pPr>
                <w:pStyle w:val="Pidipagina"/>
                <w:rPr>
                  <w:b/>
                  <w:bCs/>
                  <w:sz w:val="16"/>
                  <w:szCs w:val="16"/>
                  <w:lang w:val="it-IT"/>
                </w:rPr>
              </w:pPr>
            </w:p>
            <w:p w14:paraId="5736117C" w14:textId="77777777" w:rsidR="00BE07AD" w:rsidRPr="00B80420" w:rsidRDefault="00BE07AD" w:rsidP="00BE07AD">
              <w:pPr>
                <w:pStyle w:val="Pidipagina"/>
                <w:rPr>
                  <w:b/>
                  <w:bCs/>
                  <w:sz w:val="16"/>
                  <w:szCs w:val="16"/>
                  <w:lang w:val="it-IT"/>
                </w:rPr>
              </w:pPr>
            </w:p>
          </w:tc>
          <w:tc>
            <w:tcPr>
              <w:tcW w:w="3119" w:type="dxa"/>
            </w:tcPr>
            <w:p w14:paraId="5049ABFF" w14:textId="77777777" w:rsidR="00BE07AD" w:rsidRPr="00B01EC5" w:rsidRDefault="00BE07AD" w:rsidP="00BE07AD">
              <w:pPr>
                <w:pStyle w:val="Pidipagina"/>
                <w:jc w:val="center"/>
                <w:rPr>
                  <w:sz w:val="16"/>
                  <w:szCs w:val="16"/>
                  <w:lang w:val="de-DE"/>
                </w:rPr>
              </w:pPr>
            </w:p>
          </w:tc>
          <w:tc>
            <w:tcPr>
              <w:tcW w:w="3260" w:type="dxa"/>
            </w:tcPr>
            <w:p w14:paraId="35582955" w14:textId="77777777" w:rsidR="00BE07AD" w:rsidRPr="00B80420" w:rsidRDefault="00BE07AD" w:rsidP="00BE07AD">
              <w:pPr>
                <w:pStyle w:val="Pidipagina"/>
                <w:jc w:val="right"/>
                <w:rPr>
                  <w:sz w:val="16"/>
                  <w:szCs w:val="16"/>
                  <w:lang w:val="it-IT"/>
                </w:rPr>
              </w:pPr>
            </w:p>
          </w:tc>
        </w:tr>
      </w:tbl>
      <w:p w14:paraId="4C86A669" w14:textId="4B6FEAA3" w:rsidR="00BE07AD" w:rsidRDefault="00BE07A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315BA2" w14:textId="37D048D3" w:rsidR="00C501B7" w:rsidRDefault="00C501B7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722A" w14:textId="77777777" w:rsidR="00C501B7" w:rsidRDefault="00B32631">
    <w:pPr>
      <w:spacing w:after="26" w:line="259" w:lineRule="auto"/>
      <w:ind w:left="0" w:firstLine="0"/>
      <w:jc w:val="left"/>
    </w:pPr>
    <w:r>
      <w:t xml:space="preserve"> </w:t>
    </w:r>
  </w:p>
  <w:p w14:paraId="4116A9EC" w14:textId="77777777" w:rsidR="00C501B7" w:rsidRDefault="00B32631">
    <w:pPr>
      <w:spacing w:after="0" w:line="259" w:lineRule="auto"/>
      <w:ind w:left="0" w:right="-57" w:firstLine="0"/>
      <w:jc w:val="right"/>
    </w:pPr>
    <w:r>
      <w:t xml:space="preserve"> </w:t>
    </w:r>
  </w:p>
  <w:p w14:paraId="1D819588" w14:textId="77777777" w:rsidR="00C501B7" w:rsidRDefault="00B32631">
    <w:pPr>
      <w:spacing w:after="0" w:line="259" w:lineRule="auto"/>
      <w:ind w:left="0" w:firstLine="0"/>
      <w:jc w:val="left"/>
    </w:pPr>
    <w:r>
      <w:t xml:space="preserve"> </w:t>
    </w:r>
  </w:p>
  <w:p w14:paraId="0F52513C" w14:textId="77777777" w:rsidR="00C501B7" w:rsidRDefault="00B32631">
    <w:pPr>
      <w:spacing w:after="55" w:line="240" w:lineRule="auto"/>
      <w:ind w:left="108" w:firstLine="0"/>
    </w:pPr>
    <w:r>
      <w:rPr>
        <w:b/>
        <w:sz w:val="16"/>
      </w:rPr>
      <w:t xml:space="preserve">Università degli Studi di Sassari </w:t>
    </w:r>
    <w:r>
      <w:rPr>
        <w:sz w:val="16"/>
      </w:rPr>
      <w:t xml:space="preserve">tel. +39 079 228211 Piazza Università 21, 07100 Sassari www.uniss.it protocollo@pec.uniss.it P.IVA e C.F. 00196350904 </w:t>
    </w:r>
  </w:p>
  <w:p w14:paraId="64032191" w14:textId="77777777" w:rsidR="00C501B7" w:rsidRDefault="00B32631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673DF" w14:textId="77777777" w:rsidR="00E202D5" w:rsidRDefault="00E202D5">
      <w:pPr>
        <w:spacing w:after="0" w:line="240" w:lineRule="auto"/>
      </w:pPr>
      <w:r>
        <w:separator/>
      </w:r>
    </w:p>
  </w:footnote>
  <w:footnote w:type="continuationSeparator" w:id="0">
    <w:p w14:paraId="05CC70AD" w14:textId="77777777" w:rsidR="00E202D5" w:rsidRDefault="00E20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E99B5" w14:textId="77777777" w:rsidR="00C501B7" w:rsidRDefault="00B32631">
    <w:pPr>
      <w:spacing w:after="0" w:line="259" w:lineRule="auto"/>
      <w:ind w:left="-1589" w:right="10896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6B34BE5" wp14:editId="27733415">
              <wp:simplePos x="0" y="0"/>
              <wp:positionH relativeFrom="page">
                <wp:posOffset>142875</wp:posOffset>
              </wp:positionH>
              <wp:positionV relativeFrom="page">
                <wp:posOffset>390525</wp:posOffset>
              </wp:positionV>
              <wp:extent cx="7282561" cy="1078230"/>
              <wp:effectExtent l="0" t="0" r="0" b="0"/>
              <wp:wrapSquare wrapText="bothSides"/>
              <wp:docPr id="9007" name="Group 90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2561" cy="1078230"/>
                        <a:chOff x="0" y="0"/>
                        <a:chExt cx="7282561" cy="1078230"/>
                      </a:xfrm>
                    </wpg:grpSpPr>
                    <pic:pic xmlns:pic="http://schemas.openxmlformats.org/drawingml/2006/picture">
                      <pic:nvPicPr>
                        <pic:cNvPr id="9008" name="Picture 90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82561" cy="10782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009" name="Rectangle 9009"/>
                      <wps:cNvSpPr/>
                      <wps:spPr>
                        <a:xfrm>
                          <a:off x="866318" y="258524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E6D1C7" w14:textId="77777777" w:rsidR="00C501B7" w:rsidRDefault="00B3263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B34BE5" id="Group 9007" o:spid="_x0000_s1026" style="position:absolute;left:0;text-align:left;margin-left:11.25pt;margin-top:30.75pt;width:573.45pt;height:84.9pt;z-index:251658240;mso-position-horizontal-relative:page;mso-position-vertical-relative:page" coordsize="72825,1078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oX2hafqUtjJc2scr2M/2m2JGPKl2su4Y74Zh+Jr&#10;ko/hW9t49TxTB4o1j7TsMD2tx5M0RhL7zEu6Pci7vQ5967yiocU9zeFepTTUXurd9PmYHjPwXY+O&#10;NLjsr554BHKJUntX2SrwVYBuwZGZD7Me/NbcEEdrBHDDGsUMahERBgKoGAAPSpKKqyvczc5OKg3o&#10;jktO+HFnZeLj4iuNS1PVLxBKLWK+uN8VmJSC4jUAYzgDnOBwMCuksdNtNMSVLS2itllleeQRKFDS&#10;Mcsxx1JPJNWaKSilsVOrOp8TuFFFFUZ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008" o:spid="_x0000_s1027" type="#_x0000_t75" style="position:absolute;width:72825;height:10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">
                <v:imagedata r:id="rId2" o:title=""/>
              </v:shape>
              <v:rect id="Rectangle 9009" o:spid="_x0000_s1028" style="position:absolute;left:8663;top:2585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" filled="f" stroked="f">
                <v:textbox inset="0,0,0,0">
                  <w:txbxContent>
                    <w:p w14:paraId="1EE6D1C7" w14:textId="77777777" w:rsidR="00C501B7" w:rsidRDefault="00B3263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49AA9" w14:textId="77777777" w:rsidR="00C501B7" w:rsidRDefault="00B32631">
    <w:pPr>
      <w:spacing w:after="0" w:line="259" w:lineRule="auto"/>
      <w:ind w:left="-1589" w:right="10896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9A1E3B2" wp14:editId="22A8E3E1">
              <wp:simplePos x="0" y="0"/>
              <wp:positionH relativeFrom="page">
                <wp:posOffset>142875</wp:posOffset>
              </wp:positionH>
              <wp:positionV relativeFrom="page">
                <wp:posOffset>390525</wp:posOffset>
              </wp:positionV>
              <wp:extent cx="7282561" cy="1078230"/>
              <wp:effectExtent l="0" t="0" r="0" b="0"/>
              <wp:wrapSquare wrapText="bothSides"/>
              <wp:docPr id="8961" name="Group 89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2561" cy="1078230"/>
                        <a:chOff x="0" y="0"/>
                        <a:chExt cx="7282561" cy="1078230"/>
                      </a:xfrm>
                    </wpg:grpSpPr>
                    <pic:pic xmlns:pic="http://schemas.openxmlformats.org/drawingml/2006/picture">
                      <pic:nvPicPr>
                        <pic:cNvPr id="8962" name="Picture 89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82561" cy="10782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963" name="Rectangle 8963"/>
                      <wps:cNvSpPr/>
                      <wps:spPr>
                        <a:xfrm>
                          <a:off x="866318" y="258524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09FF6D" w14:textId="77777777" w:rsidR="00C501B7" w:rsidRDefault="00B3263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9A1E3B2" id="Group 8961" o:spid="_x0000_s1029" style="position:absolute;left:0;text-align:left;margin-left:11.25pt;margin-top:30.75pt;width:573.45pt;height:84.9pt;z-index:251659264;mso-position-horizontal-relative:page;mso-position-vertical-relative:page" coordsize="72825,1078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oX2hafqUtjJc2scr2M/2m2JGPKl2su4Y74Z&#10;h+Jrko/hW9t49TxTB4o1j7TsMD2tx5M0RhL7zEu6Pci7vQ5967yiocU9zeFepTTUXurd9PmYHjPw&#10;XY+ONLjsr554BHKJUntX2SrwVYBuwZGZD7Me/NbcEEdrBHDDGsUMahERBgKoGAAPSpKKqyvczc5O&#10;Kg3ojktO+HFnZeLj4iuNS1PVLxBKLWK+uN8VmJSC4jUAYzgDnOBwMCuksdNtNMSVLS2itllleeQR&#10;KFDSMcsxx1JPJNWaKSilsVOrOp8TuFFFFUZ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962" o:spid="_x0000_s1030" type="#_x0000_t75" style="position:absolute;width:72825;height:10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">
                <v:imagedata r:id="rId2" o:title=""/>
              </v:shape>
              <v:rect id="Rectangle 8963" o:spid="_x0000_s1031" style="position:absolute;left:8663;top:2585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" filled="f" stroked="f">
                <v:textbox inset="0,0,0,0">
                  <w:txbxContent>
                    <w:p w14:paraId="6409FF6D" w14:textId="77777777" w:rsidR="00C501B7" w:rsidRDefault="00B3263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11EA" w14:textId="77777777" w:rsidR="00C501B7" w:rsidRDefault="00B32631">
    <w:pPr>
      <w:spacing w:after="0" w:line="259" w:lineRule="auto"/>
      <w:ind w:left="-1589" w:right="10896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43AFBC4" wp14:editId="25D95D8E">
              <wp:simplePos x="0" y="0"/>
              <wp:positionH relativeFrom="page">
                <wp:posOffset>142875</wp:posOffset>
              </wp:positionH>
              <wp:positionV relativeFrom="page">
                <wp:posOffset>390525</wp:posOffset>
              </wp:positionV>
              <wp:extent cx="7282561" cy="1078230"/>
              <wp:effectExtent l="0" t="0" r="0" b="0"/>
              <wp:wrapSquare wrapText="bothSides"/>
              <wp:docPr id="8915" name="Group 89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2561" cy="1078230"/>
                        <a:chOff x="0" y="0"/>
                        <a:chExt cx="7282561" cy="1078230"/>
                      </a:xfrm>
                    </wpg:grpSpPr>
                    <pic:pic xmlns:pic="http://schemas.openxmlformats.org/drawingml/2006/picture">
                      <pic:nvPicPr>
                        <pic:cNvPr id="8916" name="Picture 89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82561" cy="10782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917" name="Rectangle 8917"/>
                      <wps:cNvSpPr/>
                      <wps:spPr>
                        <a:xfrm>
                          <a:off x="866318" y="258524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96C449" w14:textId="77777777" w:rsidR="00C501B7" w:rsidRDefault="00B32631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3AFBC4" id="Group 8915" o:spid="_x0000_s1032" style="position:absolute;left:0;text-align:left;margin-left:11.25pt;margin-top:30.75pt;width:573.45pt;height:84.9pt;z-index:251660288;mso-position-horizontal-relative:page;mso-position-vertical-relative:page" coordsize="72825,1078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oX2hafqUtjJc2scr2M/2m2JGPKl2su4Y74Z&#10;h+Jrko/hW9t49TxTB4o1j7TsMD2tx5M0RhL7zEu6Pci7vQ5967yiocU9zeFepTTUXurd9PmYHjPw&#10;XY+ONLjsr554BHKJUntX2SrwVYBuwZGZD7Me/NbcEEdrBHDDGsUMahERBgKoGAAPSpKKqyvczc5O&#10;Kg3ojktO+HFnZeLj4iuNS1PVLxBKLWK+uN8VmJSC4jUAYzgDnOBwMCuksdNtNMSVLS2itllleeQR&#10;KFDSMcsxx1JPJNWaKSilsVOrOp8TuFFFFUZ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916" o:spid="_x0000_s1033" type="#_x0000_t75" style="position:absolute;width:72825;height:10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">
                <v:imagedata r:id="rId2" o:title=""/>
              </v:shape>
              <v:rect id="Rectangle 8917" o:spid="_x0000_s1034" style="position:absolute;left:8663;top:2585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" filled="f" stroked="f">
                <v:textbox inset="0,0,0,0">
                  <w:txbxContent>
                    <w:p w14:paraId="7A96C449" w14:textId="77777777" w:rsidR="00C501B7" w:rsidRDefault="00B32631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B2C1F"/>
    <w:multiLevelType w:val="hybridMultilevel"/>
    <w:tmpl w:val="C35083D6"/>
    <w:lvl w:ilvl="0" w:tplc="2A72DB1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B2E874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5EE2F0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B6AE52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00CC96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ACF64A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3824AA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5C4E4C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E29B60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CC4362"/>
    <w:multiLevelType w:val="hybridMultilevel"/>
    <w:tmpl w:val="A0046428"/>
    <w:lvl w:ilvl="0" w:tplc="9E4A06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9428C"/>
    <w:multiLevelType w:val="hybridMultilevel"/>
    <w:tmpl w:val="75E2C68A"/>
    <w:lvl w:ilvl="0" w:tplc="1A3CEF5E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26A81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F0283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C839F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8A8CC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BE107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BCBF5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0A947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E2707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F73544"/>
    <w:multiLevelType w:val="hybridMultilevel"/>
    <w:tmpl w:val="819A8C2E"/>
    <w:lvl w:ilvl="0" w:tplc="2AB0031E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D8E01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DAFE0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687C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AC60F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6D9D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CAF44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729AD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947D2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333700"/>
    <w:multiLevelType w:val="hybridMultilevel"/>
    <w:tmpl w:val="2A901CC6"/>
    <w:lvl w:ilvl="0" w:tplc="FFFFFFFF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C90D1B"/>
    <w:multiLevelType w:val="hybridMultilevel"/>
    <w:tmpl w:val="DE6680AA"/>
    <w:lvl w:ilvl="0" w:tplc="6ED2C9DA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26F4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34EC5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D022B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60E9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347A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DE6CD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866E2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2627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EDD49D4"/>
    <w:multiLevelType w:val="hybridMultilevel"/>
    <w:tmpl w:val="2A901CC6"/>
    <w:lvl w:ilvl="0" w:tplc="23DE590E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9606D0">
      <w:start w:val="1"/>
      <w:numFmt w:val="lowerLetter"/>
      <w:lvlText w:val="%2"/>
      <w:lvlJc w:val="left"/>
      <w:pPr>
        <w:ind w:left="1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24D250">
      <w:start w:val="1"/>
      <w:numFmt w:val="lowerRoman"/>
      <w:lvlText w:val="%3"/>
      <w:lvlJc w:val="left"/>
      <w:pPr>
        <w:ind w:left="2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1ED8D2">
      <w:start w:val="1"/>
      <w:numFmt w:val="decimal"/>
      <w:lvlText w:val="%4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C662C2">
      <w:start w:val="1"/>
      <w:numFmt w:val="lowerLetter"/>
      <w:lvlText w:val="%5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DABE60">
      <w:start w:val="1"/>
      <w:numFmt w:val="lowerRoman"/>
      <w:lvlText w:val="%6"/>
      <w:lvlJc w:val="left"/>
      <w:pPr>
        <w:ind w:left="4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1C94CA">
      <w:start w:val="1"/>
      <w:numFmt w:val="decimal"/>
      <w:lvlText w:val="%7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3C6DB2">
      <w:start w:val="1"/>
      <w:numFmt w:val="lowerLetter"/>
      <w:lvlText w:val="%8"/>
      <w:lvlJc w:val="left"/>
      <w:pPr>
        <w:ind w:left="5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E8CCDC">
      <w:start w:val="1"/>
      <w:numFmt w:val="lowerRoman"/>
      <w:lvlText w:val="%9"/>
      <w:lvlJc w:val="left"/>
      <w:pPr>
        <w:ind w:left="6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7362709">
    <w:abstractNumId w:val="6"/>
  </w:num>
  <w:num w:numId="2" w16cid:durableId="1020083479">
    <w:abstractNumId w:val="3"/>
  </w:num>
  <w:num w:numId="3" w16cid:durableId="11689733">
    <w:abstractNumId w:val="5"/>
  </w:num>
  <w:num w:numId="4" w16cid:durableId="1473213832">
    <w:abstractNumId w:val="0"/>
  </w:num>
  <w:num w:numId="5" w16cid:durableId="1688099359">
    <w:abstractNumId w:val="2"/>
  </w:num>
  <w:num w:numId="6" w16cid:durableId="1034616856">
    <w:abstractNumId w:val="1"/>
  </w:num>
  <w:num w:numId="7" w16cid:durableId="1020736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1B7"/>
    <w:rsid w:val="00003F3E"/>
    <w:rsid w:val="000055DC"/>
    <w:rsid w:val="000215D9"/>
    <w:rsid w:val="00025DE0"/>
    <w:rsid w:val="00061CA3"/>
    <w:rsid w:val="0006314E"/>
    <w:rsid w:val="0006345C"/>
    <w:rsid w:val="00063B40"/>
    <w:rsid w:val="000774BE"/>
    <w:rsid w:val="0009349C"/>
    <w:rsid w:val="000C274D"/>
    <w:rsid w:val="000E4235"/>
    <w:rsid w:val="00105648"/>
    <w:rsid w:val="00120650"/>
    <w:rsid w:val="00122AF3"/>
    <w:rsid w:val="00172524"/>
    <w:rsid w:val="00196454"/>
    <w:rsid w:val="001B4CD4"/>
    <w:rsid w:val="001C3445"/>
    <w:rsid w:val="001E24E3"/>
    <w:rsid w:val="001F1465"/>
    <w:rsid w:val="00202BC4"/>
    <w:rsid w:val="00254585"/>
    <w:rsid w:val="002636A3"/>
    <w:rsid w:val="002A3615"/>
    <w:rsid w:val="00305FB5"/>
    <w:rsid w:val="00317620"/>
    <w:rsid w:val="00335C0F"/>
    <w:rsid w:val="0036356F"/>
    <w:rsid w:val="00371244"/>
    <w:rsid w:val="0038151F"/>
    <w:rsid w:val="00386BF7"/>
    <w:rsid w:val="00391427"/>
    <w:rsid w:val="003C2F70"/>
    <w:rsid w:val="0040346F"/>
    <w:rsid w:val="0042567E"/>
    <w:rsid w:val="005742E1"/>
    <w:rsid w:val="005E7623"/>
    <w:rsid w:val="005F1E6D"/>
    <w:rsid w:val="0065798C"/>
    <w:rsid w:val="00686949"/>
    <w:rsid w:val="00696D9F"/>
    <w:rsid w:val="00697BAB"/>
    <w:rsid w:val="006B4195"/>
    <w:rsid w:val="006B733A"/>
    <w:rsid w:val="006C1D92"/>
    <w:rsid w:val="006E2E0D"/>
    <w:rsid w:val="0078572A"/>
    <w:rsid w:val="007A537D"/>
    <w:rsid w:val="007B14BB"/>
    <w:rsid w:val="007C7E10"/>
    <w:rsid w:val="007D0BEC"/>
    <w:rsid w:val="007D1D21"/>
    <w:rsid w:val="007F4A41"/>
    <w:rsid w:val="00800977"/>
    <w:rsid w:val="0080540B"/>
    <w:rsid w:val="008137AD"/>
    <w:rsid w:val="00817287"/>
    <w:rsid w:val="008466F8"/>
    <w:rsid w:val="00877E29"/>
    <w:rsid w:val="008A51C2"/>
    <w:rsid w:val="008B73AD"/>
    <w:rsid w:val="008C0F0B"/>
    <w:rsid w:val="008C4AE4"/>
    <w:rsid w:val="008F1B3C"/>
    <w:rsid w:val="008F717C"/>
    <w:rsid w:val="009C1128"/>
    <w:rsid w:val="009E1CA4"/>
    <w:rsid w:val="009F17E0"/>
    <w:rsid w:val="009F7615"/>
    <w:rsid w:val="00A73902"/>
    <w:rsid w:val="00A8279D"/>
    <w:rsid w:val="00AB1520"/>
    <w:rsid w:val="00AC7DE5"/>
    <w:rsid w:val="00AE33BF"/>
    <w:rsid w:val="00AF3FB8"/>
    <w:rsid w:val="00B03A6E"/>
    <w:rsid w:val="00B22AFB"/>
    <w:rsid w:val="00B32631"/>
    <w:rsid w:val="00B55819"/>
    <w:rsid w:val="00B55888"/>
    <w:rsid w:val="00B67651"/>
    <w:rsid w:val="00B80420"/>
    <w:rsid w:val="00BC2765"/>
    <w:rsid w:val="00BE07AD"/>
    <w:rsid w:val="00BF41D4"/>
    <w:rsid w:val="00C501B7"/>
    <w:rsid w:val="00C87741"/>
    <w:rsid w:val="00C87A3C"/>
    <w:rsid w:val="00CB175A"/>
    <w:rsid w:val="00CC7FED"/>
    <w:rsid w:val="00CD2818"/>
    <w:rsid w:val="00CF16ED"/>
    <w:rsid w:val="00CF5F43"/>
    <w:rsid w:val="00D75710"/>
    <w:rsid w:val="00D9055A"/>
    <w:rsid w:val="00DA3A07"/>
    <w:rsid w:val="00DC10A4"/>
    <w:rsid w:val="00DE6429"/>
    <w:rsid w:val="00DF2322"/>
    <w:rsid w:val="00E16475"/>
    <w:rsid w:val="00E202D5"/>
    <w:rsid w:val="00E219A8"/>
    <w:rsid w:val="00E425EF"/>
    <w:rsid w:val="00E44B0F"/>
    <w:rsid w:val="00E47B9E"/>
    <w:rsid w:val="00E52A58"/>
    <w:rsid w:val="00E73020"/>
    <w:rsid w:val="00E86511"/>
    <w:rsid w:val="00EB4DA3"/>
    <w:rsid w:val="00ED5CC1"/>
    <w:rsid w:val="00F50721"/>
    <w:rsid w:val="00F527ED"/>
    <w:rsid w:val="00F9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0E1CA"/>
  <w15:docId w15:val="{0B106B54-9D11-4BFA-9C7D-0CF5E10D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063B40"/>
    <w:pPr>
      <w:tabs>
        <w:tab w:val="center" w:pos="4819"/>
        <w:tab w:val="right" w:pos="9638"/>
      </w:tabs>
      <w:spacing w:after="0" w:line="240" w:lineRule="auto"/>
      <w:ind w:right="6"/>
    </w:pPr>
    <w:rPr>
      <w:rFonts w:ascii="Calibri" w:eastAsiaTheme="minorEastAsia" w:hAnsi="Calibri" w:cs="Calibri"/>
      <w:sz w:val="24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3B40"/>
    <w:rPr>
      <w:rFonts w:ascii="Calibri" w:hAnsi="Calibri" w:cs="Calibri"/>
      <w:color w:val="000000"/>
      <w14:ligatures w14:val="none"/>
    </w:rPr>
  </w:style>
  <w:style w:type="table" w:styleId="Grigliatabella">
    <w:name w:val="Table Grid"/>
    <w:basedOn w:val="Tabellanormale"/>
    <w:uiPriority w:val="39"/>
    <w:rsid w:val="00063B40"/>
    <w:pPr>
      <w:widowControl w:val="0"/>
      <w:autoSpaceDE w:val="0"/>
      <w:autoSpaceDN w:val="0"/>
      <w:spacing w:after="0" w:line="240" w:lineRule="auto"/>
    </w:pPr>
    <w:rPr>
      <w:rFonts w:cs="Times New Roman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21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</dc:creator>
  <cp:keywords/>
  <cp:lastModifiedBy>LODDE Roberta</cp:lastModifiedBy>
  <cp:revision>73</cp:revision>
  <dcterms:created xsi:type="dcterms:W3CDTF">2025-06-05T09:00:00Z</dcterms:created>
  <dcterms:modified xsi:type="dcterms:W3CDTF">2026-07-07T12:08:00Z</dcterms:modified>
</cp:coreProperties>
</file>