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6818C" w14:textId="77777777" w:rsidR="0072367E" w:rsidRPr="00064281" w:rsidRDefault="0072367E" w:rsidP="0072367E">
      <w:pPr>
        <w:jc w:val="center"/>
        <w:rPr>
          <w:b/>
          <w:color w:val="000000" w:themeColor="text1"/>
          <w:sz w:val="24"/>
        </w:rPr>
      </w:pPr>
      <w:r w:rsidRPr="00064281">
        <w:rPr>
          <w:b/>
          <w:color w:val="000000" w:themeColor="text1"/>
          <w:sz w:val="24"/>
        </w:rPr>
        <w:t>ALLEGATO A</w:t>
      </w:r>
    </w:p>
    <w:p w14:paraId="519482F1" w14:textId="77777777" w:rsidR="0072367E" w:rsidRPr="00064281" w:rsidRDefault="0072367E" w:rsidP="0072367E">
      <w:pPr>
        <w:jc w:val="center"/>
        <w:rPr>
          <w:b/>
          <w:color w:val="000000" w:themeColor="text1"/>
          <w:sz w:val="24"/>
        </w:rPr>
      </w:pPr>
      <w:r w:rsidRPr="00064281">
        <w:rPr>
          <w:b/>
          <w:color w:val="000000" w:themeColor="text1"/>
          <w:sz w:val="24"/>
        </w:rPr>
        <w:t>Modulo presentazione domanda</w:t>
      </w:r>
    </w:p>
    <w:p w14:paraId="49704267" w14:textId="77777777" w:rsidR="0072367E" w:rsidRPr="00064281" w:rsidRDefault="0072367E" w:rsidP="0072367E">
      <w:pPr>
        <w:spacing w:after="20" w:line="259" w:lineRule="auto"/>
        <w:jc w:val="center"/>
        <w:rPr>
          <w:color w:val="000000" w:themeColor="text1"/>
        </w:rPr>
      </w:pPr>
      <w:r w:rsidRPr="00064281">
        <w:rPr>
          <w:b/>
          <w:color w:val="000000" w:themeColor="text1"/>
          <w:sz w:val="24"/>
        </w:rPr>
        <w:t>DOMANDA DI PARTECIPAZIONE AL BANDO PER L’ASSEGNAZIONE DI PREMI DI LAUREA</w:t>
      </w:r>
    </w:p>
    <w:p w14:paraId="72B034A5" w14:textId="77777777" w:rsidR="0072367E" w:rsidRPr="00064281" w:rsidRDefault="0072367E" w:rsidP="0072367E">
      <w:pPr>
        <w:spacing w:after="80" w:line="259" w:lineRule="auto"/>
        <w:jc w:val="center"/>
        <w:rPr>
          <w:color w:val="000000" w:themeColor="text1"/>
        </w:rPr>
      </w:pPr>
      <w:r w:rsidRPr="00064281">
        <w:rPr>
          <w:b/>
          <w:color w:val="000000" w:themeColor="text1"/>
          <w:sz w:val="24"/>
        </w:rPr>
        <w:t>Università degli Studi di Sassari</w:t>
      </w:r>
    </w:p>
    <w:p w14:paraId="6CE085DD" w14:textId="77777777" w:rsidR="0072367E" w:rsidRPr="00064281" w:rsidRDefault="0072367E" w:rsidP="0072367E">
      <w:pPr>
        <w:spacing w:after="100" w:line="259" w:lineRule="auto"/>
        <w:jc w:val="center"/>
        <w:rPr>
          <w:color w:val="000000" w:themeColor="text1"/>
        </w:rPr>
      </w:pPr>
      <w:r w:rsidRPr="00064281">
        <w:rPr>
          <w:i/>
          <w:color w:val="000000" w:themeColor="text1"/>
        </w:rPr>
        <w:t>Premio di laurea per tesi coerenti con le finalità del Fondo</w:t>
      </w:r>
      <w:r w:rsidRPr="00064281">
        <w:rPr>
          <w:color w:val="000000" w:themeColor="text1"/>
        </w:rPr>
        <w:t xml:space="preserve"> </w:t>
      </w:r>
      <w:r w:rsidRPr="00064281">
        <w:rPr>
          <w:i/>
          <w:color w:val="000000" w:themeColor="text1"/>
        </w:rPr>
        <w:t>MUR per i poli universitari tecnico-scientifici nel Mezzogiorno (risorse 2025)</w:t>
      </w:r>
    </w:p>
    <w:p w14:paraId="7C7C6D16" w14:textId="77777777" w:rsidR="0072367E" w:rsidRDefault="0072367E" w:rsidP="0072367E">
      <w:pPr>
        <w:spacing w:after="80" w:line="259" w:lineRule="auto"/>
        <w:rPr>
          <w:color w:val="000000" w:themeColor="text1"/>
        </w:rPr>
      </w:pPr>
      <w:r w:rsidRPr="00064281">
        <w:rPr>
          <w:color w:val="000000" w:themeColor="text1"/>
        </w:rPr>
        <w:t>Il/La sottoscritto/a presenta domanda di partecipazione al bando indicato in oggetto e, a tal fine, dichiara quanto segue.</w:t>
      </w:r>
    </w:p>
    <w:p w14:paraId="047DE759" w14:textId="77777777" w:rsidR="002F7BBD" w:rsidRPr="00064281" w:rsidRDefault="002F7BBD" w:rsidP="0072367E">
      <w:pPr>
        <w:spacing w:after="80" w:line="259" w:lineRule="auto"/>
        <w:rPr>
          <w:color w:val="000000" w:themeColor="text1"/>
        </w:rPr>
      </w:pPr>
    </w:p>
    <w:p w14:paraId="4C71E44C" w14:textId="77777777" w:rsidR="0072367E" w:rsidRPr="00064281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</w:pPr>
      <w:r w:rsidRPr="00064281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  <w:t>1. Dati anagrafici e recapiti del candidato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72367E" w:rsidRPr="00064281" w14:paraId="565E6D08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00276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Cognome e nome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B5451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064281" w14:paraId="1B924B42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9C24A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E-mail istituzionale/personale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F90C9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064281" w14:paraId="6FD28E62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DED74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Codice fiscale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6A1B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6847A9" w14:paraId="4535CA9E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D3A1D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Data e luogo di nascita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B55C2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064281" w14:paraId="47A93EE2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AF2C1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Residenza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FAA69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064281" w14:paraId="0D0FDF99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E3B8B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Recapito telefonico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F1C5C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</w:tbl>
    <w:p w14:paraId="3501B2D2" w14:textId="77777777" w:rsidR="0072367E" w:rsidRPr="00064281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</w:pPr>
      <w:r w:rsidRPr="00064281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  <w:t>2. Dati relativi al percorso di studio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72367E" w:rsidRPr="006847A9" w14:paraId="1D77DFD7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5EBA5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Corso di laurea magistrale o magistrale a ciclo unico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DEC1D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6847A9" w14:paraId="150B1C24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303A3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Anno accademico di conseguimento del titolo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F5776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6847A9" w14:paraId="105DB1A9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3557C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Sessione di conseguimento del titolo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37008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064281" w14:paraId="00C5C566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55032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Data di laurea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28A06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064281" w14:paraId="0CDDEBB5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29CE4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Voto di laurea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9B191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</w:tbl>
    <w:p w14:paraId="38A8450A" w14:textId="77777777" w:rsidR="0072367E" w:rsidRPr="00064281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</w:pPr>
      <w:r w:rsidRPr="00064281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  <w:lastRenderedPageBreak/>
        <w:t>3. Dati relativi alla tesi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72367E" w:rsidRPr="00064281" w14:paraId="3F27F1A6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D52A5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Titolo della tesi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85EC1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064281" w14:paraId="270F46DA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377B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Relatore/i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36324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  <w:tr w:rsidR="0072367E" w:rsidRPr="006847A9" w14:paraId="47EF18E8" w14:textId="77777777" w:rsidTr="00F77F9F">
        <w:trPr>
          <w:trHeight w:val="374"/>
          <w:jc w:val="center"/>
        </w:trPr>
        <w:tc>
          <w:tcPr>
            <w:tcW w:w="396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DECE5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SSD o ambito disciplinare, ove pertinente</w:t>
            </w:r>
          </w:p>
        </w:tc>
        <w:tc>
          <w:tcPr>
            <w:tcW w:w="51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5BC8B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 xml:space="preserve"> </w:t>
            </w:r>
          </w:p>
        </w:tc>
      </w:tr>
    </w:tbl>
    <w:p w14:paraId="3A9B5226" w14:textId="77777777" w:rsidR="0072367E" w:rsidRDefault="0072367E" w:rsidP="0072367E">
      <w:pPr>
        <w:spacing w:before="120" w:after="40" w:line="259" w:lineRule="auto"/>
        <w:rPr>
          <w:b/>
          <w:color w:val="000000" w:themeColor="text1"/>
        </w:rPr>
      </w:pPr>
    </w:p>
    <w:p w14:paraId="0FED2203" w14:textId="77777777" w:rsidR="0072367E" w:rsidRDefault="0072367E" w:rsidP="0072367E">
      <w:pPr>
        <w:spacing w:before="120" w:after="40" w:line="259" w:lineRule="auto"/>
        <w:rPr>
          <w:color w:val="000000" w:themeColor="text1"/>
        </w:rPr>
      </w:pPr>
      <w:r w:rsidRPr="00064281">
        <w:rPr>
          <w:b/>
          <w:color w:val="000000" w:themeColor="text1"/>
        </w:rPr>
        <w:t>Ambito prevalente della tesi</w:t>
      </w:r>
      <w:r w:rsidRPr="00064281">
        <w:rPr>
          <w:color w:val="000000" w:themeColor="text1"/>
        </w:rPr>
        <w:t xml:space="preserve"> </w:t>
      </w:r>
    </w:p>
    <w:p w14:paraId="173E8776" w14:textId="3BCF95A5" w:rsidR="0072367E" w:rsidRPr="00064281" w:rsidRDefault="00E35C38" w:rsidP="00CE4815">
      <w:pPr>
        <w:spacing w:before="120" w:after="40" w:line="259" w:lineRule="auto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72367E" w:rsidRPr="00064281">
        <w:rPr>
          <w:color w:val="000000" w:themeColor="text1"/>
        </w:rPr>
        <w:t>arrare l'ambito prevalente; qualora la tesi sia riferibile a più ambiti, indicare quello ritenuto principale:</w:t>
      </w:r>
    </w:p>
    <w:p w14:paraId="54DF8073" w14:textId="77777777" w:rsidR="0072367E" w:rsidRPr="00064281" w:rsidRDefault="0072367E" w:rsidP="0072367E">
      <w:pPr>
        <w:spacing w:line="259" w:lineRule="auto"/>
        <w:ind w:left="113"/>
        <w:contextualSpacing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Transizione digitale</w:t>
      </w:r>
    </w:p>
    <w:p w14:paraId="1D4F99AA" w14:textId="77777777" w:rsidR="0072367E" w:rsidRPr="00064281" w:rsidRDefault="0072367E" w:rsidP="0072367E">
      <w:pPr>
        <w:spacing w:line="259" w:lineRule="auto"/>
        <w:ind w:left="113"/>
        <w:contextualSpacing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Transizione energetica</w:t>
      </w:r>
    </w:p>
    <w:p w14:paraId="11C6D917" w14:textId="77777777" w:rsidR="0072367E" w:rsidRPr="00064281" w:rsidRDefault="0072367E" w:rsidP="0072367E">
      <w:pPr>
        <w:spacing w:line="259" w:lineRule="auto"/>
        <w:ind w:left="113"/>
        <w:contextualSpacing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Transizione ambientale</w:t>
      </w:r>
    </w:p>
    <w:p w14:paraId="14830207" w14:textId="77777777" w:rsidR="0072367E" w:rsidRDefault="0072367E" w:rsidP="0072367E">
      <w:pPr>
        <w:spacing w:line="259" w:lineRule="auto"/>
        <w:ind w:left="113"/>
        <w:contextualSpacing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Sviluppo sostenibile del Mezzogiorno</w:t>
      </w:r>
    </w:p>
    <w:p w14:paraId="460A347C" w14:textId="618740CA" w:rsidR="00E35C38" w:rsidRPr="00064281" w:rsidRDefault="00E35C38" w:rsidP="00CE4815">
      <w:pPr>
        <w:spacing w:line="259" w:lineRule="auto"/>
        <w:ind w:left="426" w:hanging="313"/>
        <w:contextualSpacing/>
        <w:jc w:val="both"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</w:t>
      </w:r>
      <w:r>
        <w:t>A</w:t>
      </w:r>
      <w:r w:rsidRPr="003413F2">
        <w:t xml:space="preserve">pplicazioni innovative, metodologie operative o analisi scientifiche riconducibili ai predetti </w:t>
      </w:r>
      <w:r w:rsidR="00CE4815">
        <w:t xml:space="preserve">    </w:t>
      </w:r>
      <w:r w:rsidRPr="003413F2">
        <w:t>ambiti</w:t>
      </w:r>
    </w:p>
    <w:p w14:paraId="00F182A4" w14:textId="0932FEA9" w:rsidR="0072367E" w:rsidRPr="00064281" w:rsidRDefault="0072367E" w:rsidP="0072367E">
      <w:pPr>
        <w:spacing w:line="259" w:lineRule="auto"/>
        <w:ind w:left="113"/>
        <w:contextualSpacing/>
        <w:rPr>
          <w:color w:val="000000" w:themeColor="text1"/>
        </w:rPr>
      </w:pPr>
    </w:p>
    <w:p w14:paraId="4C2D749E" w14:textId="77777777" w:rsidR="0072367E" w:rsidRPr="00064281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</w:pPr>
      <w:r w:rsidRPr="00064281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  <w:t>4. Abstract / descrizione sintetica dell’elaborato</w:t>
      </w:r>
    </w:p>
    <w:p w14:paraId="06DF9D3B" w14:textId="747C16EA" w:rsidR="0072367E" w:rsidRPr="00064281" w:rsidRDefault="0072367E" w:rsidP="0072367E">
      <w:pPr>
        <w:spacing w:after="40" w:line="259" w:lineRule="auto"/>
        <w:rPr>
          <w:color w:val="000000" w:themeColor="text1"/>
        </w:rPr>
      </w:pPr>
      <w:r w:rsidRPr="00064281">
        <w:rPr>
          <w:color w:val="000000" w:themeColor="text1"/>
        </w:rPr>
        <w:t xml:space="preserve">Descrivere sinteticamente il contenuto della tesi sviluppando le evidenze che dimostrano la sua attinenza alle finalità del bando (come indicate all’articolo </w:t>
      </w:r>
      <w:r w:rsidR="00CE4815">
        <w:rPr>
          <w:color w:val="000000" w:themeColor="text1"/>
        </w:rPr>
        <w:t>4</w:t>
      </w:r>
      <w:r w:rsidRPr="00064281">
        <w:rPr>
          <w:color w:val="000000" w:themeColor="text1"/>
        </w:rPr>
        <w:t xml:space="preserve"> del presente bando). </w:t>
      </w:r>
    </w:p>
    <w:p w14:paraId="4B9F987B" w14:textId="77777777" w:rsidR="0072367E" w:rsidRPr="00064281" w:rsidRDefault="0072367E" w:rsidP="0072367E">
      <w:pPr>
        <w:spacing w:after="40" w:line="259" w:lineRule="auto"/>
        <w:rPr>
          <w:color w:val="000000" w:themeColor="text1"/>
        </w:rPr>
      </w:pPr>
      <w:r w:rsidRPr="00064281">
        <w:rPr>
          <w:b/>
          <w:color w:val="000000" w:themeColor="text1"/>
        </w:rPr>
        <w:t>Massimo 3.000 caratteri, spazi inclusi.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9083"/>
      </w:tblGrid>
      <w:tr w:rsidR="0072367E" w:rsidRPr="00064281" w14:paraId="34F0EF26" w14:textId="77777777" w:rsidTr="00CE4815">
        <w:trPr>
          <w:trHeight w:val="4263"/>
          <w:jc w:val="center"/>
        </w:trPr>
        <w:tc>
          <w:tcPr>
            <w:tcW w:w="90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A97B6D" w14:textId="77777777" w:rsidR="0072367E" w:rsidRPr="00064281" w:rsidRDefault="0072367E" w:rsidP="00F77F9F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1A134386" w14:textId="2B910B4D" w:rsidR="0072367E" w:rsidRPr="00064281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</w:pPr>
      <w:r w:rsidRPr="00064281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  <w:lastRenderedPageBreak/>
        <w:t>5. Dichiarazioni del candidato</w:t>
      </w:r>
    </w:p>
    <w:p w14:paraId="7012206D" w14:textId="77777777" w:rsidR="0072367E" w:rsidRPr="00064281" w:rsidRDefault="0072367E" w:rsidP="00CE4815">
      <w:pPr>
        <w:spacing w:after="80" w:line="259" w:lineRule="auto"/>
        <w:jc w:val="both"/>
        <w:rPr>
          <w:color w:val="000000" w:themeColor="text1"/>
        </w:rPr>
      </w:pPr>
      <w:r w:rsidRPr="00064281">
        <w:rPr>
          <w:color w:val="000000" w:themeColor="text1"/>
        </w:rPr>
        <w:t>Il/La sottoscritto/a, ai sensi degli articoli 46 e 47 del D.P.R. 28 dicembre 2000, n. 445, consapevole delle responsabilità penali previste dall’articolo 76 del medesimo decreto in caso di dichiarazioni mendaci, falsità negli atti o uso di atti falsi, nonché della decadenza dai benefici eventualmente conseguiti ai sensi dell’articolo 75 del D.P.R. 445/2000, dichiara:</w:t>
      </w:r>
    </w:p>
    <w:p w14:paraId="0272F102" w14:textId="77777777" w:rsidR="0072367E" w:rsidRPr="00064281" w:rsidRDefault="0072367E" w:rsidP="00CE4815">
      <w:pPr>
        <w:spacing w:line="259" w:lineRule="auto"/>
        <w:ind w:left="113"/>
        <w:contextualSpacing/>
        <w:jc w:val="both"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che i dati e le informazioni forniti nella presente domanda sono veritieri;</w:t>
      </w:r>
    </w:p>
    <w:p w14:paraId="0E949380" w14:textId="77777777" w:rsidR="0072367E" w:rsidRPr="00064281" w:rsidRDefault="0072367E" w:rsidP="00CE4815">
      <w:pPr>
        <w:spacing w:line="259" w:lineRule="auto"/>
        <w:ind w:left="113"/>
        <w:contextualSpacing/>
        <w:jc w:val="both"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che l’elaborato presentato corrisponde alla tesi discussa ai fini del conseguimento del titolo indicato nella presente domanda;</w:t>
      </w:r>
    </w:p>
    <w:p w14:paraId="74EB4AB3" w14:textId="77777777" w:rsidR="0072367E" w:rsidRPr="00064281" w:rsidRDefault="0072367E" w:rsidP="00CE4815">
      <w:pPr>
        <w:spacing w:line="259" w:lineRule="auto"/>
        <w:ind w:left="113"/>
        <w:contextualSpacing/>
        <w:jc w:val="both"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di aver preso visione del bando e di accettarne integralmente le disposizioni;</w:t>
      </w:r>
    </w:p>
    <w:p w14:paraId="019DA486" w14:textId="77777777" w:rsidR="0072367E" w:rsidRPr="00064281" w:rsidRDefault="0072367E" w:rsidP="00CE4815">
      <w:pPr>
        <w:spacing w:line="259" w:lineRule="auto"/>
        <w:ind w:left="113"/>
        <w:contextualSpacing/>
        <w:jc w:val="both"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di aver preso visione dell’informativa sul trattamento dei dati personali;</w:t>
      </w:r>
    </w:p>
    <w:p w14:paraId="17BD66F3" w14:textId="77777777" w:rsidR="0072367E" w:rsidRPr="00064281" w:rsidRDefault="0072367E" w:rsidP="00CE4815">
      <w:pPr>
        <w:spacing w:line="259" w:lineRule="auto"/>
        <w:ind w:left="113"/>
        <w:contextualSpacing/>
        <w:jc w:val="both"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di aver preso visione delle modalità di pubblicazione degli esiti della procedura previste dal bando;</w:t>
      </w:r>
    </w:p>
    <w:p w14:paraId="58232995" w14:textId="0C9E8692" w:rsidR="0072367E" w:rsidRPr="00064281" w:rsidRDefault="0072367E" w:rsidP="00CE4815">
      <w:pPr>
        <w:spacing w:line="259" w:lineRule="auto"/>
        <w:ind w:left="113"/>
        <w:contextualSpacing/>
        <w:jc w:val="both"/>
        <w:rPr>
          <w:color w:val="000000" w:themeColor="text1"/>
        </w:rPr>
      </w:pPr>
      <w:r w:rsidRPr="00064281">
        <w:rPr>
          <w:rFonts w:ascii="Segoe UI Symbol" w:hAnsi="Segoe UI Symbol" w:cs="Segoe UI Symbol"/>
          <w:color w:val="000000" w:themeColor="text1"/>
        </w:rPr>
        <w:t>☐</w:t>
      </w:r>
      <w:r w:rsidRPr="00064281">
        <w:rPr>
          <w:color w:val="000000" w:themeColor="text1"/>
        </w:rPr>
        <w:t xml:space="preserve"> di essere consapevole che potrà essere oggetto di verifiche la corrispondenza dei dati dichiarati con gli archivi dell’Ateneo e con ogni altra documentazione disponibile presso l’Università degli Studi di Sassari.</w:t>
      </w:r>
    </w:p>
    <w:p w14:paraId="5D7294B5" w14:textId="77777777" w:rsidR="0072367E" w:rsidRPr="00CE4815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14"/>
          <w:szCs w:val="14"/>
        </w:rPr>
      </w:pPr>
    </w:p>
    <w:p w14:paraId="0FBFC983" w14:textId="77777777" w:rsidR="0072367E" w:rsidRPr="00064281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</w:pPr>
      <w:r w:rsidRPr="00064281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  <w:t>6. Documentazione da allegare</w:t>
      </w:r>
    </w:p>
    <w:p w14:paraId="4BA24D54" w14:textId="2E265B2B" w:rsidR="0072367E" w:rsidRPr="00064281" w:rsidRDefault="0072367E" w:rsidP="0072367E">
      <w:pPr>
        <w:spacing w:after="40" w:line="259" w:lineRule="auto"/>
        <w:rPr>
          <w:color w:val="000000" w:themeColor="text1"/>
        </w:rPr>
      </w:pPr>
      <w:r w:rsidRPr="00064281">
        <w:rPr>
          <w:color w:val="000000" w:themeColor="text1"/>
        </w:rPr>
        <w:t>Il candidato allega alla domanda, ESCLUSIVAMENTE</w:t>
      </w:r>
      <w:r w:rsidR="00CE4815">
        <w:rPr>
          <w:color w:val="000000" w:themeColor="text1"/>
        </w:rPr>
        <w:t>,</w:t>
      </w:r>
      <w:r w:rsidRPr="00064281">
        <w:rPr>
          <w:color w:val="000000" w:themeColor="text1"/>
        </w:rPr>
        <w:t xml:space="preserve"> in formato PDF:</w:t>
      </w:r>
    </w:p>
    <w:p w14:paraId="2C7D65D6" w14:textId="77777777" w:rsidR="0072367E" w:rsidRPr="00770BC6" w:rsidRDefault="0072367E" w:rsidP="0072367E">
      <w:pPr>
        <w:keepNext/>
        <w:keepLines/>
        <w:spacing w:before="160" w:after="80" w:line="259" w:lineRule="auto"/>
        <w:outlineLvl w:val="0"/>
        <w:rPr>
          <w:rFonts w:ascii="Segoe UI Symbol" w:hAnsi="Segoe UI Symbol" w:cs="Segoe UI Symbol"/>
          <w:color w:val="000000" w:themeColor="text1"/>
        </w:rPr>
      </w:pPr>
      <w:r w:rsidRPr="00770BC6">
        <w:rPr>
          <w:rFonts w:ascii="Segoe UI Symbol" w:hAnsi="Segoe UI Symbol" w:cs="Segoe UI Symbol"/>
          <w:color w:val="000000" w:themeColor="text1"/>
        </w:rPr>
        <w:t>□ documento di identità;</w:t>
      </w:r>
    </w:p>
    <w:p w14:paraId="61B87FCF" w14:textId="77777777" w:rsidR="0072367E" w:rsidRPr="00770BC6" w:rsidRDefault="0072367E" w:rsidP="0072367E">
      <w:pPr>
        <w:keepNext/>
        <w:keepLines/>
        <w:spacing w:before="160" w:after="80" w:line="259" w:lineRule="auto"/>
        <w:outlineLvl w:val="0"/>
        <w:rPr>
          <w:rFonts w:ascii="Segoe UI Symbol" w:hAnsi="Segoe UI Symbol" w:cs="Segoe UI Symbol"/>
          <w:color w:val="000000" w:themeColor="text1"/>
        </w:rPr>
      </w:pPr>
      <w:r w:rsidRPr="00770BC6">
        <w:rPr>
          <w:rFonts w:ascii="Segoe UI Symbol" w:hAnsi="Segoe UI Symbol" w:cs="Segoe UI Symbol"/>
          <w:color w:val="000000" w:themeColor="text1"/>
        </w:rPr>
        <w:t>□ autodichiarazione del conseguimento del titolo;</w:t>
      </w:r>
    </w:p>
    <w:p w14:paraId="7E0C0375" w14:textId="77777777" w:rsidR="0072367E" w:rsidRPr="00770BC6" w:rsidRDefault="0072367E" w:rsidP="0072367E">
      <w:pPr>
        <w:keepNext/>
        <w:keepLines/>
        <w:spacing w:before="160" w:after="80" w:line="259" w:lineRule="auto"/>
        <w:outlineLvl w:val="0"/>
        <w:rPr>
          <w:rFonts w:ascii="Segoe UI Symbol" w:hAnsi="Segoe UI Symbol" w:cs="Segoe UI Symbol"/>
          <w:color w:val="000000" w:themeColor="text1"/>
        </w:rPr>
      </w:pPr>
      <w:r w:rsidRPr="00770BC6">
        <w:rPr>
          <w:rFonts w:ascii="Segoe UI Symbol" w:hAnsi="Segoe UI Symbol" w:cs="Segoe UI Symbol"/>
          <w:color w:val="000000" w:themeColor="text1"/>
        </w:rPr>
        <w:t>□ copia digitale della tesi;</w:t>
      </w:r>
    </w:p>
    <w:p w14:paraId="2DEDA8D9" w14:textId="4B3BFAE4" w:rsidR="0072367E" w:rsidRDefault="0072367E" w:rsidP="0072367E">
      <w:pPr>
        <w:keepNext/>
        <w:keepLines/>
        <w:spacing w:before="160" w:after="80" w:line="259" w:lineRule="auto"/>
        <w:outlineLvl w:val="0"/>
        <w:rPr>
          <w:rFonts w:ascii="Segoe UI Symbol" w:hAnsi="Segoe UI Symbol" w:cs="Segoe UI Symbol"/>
          <w:color w:val="000000" w:themeColor="text1"/>
        </w:rPr>
      </w:pPr>
      <w:r w:rsidRPr="00770BC6">
        <w:rPr>
          <w:rFonts w:ascii="Segoe UI Symbol" w:hAnsi="Segoe UI Symbol" w:cs="Segoe UI Symbol"/>
          <w:color w:val="000000" w:themeColor="text1"/>
        </w:rPr>
        <w:t xml:space="preserve">□ relazione sintetica di cui all'art. </w:t>
      </w:r>
      <w:r w:rsidR="00D50762">
        <w:rPr>
          <w:rFonts w:ascii="Segoe UI Symbol" w:hAnsi="Segoe UI Symbol" w:cs="Segoe UI Symbol"/>
          <w:color w:val="000000" w:themeColor="text1"/>
        </w:rPr>
        <w:t>4</w:t>
      </w:r>
      <w:r w:rsidRPr="00770BC6">
        <w:rPr>
          <w:rFonts w:ascii="Segoe UI Symbol" w:hAnsi="Segoe UI Symbol" w:cs="Segoe UI Symbol"/>
          <w:color w:val="000000" w:themeColor="text1"/>
        </w:rPr>
        <w:t>.</w:t>
      </w:r>
    </w:p>
    <w:p w14:paraId="117364BA" w14:textId="77777777" w:rsidR="0072367E" w:rsidRPr="00CE4815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0"/>
          <w:szCs w:val="20"/>
        </w:rPr>
      </w:pPr>
    </w:p>
    <w:p w14:paraId="12EBE986" w14:textId="77777777" w:rsidR="0072367E" w:rsidRPr="00064281" w:rsidRDefault="0072367E" w:rsidP="0072367E">
      <w:pPr>
        <w:keepNext/>
        <w:keepLines/>
        <w:spacing w:before="160" w:after="80" w:line="259" w:lineRule="auto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</w:pPr>
      <w:r w:rsidRPr="00064281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8"/>
        </w:rPr>
        <w:t>7. Sottoscrizione</w:t>
      </w:r>
    </w:p>
    <w:p w14:paraId="7F6A64C3" w14:textId="77777777" w:rsidR="0072367E" w:rsidRPr="00064281" w:rsidRDefault="0072367E" w:rsidP="0072367E">
      <w:pPr>
        <w:spacing w:after="80" w:line="259" w:lineRule="auto"/>
        <w:rPr>
          <w:color w:val="000000" w:themeColor="text1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8"/>
        <w:gridCol w:w="4539"/>
      </w:tblGrid>
      <w:tr w:rsidR="0072367E" w:rsidRPr="00064281" w14:paraId="5F234669" w14:textId="77777777" w:rsidTr="00CE4815">
        <w:trPr>
          <w:trHeight w:val="333"/>
          <w:jc w:val="center"/>
        </w:trPr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0" w:type="dxa"/>
              <w:bottom w:w="70" w:type="dxa"/>
              <w:right w:w="120" w:type="dxa"/>
            </w:tcMar>
          </w:tcPr>
          <w:p w14:paraId="2FA877B0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Luogo e data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0" w:type="dxa"/>
              <w:bottom w:w="70" w:type="dxa"/>
              <w:right w:w="120" w:type="dxa"/>
            </w:tcMar>
          </w:tcPr>
          <w:p w14:paraId="6D0475AC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>Firma del candidato</w:t>
            </w:r>
          </w:p>
        </w:tc>
      </w:tr>
      <w:tr w:rsidR="0072367E" w:rsidRPr="00064281" w14:paraId="3C6AA25F" w14:textId="77777777" w:rsidTr="00CE4815">
        <w:trPr>
          <w:trHeight w:val="333"/>
          <w:jc w:val="center"/>
        </w:trPr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0" w:type="dxa"/>
              <w:bottom w:w="70" w:type="dxa"/>
              <w:right w:w="120" w:type="dxa"/>
            </w:tcMar>
          </w:tcPr>
          <w:p w14:paraId="67511EF5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>__________________________________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0" w:type="dxa"/>
              <w:bottom w:w="70" w:type="dxa"/>
              <w:right w:w="120" w:type="dxa"/>
            </w:tcMar>
          </w:tcPr>
          <w:p w14:paraId="2E1D7DAA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color w:val="000000" w:themeColor="text1"/>
              </w:rPr>
              <w:t>__________________________________</w:t>
            </w:r>
          </w:p>
        </w:tc>
      </w:tr>
      <w:tr w:rsidR="0072367E" w:rsidRPr="006847A9" w14:paraId="01C1D046" w14:textId="77777777" w:rsidTr="00CE4815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1369"/>
          <w:jc w:val="center"/>
        </w:trPr>
        <w:tc>
          <w:tcPr>
            <w:tcW w:w="9077" w:type="dxa"/>
            <w:gridSpan w:val="2"/>
            <w:shd w:val="clear" w:color="auto" w:fill="F7F7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E3F884" w14:textId="77777777" w:rsidR="0072367E" w:rsidRPr="00064281" w:rsidRDefault="0072367E" w:rsidP="00F77F9F">
            <w:pPr>
              <w:spacing w:after="80" w:line="259" w:lineRule="auto"/>
              <w:rPr>
                <w:color w:val="000000" w:themeColor="text1"/>
              </w:rPr>
            </w:pPr>
            <w:r w:rsidRPr="00064281">
              <w:rPr>
                <w:b/>
                <w:color w:val="000000" w:themeColor="text1"/>
              </w:rPr>
              <w:t xml:space="preserve">Nota per la compilazione. </w:t>
            </w:r>
            <w:r w:rsidRPr="00064281">
              <w:rPr>
                <w:color w:val="000000" w:themeColor="text1"/>
              </w:rPr>
              <w:t>Il candidato deve dichiarare che l’elaborato presentato corrisponde alla tesi discussa ai fini del conseguimento del titolo e che le informazioni fornite sono veritiere. La Commissione potrà verificare la corrispondenza dei dati con gli archivi dell’Ateneo. La domanda deve essere compilata in ogni sua parte obbligatoria; il numero di matricola va indicato solo se disponibile.</w:t>
            </w:r>
          </w:p>
        </w:tc>
      </w:tr>
    </w:tbl>
    <w:p w14:paraId="0EAE50C1" w14:textId="16E7140E" w:rsidR="005F7B02" w:rsidRPr="005F7B02" w:rsidRDefault="005F7B02" w:rsidP="00CE4815">
      <w:pPr>
        <w:spacing w:after="200" w:line="276" w:lineRule="auto"/>
      </w:pPr>
    </w:p>
    <w:sectPr w:rsidR="005F7B02" w:rsidRPr="005F7B02" w:rsidSect="00A23578">
      <w:headerReference w:type="default" r:id="rId8"/>
      <w:footerReference w:type="default" r:id="rId9"/>
      <w:pgSz w:w="11910" w:h="16840" w:code="9"/>
      <w:pgMar w:top="2552" w:right="1021" w:bottom="1134" w:left="1588" w:header="119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1B983" w14:textId="77777777" w:rsidR="007A26DB" w:rsidRDefault="007A26DB">
      <w:r>
        <w:separator/>
      </w:r>
    </w:p>
  </w:endnote>
  <w:endnote w:type="continuationSeparator" w:id="0">
    <w:p w14:paraId="197A0AB7" w14:textId="77777777" w:rsidR="007A26DB" w:rsidRDefault="007A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46B5" w14:textId="77777777" w:rsidR="002F76F7" w:rsidRDefault="002F76F7" w:rsidP="00A439FE">
    <w:pPr>
      <w:pStyle w:val="Pidipagina"/>
    </w:pPr>
  </w:p>
  <w:p w14:paraId="546CB197" w14:textId="0ECA3C26" w:rsidR="00742B18" w:rsidRDefault="007A26DB" w:rsidP="00A439FE">
    <w:pPr>
      <w:pStyle w:val="Pidipagina"/>
    </w:pPr>
    <w:r>
      <w:pict w14:anchorId="2BB3869A">
        <v:rect id="_x0000_i1025" style="width:438.75pt;height:1pt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58"/>
      <w:gridCol w:w="3394"/>
      <w:gridCol w:w="3149"/>
    </w:tblGrid>
    <w:tr w:rsidR="00756E0D" w14:paraId="50292B60" w14:textId="77777777" w:rsidTr="00A24766">
      <w:tc>
        <w:tcPr>
          <w:tcW w:w="2835" w:type="dxa"/>
        </w:tcPr>
        <w:p w14:paraId="4A003452" w14:textId="77777777" w:rsidR="007A7C9E" w:rsidRDefault="007A7C9E" w:rsidP="007A7C9E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Dipartimento di Medicina, Chirurgia e Farmacia</w:t>
          </w:r>
        </w:p>
        <w:p w14:paraId="04E41771" w14:textId="77777777" w:rsidR="007A7C9E" w:rsidRPr="00553566" w:rsidRDefault="007A7C9E" w:rsidP="007A7C9E">
          <w:pPr>
            <w:pStyle w:val="Pidipagina"/>
            <w:rPr>
              <w:sz w:val="16"/>
              <w:szCs w:val="16"/>
            </w:rPr>
          </w:pPr>
          <w:r w:rsidRPr="00553566">
            <w:rPr>
              <w:sz w:val="16"/>
              <w:szCs w:val="16"/>
            </w:rPr>
            <w:t>Università degli Studi di Sassari</w:t>
          </w:r>
        </w:p>
        <w:p w14:paraId="2610D3E4" w14:textId="3D6401DF" w:rsidR="00756E0D" w:rsidRPr="00756E0D" w:rsidRDefault="007A7C9E" w:rsidP="007A7C9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www.mcf.uniss.it</w:t>
          </w:r>
        </w:p>
      </w:tc>
      <w:tc>
        <w:tcPr>
          <w:tcW w:w="3119" w:type="dxa"/>
        </w:tcPr>
        <w:p w14:paraId="4E11255C" w14:textId="05919C4C" w:rsidR="007A7C9E" w:rsidRPr="00CC3FFB" w:rsidRDefault="007A7C9E" w:rsidP="007A7C9E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 w:rsidR="002515B1">
            <w:rPr>
              <w:sz w:val="16"/>
              <w:szCs w:val="16"/>
              <w:lang w:val="en-US"/>
            </w:rPr>
            <w:t>229978</w:t>
          </w:r>
        </w:p>
        <w:p w14:paraId="6E9D9B1B" w14:textId="02D323DA" w:rsidR="00756E0D" w:rsidRPr="00CC3FFB" w:rsidRDefault="007A7C9E" w:rsidP="007A7C9E">
          <w:pPr>
            <w:pStyle w:val="Pidipagina"/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dip.medicina.chirurgia.farmacia</w:t>
          </w:r>
          <w:r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3260" w:type="dxa"/>
        </w:tcPr>
        <w:p w14:paraId="332AB63A" w14:textId="77777777" w:rsidR="007A7C9E" w:rsidRPr="00756E0D" w:rsidRDefault="007A7C9E" w:rsidP="007A7C9E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Viale San Pietro 43, </w:t>
          </w:r>
          <w:r w:rsidRPr="00756E0D">
            <w:rPr>
              <w:sz w:val="16"/>
              <w:szCs w:val="16"/>
            </w:rPr>
            <w:t>07100 Sassari</w:t>
          </w:r>
        </w:p>
        <w:p w14:paraId="2F544D60" w14:textId="3974089A" w:rsidR="00756E0D" w:rsidRPr="00756E0D" w:rsidRDefault="00756E0D" w:rsidP="00756E0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D1822" w14:textId="77777777" w:rsidR="007A26DB" w:rsidRDefault="007A26DB">
      <w:r>
        <w:separator/>
      </w:r>
    </w:p>
  </w:footnote>
  <w:footnote w:type="continuationSeparator" w:id="0">
    <w:p w14:paraId="4B9FAC5C" w14:textId="77777777" w:rsidR="007A26DB" w:rsidRDefault="007A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7777777" w:rsidR="000E3A85" w:rsidRDefault="006501A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49952" behindDoc="1" locked="0" layoutInCell="1" allowOverlap="1" wp14:anchorId="337F010E" wp14:editId="6E1D73CC">
          <wp:simplePos x="0" y="0"/>
          <wp:positionH relativeFrom="page">
            <wp:posOffset>142875</wp:posOffset>
          </wp:positionH>
          <wp:positionV relativeFrom="page">
            <wp:posOffset>392049</wp:posOffset>
          </wp:positionV>
          <wp:extent cx="7286391" cy="107574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391" cy="107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240AEFC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0508A6"/>
    <w:multiLevelType w:val="hybridMultilevel"/>
    <w:tmpl w:val="E2348ED2"/>
    <w:lvl w:ilvl="0" w:tplc="827EABC6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FD7"/>
    <w:multiLevelType w:val="hybridMultilevel"/>
    <w:tmpl w:val="390CEEF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upperRoman"/>
      <w:lvlText w:val="%2."/>
      <w:lvlJc w:val="right"/>
      <w:pPr>
        <w:ind w:left="2160" w:hanging="360"/>
      </w:pPr>
      <w:rPr>
        <w:rFonts w:ascii="Arial" w:hAnsi="Aria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996A97"/>
    <w:multiLevelType w:val="hybridMultilevel"/>
    <w:tmpl w:val="32EE4E0E"/>
    <w:lvl w:ilvl="0" w:tplc="827EABC6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EE5223"/>
    <w:multiLevelType w:val="hybridMultilevel"/>
    <w:tmpl w:val="A00A2530"/>
    <w:lvl w:ilvl="0" w:tplc="04100013">
      <w:start w:val="1"/>
      <w:numFmt w:val="upperRoman"/>
      <w:lvlText w:val="%1."/>
      <w:lvlJc w:val="righ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B26328"/>
    <w:multiLevelType w:val="hybridMultilevel"/>
    <w:tmpl w:val="6AD25F46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F571F7F"/>
    <w:multiLevelType w:val="hybridMultilevel"/>
    <w:tmpl w:val="E5080FE0"/>
    <w:lvl w:ilvl="0" w:tplc="FD1E2FAA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86E8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FFC0457"/>
    <w:multiLevelType w:val="hybridMultilevel"/>
    <w:tmpl w:val="4D6EC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C6605"/>
    <w:multiLevelType w:val="hybridMultilevel"/>
    <w:tmpl w:val="456EF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71015"/>
    <w:multiLevelType w:val="hybridMultilevel"/>
    <w:tmpl w:val="458A10C6"/>
    <w:lvl w:ilvl="0" w:tplc="9FF6470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014B4"/>
    <w:multiLevelType w:val="hybridMultilevel"/>
    <w:tmpl w:val="77B03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B3E54"/>
    <w:multiLevelType w:val="hybridMultilevel"/>
    <w:tmpl w:val="3F5AE42E"/>
    <w:lvl w:ilvl="0" w:tplc="827EABC6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E900B9"/>
    <w:multiLevelType w:val="hybridMultilevel"/>
    <w:tmpl w:val="BCACB702"/>
    <w:lvl w:ilvl="0" w:tplc="AE4ABCB4">
      <w:start w:val="1"/>
      <w:numFmt w:val="decimal"/>
      <w:lvlText w:val="%1."/>
      <w:lvlJc w:val="left"/>
      <w:pPr>
        <w:ind w:left="1440" w:hanging="360"/>
      </w:pPr>
    </w:lvl>
    <w:lvl w:ilvl="1" w:tplc="14DCB5AC">
      <w:start w:val="1"/>
      <w:numFmt w:val="upperRoman"/>
      <w:lvlText w:val="%2."/>
      <w:lvlJc w:val="right"/>
      <w:pPr>
        <w:ind w:left="2160" w:hanging="360"/>
      </w:pPr>
      <w:rPr>
        <w:rFonts w:ascii="Arial" w:hAnsi="Arial" w:hint="default"/>
      </w:r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5C2257"/>
    <w:multiLevelType w:val="hybridMultilevel"/>
    <w:tmpl w:val="47EC92CE"/>
    <w:lvl w:ilvl="0" w:tplc="E920F9F8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793B65"/>
    <w:multiLevelType w:val="hybridMultilevel"/>
    <w:tmpl w:val="BFB891DC"/>
    <w:lvl w:ilvl="0" w:tplc="C688C118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99214">
    <w:abstractNumId w:val="13"/>
  </w:num>
  <w:num w:numId="2" w16cid:durableId="375743386">
    <w:abstractNumId w:val="14"/>
  </w:num>
  <w:num w:numId="3" w16cid:durableId="1694570412">
    <w:abstractNumId w:val="15"/>
  </w:num>
  <w:num w:numId="4" w16cid:durableId="498958284">
    <w:abstractNumId w:val="9"/>
  </w:num>
  <w:num w:numId="5" w16cid:durableId="1934319788">
    <w:abstractNumId w:val="16"/>
  </w:num>
  <w:num w:numId="6" w16cid:durableId="2032560880">
    <w:abstractNumId w:val="12"/>
  </w:num>
  <w:num w:numId="7" w16cid:durableId="1557938431">
    <w:abstractNumId w:val="1"/>
  </w:num>
  <w:num w:numId="8" w16cid:durableId="1905334927">
    <w:abstractNumId w:val="3"/>
  </w:num>
  <w:num w:numId="9" w16cid:durableId="2093811515">
    <w:abstractNumId w:val="6"/>
  </w:num>
  <w:num w:numId="10" w16cid:durableId="1554538588">
    <w:abstractNumId w:val="4"/>
  </w:num>
  <w:num w:numId="11" w16cid:durableId="1104570466">
    <w:abstractNumId w:val="10"/>
  </w:num>
  <w:num w:numId="12" w16cid:durableId="1219590006">
    <w:abstractNumId w:val="2"/>
  </w:num>
  <w:num w:numId="13" w16cid:durableId="962543937">
    <w:abstractNumId w:val="0"/>
  </w:num>
  <w:num w:numId="14" w16cid:durableId="63376730">
    <w:abstractNumId w:val="11"/>
  </w:num>
  <w:num w:numId="15" w16cid:durableId="840701828">
    <w:abstractNumId w:val="8"/>
  </w:num>
  <w:num w:numId="16" w16cid:durableId="15078157">
    <w:abstractNumId w:val="7"/>
  </w:num>
  <w:num w:numId="17" w16cid:durableId="1035734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85"/>
    <w:rsid w:val="00011ED8"/>
    <w:rsid w:val="000212E8"/>
    <w:rsid w:val="00021D53"/>
    <w:rsid w:val="000276E9"/>
    <w:rsid w:val="00033505"/>
    <w:rsid w:val="00034E64"/>
    <w:rsid w:val="0004054C"/>
    <w:rsid w:val="00043A9F"/>
    <w:rsid w:val="000512A4"/>
    <w:rsid w:val="000546A3"/>
    <w:rsid w:val="0006052E"/>
    <w:rsid w:val="00063071"/>
    <w:rsid w:val="000810D6"/>
    <w:rsid w:val="000A71C5"/>
    <w:rsid w:val="000B11F5"/>
    <w:rsid w:val="000B2281"/>
    <w:rsid w:val="000B22DD"/>
    <w:rsid w:val="000B45D7"/>
    <w:rsid w:val="000C331D"/>
    <w:rsid w:val="000D3FAF"/>
    <w:rsid w:val="000D6864"/>
    <w:rsid w:val="000D7E5A"/>
    <w:rsid w:val="000E0D30"/>
    <w:rsid w:val="000E1CA1"/>
    <w:rsid w:val="000E2363"/>
    <w:rsid w:val="000E3A85"/>
    <w:rsid w:val="000F2E02"/>
    <w:rsid w:val="0010752F"/>
    <w:rsid w:val="00112C56"/>
    <w:rsid w:val="00115961"/>
    <w:rsid w:val="00117E82"/>
    <w:rsid w:val="00122482"/>
    <w:rsid w:val="00140A10"/>
    <w:rsid w:val="00140B3B"/>
    <w:rsid w:val="00150077"/>
    <w:rsid w:val="00152E52"/>
    <w:rsid w:val="001532A2"/>
    <w:rsid w:val="00174F02"/>
    <w:rsid w:val="00193350"/>
    <w:rsid w:val="001A4AAE"/>
    <w:rsid w:val="001A559D"/>
    <w:rsid w:val="001A69B6"/>
    <w:rsid w:val="001B571A"/>
    <w:rsid w:val="001C7713"/>
    <w:rsid w:val="001D1FB8"/>
    <w:rsid w:val="001D7EF8"/>
    <w:rsid w:val="001E50FB"/>
    <w:rsid w:val="001F6678"/>
    <w:rsid w:val="001F7CCF"/>
    <w:rsid w:val="00206361"/>
    <w:rsid w:val="00207CDB"/>
    <w:rsid w:val="00221E28"/>
    <w:rsid w:val="00223D82"/>
    <w:rsid w:val="00224840"/>
    <w:rsid w:val="00246270"/>
    <w:rsid w:val="00247630"/>
    <w:rsid w:val="002515B1"/>
    <w:rsid w:val="00254BF1"/>
    <w:rsid w:val="002636E2"/>
    <w:rsid w:val="00270D81"/>
    <w:rsid w:val="00270D8B"/>
    <w:rsid w:val="00277929"/>
    <w:rsid w:val="00284593"/>
    <w:rsid w:val="00286BD1"/>
    <w:rsid w:val="002969C2"/>
    <w:rsid w:val="00297896"/>
    <w:rsid w:val="002A1130"/>
    <w:rsid w:val="002A2AFD"/>
    <w:rsid w:val="002A31BB"/>
    <w:rsid w:val="002A6D5C"/>
    <w:rsid w:val="002B0F28"/>
    <w:rsid w:val="002C1202"/>
    <w:rsid w:val="002C3ED0"/>
    <w:rsid w:val="002D03F8"/>
    <w:rsid w:val="002D100F"/>
    <w:rsid w:val="002D3036"/>
    <w:rsid w:val="002E3C58"/>
    <w:rsid w:val="002F76F7"/>
    <w:rsid w:val="002F7BBD"/>
    <w:rsid w:val="00304228"/>
    <w:rsid w:val="00305952"/>
    <w:rsid w:val="003119D7"/>
    <w:rsid w:val="003269ED"/>
    <w:rsid w:val="003413F2"/>
    <w:rsid w:val="0034310E"/>
    <w:rsid w:val="00344D4C"/>
    <w:rsid w:val="003534B4"/>
    <w:rsid w:val="00360FC3"/>
    <w:rsid w:val="0037036D"/>
    <w:rsid w:val="003869F6"/>
    <w:rsid w:val="00396980"/>
    <w:rsid w:val="00396BCD"/>
    <w:rsid w:val="00397235"/>
    <w:rsid w:val="003A4862"/>
    <w:rsid w:val="003A5045"/>
    <w:rsid w:val="003A5E95"/>
    <w:rsid w:val="003B1C20"/>
    <w:rsid w:val="003B6F1E"/>
    <w:rsid w:val="003C1525"/>
    <w:rsid w:val="003C2553"/>
    <w:rsid w:val="003D5AF7"/>
    <w:rsid w:val="003D5CF2"/>
    <w:rsid w:val="003E3528"/>
    <w:rsid w:val="003E510E"/>
    <w:rsid w:val="003F1BB0"/>
    <w:rsid w:val="003F5191"/>
    <w:rsid w:val="00401331"/>
    <w:rsid w:val="00401826"/>
    <w:rsid w:val="00403987"/>
    <w:rsid w:val="00411E8D"/>
    <w:rsid w:val="00415256"/>
    <w:rsid w:val="00417EFB"/>
    <w:rsid w:val="00421067"/>
    <w:rsid w:val="004224AB"/>
    <w:rsid w:val="00423C3F"/>
    <w:rsid w:val="004245E1"/>
    <w:rsid w:val="00426B65"/>
    <w:rsid w:val="00432FC1"/>
    <w:rsid w:val="004421C5"/>
    <w:rsid w:val="00462977"/>
    <w:rsid w:val="00464C2A"/>
    <w:rsid w:val="00466B6B"/>
    <w:rsid w:val="00490EB6"/>
    <w:rsid w:val="00497AB8"/>
    <w:rsid w:val="004A2708"/>
    <w:rsid w:val="004C3404"/>
    <w:rsid w:val="004C62E5"/>
    <w:rsid w:val="004D1688"/>
    <w:rsid w:val="004D4BCD"/>
    <w:rsid w:val="004D775A"/>
    <w:rsid w:val="004E142B"/>
    <w:rsid w:val="004E3CB0"/>
    <w:rsid w:val="004E4EFA"/>
    <w:rsid w:val="004F2C7D"/>
    <w:rsid w:val="004F34BC"/>
    <w:rsid w:val="00500E6C"/>
    <w:rsid w:val="005149D4"/>
    <w:rsid w:val="00517F2A"/>
    <w:rsid w:val="0052310B"/>
    <w:rsid w:val="00525B65"/>
    <w:rsid w:val="005336BA"/>
    <w:rsid w:val="005357B6"/>
    <w:rsid w:val="00536E90"/>
    <w:rsid w:val="00545991"/>
    <w:rsid w:val="005475DA"/>
    <w:rsid w:val="005528B4"/>
    <w:rsid w:val="005536DB"/>
    <w:rsid w:val="0058378A"/>
    <w:rsid w:val="00584642"/>
    <w:rsid w:val="005905B0"/>
    <w:rsid w:val="00592EE6"/>
    <w:rsid w:val="005B7966"/>
    <w:rsid w:val="005C547E"/>
    <w:rsid w:val="005D3BF9"/>
    <w:rsid w:val="005D5BDD"/>
    <w:rsid w:val="005E3D65"/>
    <w:rsid w:val="005E6A05"/>
    <w:rsid w:val="005E7E2D"/>
    <w:rsid w:val="005F04B3"/>
    <w:rsid w:val="005F1755"/>
    <w:rsid w:val="005F2AA4"/>
    <w:rsid w:val="005F484B"/>
    <w:rsid w:val="005F5E81"/>
    <w:rsid w:val="005F7B02"/>
    <w:rsid w:val="006040E6"/>
    <w:rsid w:val="00610FA5"/>
    <w:rsid w:val="00615BBB"/>
    <w:rsid w:val="00617EC4"/>
    <w:rsid w:val="00621EB9"/>
    <w:rsid w:val="006307B9"/>
    <w:rsid w:val="0063208B"/>
    <w:rsid w:val="00636ADB"/>
    <w:rsid w:val="00640DD0"/>
    <w:rsid w:val="00643764"/>
    <w:rsid w:val="006471B3"/>
    <w:rsid w:val="006501A6"/>
    <w:rsid w:val="006503EC"/>
    <w:rsid w:val="00667F2E"/>
    <w:rsid w:val="006703F4"/>
    <w:rsid w:val="00673F48"/>
    <w:rsid w:val="00675E9E"/>
    <w:rsid w:val="006B108F"/>
    <w:rsid w:val="006B4AFF"/>
    <w:rsid w:val="006C67FB"/>
    <w:rsid w:val="006C7CA6"/>
    <w:rsid w:val="006E0E6F"/>
    <w:rsid w:val="006E4F1C"/>
    <w:rsid w:val="006F1E50"/>
    <w:rsid w:val="006F216B"/>
    <w:rsid w:val="006F6E00"/>
    <w:rsid w:val="00705147"/>
    <w:rsid w:val="00705990"/>
    <w:rsid w:val="00712B44"/>
    <w:rsid w:val="007143F4"/>
    <w:rsid w:val="007203AB"/>
    <w:rsid w:val="007222D6"/>
    <w:rsid w:val="0072367E"/>
    <w:rsid w:val="00727D79"/>
    <w:rsid w:val="007346DE"/>
    <w:rsid w:val="00742B18"/>
    <w:rsid w:val="00745C10"/>
    <w:rsid w:val="00756E0D"/>
    <w:rsid w:val="007669C6"/>
    <w:rsid w:val="00775409"/>
    <w:rsid w:val="00776FEE"/>
    <w:rsid w:val="00782C56"/>
    <w:rsid w:val="00783959"/>
    <w:rsid w:val="00783D77"/>
    <w:rsid w:val="00786622"/>
    <w:rsid w:val="00790757"/>
    <w:rsid w:val="0079139D"/>
    <w:rsid w:val="0079231B"/>
    <w:rsid w:val="007952EB"/>
    <w:rsid w:val="007A26DB"/>
    <w:rsid w:val="007A2DE3"/>
    <w:rsid w:val="007A7C9E"/>
    <w:rsid w:val="007B09DB"/>
    <w:rsid w:val="007B7653"/>
    <w:rsid w:val="007C4317"/>
    <w:rsid w:val="007C57D3"/>
    <w:rsid w:val="007C5D81"/>
    <w:rsid w:val="007C6958"/>
    <w:rsid w:val="007D371B"/>
    <w:rsid w:val="007D54D8"/>
    <w:rsid w:val="007D66E0"/>
    <w:rsid w:val="007E7BAE"/>
    <w:rsid w:val="007F3A54"/>
    <w:rsid w:val="007F5188"/>
    <w:rsid w:val="007F5A37"/>
    <w:rsid w:val="00800A1A"/>
    <w:rsid w:val="00804FDC"/>
    <w:rsid w:val="00814C31"/>
    <w:rsid w:val="0081678E"/>
    <w:rsid w:val="00833F12"/>
    <w:rsid w:val="0083515D"/>
    <w:rsid w:val="0083744A"/>
    <w:rsid w:val="00840CB1"/>
    <w:rsid w:val="00844829"/>
    <w:rsid w:val="00850E18"/>
    <w:rsid w:val="00851C62"/>
    <w:rsid w:val="00852021"/>
    <w:rsid w:val="00874589"/>
    <w:rsid w:val="00881941"/>
    <w:rsid w:val="00884A9F"/>
    <w:rsid w:val="0089030D"/>
    <w:rsid w:val="00891098"/>
    <w:rsid w:val="00891815"/>
    <w:rsid w:val="008A2D71"/>
    <w:rsid w:val="008B0A57"/>
    <w:rsid w:val="008B421F"/>
    <w:rsid w:val="008B5C7D"/>
    <w:rsid w:val="008C4B91"/>
    <w:rsid w:val="008C54FC"/>
    <w:rsid w:val="008E3770"/>
    <w:rsid w:val="008E7770"/>
    <w:rsid w:val="008E7BF6"/>
    <w:rsid w:val="008F031D"/>
    <w:rsid w:val="008F3E22"/>
    <w:rsid w:val="009136B6"/>
    <w:rsid w:val="00914D6D"/>
    <w:rsid w:val="0091588D"/>
    <w:rsid w:val="00921DD0"/>
    <w:rsid w:val="009245E6"/>
    <w:rsid w:val="009254FF"/>
    <w:rsid w:val="009256DD"/>
    <w:rsid w:val="00925B2D"/>
    <w:rsid w:val="00934635"/>
    <w:rsid w:val="00934874"/>
    <w:rsid w:val="0094051D"/>
    <w:rsid w:val="00942A8A"/>
    <w:rsid w:val="00950906"/>
    <w:rsid w:val="00961152"/>
    <w:rsid w:val="00962D75"/>
    <w:rsid w:val="0096355C"/>
    <w:rsid w:val="00964268"/>
    <w:rsid w:val="009706E0"/>
    <w:rsid w:val="00976081"/>
    <w:rsid w:val="0098387A"/>
    <w:rsid w:val="0099361C"/>
    <w:rsid w:val="009A31F6"/>
    <w:rsid w:val="009B0800"/>
    <w:rsid w:val="009B3BB7"/>
    <w:rsid w:val="009B3CC1"/>
    <w:rsid w:val="009D45F7"/>
    <w:rsid w:val="009D798A"/>
    <w:rsid w:val="009E13CC"/>
    <w:rsid w:val="009E388C"/>
    <w:rsid w:val="009F4D77"/>
    <w:rsid w:val="00A00744"/>
    <w:rsid w:val="00A01DDD"/>
    <w:rsid w:val="00A02F3F"/>
    <w:rsid w:val="00A11121"/>
    <w:rsid w:val="00A11FE1"/>
    <w:rsid w:val="00A17E8C"/>
    <w:rsid w:val="00A23578"/>
    <w:rsid w:val="00A24766"/>
    <w:rsid w:val="00A278E9"/>
    <w:rsid w:val="00A32E99"/>
    <w:rsid w:val="00A36F4B"/>
    <w:rsid w:val="00A424FC"/>
    <w:rsid w:val="00A439FE"/>
    <w:rsid w:val="00A4467E"/>
    <w:rsid w:val="00A47E3C"/>
    <w:rsid w:val="00A51421"/>
    <w:rsid w:val="00A51DDD"/>
    <w:rsid w:val="00A522F5"/>
    <w:rsid w:val="00A75878"/>
    <w:rsid w:val="00A77AC7"/>
    <w:rsid w:val="00A77EAF"/>
    <w:rsid w:val="00A82EBD"/>
    <w:rsid w:val="00A8576B"/>
    <w:rsid w:val="00A8715C"/>
    <w:rsid w:val="00A90B67"/>
    <w:rsid w:val="00A95587"/>
    <w:rsid w:val="00A95604"/>
    <w:rsid w:val="00AB6302"/>
    <w:rsid w:val="00AB6329"/>
    <w:rsid w:val="00AC64B4"/>
    <w:rsid w:val="00AD2BD3"/>
    <w:rsid w:val="00AD6CAA"/>
    <w:rsid w:val="00AF0774"/>
    <w:rsid w:val="00AF1386"/>
    <w:rsid w:val="00AF37E9"/>
    <w:rsid w:val="00AF44CB"/>
    <w:rsid w:val="00AF7456"/>
    <w:rsid w:val="00B018E7"/>
    <w:rsid w:val="00B03429"/>
    <w:rsid w:val="00B078F3"/>
    <w:rsid w:val="00B1106D"/>
    <w:rsid w:val="00B11520"/>
    <w:rsid w:val="00B20082"/>
    <w:rsid w:val="00B24CA2"/>
    <w:rsid w:val="00B35E36"/>
    <w:rsid w:val="00B36ED5"/>
    <w:rsid w:val="00B37A05"/>
    <w:rsid w:val="00B4278A"/>
    <w:rsid w:val="00B55564"/>
    <w:rsid w:val="00B55987"/>
    <w:rsid w:val="00B67790"/>
    <w:rsid w:val="00B702BC"/>
    <w:rsid w:val="00B75F42"/>
    <w:rsid w:val="00B77B44"/>
    <w:rsid w:val="00B8058F"/>
    <w:rsid w:val="00B82AD2"/>
    <w:rsid w:val="00B84364"/>
    <w:rsid w:val="00B933D6"/>
    <w:rsid w:val="00BA6B97"/>
    <w:rsid w:val="00BB0305"/>
    <w:rsid w:val="00BB189C"/>
    <w:rsid w:val="00BB46E7"/>
    <w:rsid w:val="00BB4739"/>
    <w:rsid w:val="00BB67A0"/>
    <w:rsid w:val="00BC2FF1"/>
    <w:rsid w:val="00BC6D1E"/>
    <w:rsid w:val="00BD06AD"/>
    <w:rsid w:val="00BD3AD7"/>
    <w:rsid w:val="00BF36D8"/>
    <w:rsid w:val="00C014C6"/>
    <w:rsid w:val="00C06AE3"/>
    <w:rsid w:val="00C13293"/>
    <w:rsid w:val="00C20F55"/>
    <w:rsid w:val="00C254D9"/>
    <w:rsid w:val="00C25765"/>
    <w:rsid w:val="00C26DF1"/>
    <w:rsid w:val="00C33BAF"/>
    <w:rsid w:val="00C508AB"/>
    <w:rsid w:val="00C517A1"/>
    <w:rsid w:val="00C53D1E"/>
    <w:rsid w:val="00C55F89"/>
    <w:rsid w:val="00C630E2"/>
    <w:rsid w:val="00C65DA2"/>
    <w:rsid w:val="00C808CA"/>
    <w:rsid w:val="00C81974"/>
    <w:rsid w:val="00C8288B"/>
    <w:rsid w:val="00CA3F72"/>
    <w:rsid w:val="00CA5B17"/>
    <w:rsid w:val="00CB2D7D"/>
    <w:rsid w:val="00CB38A4"/>
    <w:rsid w:val="00CC3FFB"/>
    <w:rsid w:val="00CC6729"/>
    <w:rsid w:val="00CD6E28"/>
    <w:rsid w:val="00CE07DE"/>
    <w:rsid w:val="00CE1DDE"/>
    <w:rsid w:val="00CE4028"/>
    <w:rsid w:val="00CE4815"/>
    <w:rsid w:val="00CF4C00"/>
    <w:rsid w:val="00D0203C"/>
    <w:rsid w:val="00D05B1E"/>
    <w:rsid w:val="00D067E0"/>
    <w:rsid w:val="00D21E0E"/>
    <w:rsid w:val="00D22B86"/>
    <w:rsid w:val="00D22FE7"/>
    <w:rsid w:val="00D31493"/>
    <w:rsid w:val="00D36C4F"/>
    <w:rsid w:val="00D50762"/>
    <w:rsid w:val="00D50EA9"/>
    <w:rsid w:val="00D53FC6"/>
    <w:rsid w:val="00D5614D"/>
    <w:rsid w:val="00D62B42"/>
    <w:rsid w:val="00D65B81"/>
    <w:rsid w:val="00D7153F"/>
    <w:rsid w:val="00D83156"/>
    <w:rsid w:val="00D83323"/>
    <w:rsid w:val="00D922B7"/>
    <w:rsid w:val="00DA0470"/>
    <w:rsid w:val="00DA1109"/>
    <w:rsid w:val="00DA11B8"/>
    <w:rsid w:val="00DA7074"/>
    <w:rsid w:val="00DB3177"/>
    <w:rsid w:val="00DB5976"/>
    <w:rsid w:val="00DC2346"/>
    <w:rsid w:val="00DD45B8"/>
    <w:rsid w:val="00DD77DD"/>
    <w:rsid w:val="00DE2CB7"/>
    <w:rsid w:val="00DE65E4"/>
    <w:rsid w:val="00DF1C7D"/>
    <w:rsid w:val="00DF24AB"/>
    <w:rsid w:val="00E009B9"/>
    <w:rsid w:val="00E0205F"/>
    <w:rsid w:val="00E036D2"/>
    <w:rsid w:val="00E05F8F"/>
    <w:rsid w:val="00E16B96"/>
    <w:rsid w:val="00E16C0F"/>
    <w:rsid w:val="00E248C3"/>
    <w:rsid w:val="00E35C38"/>
    <w:rsid w:val="00E366E2"/>
    <w:rsid w:val="00E423F9"/>
    <w:rsid w:val="00E469E4"/>
    <w:rsid w:val="00E51B28"/>
    <w:rsid w:val="00E52027"/>
    <w:rsid w:val="00E56929"/>
    <w:rsid w:val="00E65106"/>
    <w:rsid w:val="00E70D0C"/>
    <w:rsid w:val="00E74721"/>
    <w:rsid w:val="00E86B5E"/>
    <w:rsid w:val="00E919A4"/>
    <w:rsid w:val="00E94B36"/>
    <w:rsid w:val="00E962CC"/>
    <w:rsid w:val="00EA0310"/>
    <w:rsid w:val="00EA5FDB"/>
    <w:rsid w:val="00EA7A47"/>
    <w:rsid w:val="00EB42C0"/>
    <w:rsid w:val="00EB4FDD"/>
    <w:rsid w:val="00EE363F"/>
    <w:rsid w:val="00EF4286"/>
    <w:rsid w:val="00EF5B05"/>
    <w:rsid w:val="00EF632E"/>
    <w:rsid w:val="00F12665"/>
    <w:rsid w:val="00F13F47"/>
    <w:rsid w:val="00F25255"/>
    <w:rsid w:val="00F30A16"/>
    <w:rsid w:val="00F3314E"/>
    <w:rsid w:val="00F35F2C"/>
    <w:rsid w:val="00F40015"/>
    <w:rsid w:val="00F46CB0"/>
    <w:rsid w:val="00F5205E"/>
    <w:rsid w:val="00F54EE4"/>
    <w:rsid w:val="00F628FE"/>
    <w:rsid w:val="00F63F94"/>
    <w:rsid w:val="00F67D9C"/>
    <w:rsid w:val="00F735D4"/>
    <w:rsid w:val="00F7594A"/>
    <w:rsid w:val="00F858D3"/>
    <w:rsid w:val="00F86751"/>
    <w:rsid w:val="00F874E9"/>
    <w:rsid w:val="00F903F2"/>
    <w:rsid w:val="00F9500D"/>
    <w:rsid w:val="00FA1084"/>
    <w:rsid w:val="00FA1159"/>
    <w:rsid w:val="00FA1E9A"/>
    <w:rsid w:val="00FA32F4"/>
    <w:rsid w:val="00FA4461"/>
    <w:rsid w:val="00FA6704"/>
    <w:rsid w:val="00FA6E6E"/>
    <w:rsid w:val="00FD13BA"/>
    <w:rsid w:val="00FD1E2D"/>
    <w:rsid w:val="00FD45D1"/>
    <w:rsid w:val="00FE277F"/>
    <w:rsid w:val="00FE30B3"/>
    <w:rsid w:val="00FE6F4A"/>
    <w:rsid w:val="00F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952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5905B0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84201C" w:themeColor="accent1" w:themeShade="BF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9B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9B9"/>
    <w:rPr>
      <w:rFonts w:ascii="Segoe UI" w:eastAsia="Garamond" w:hAnsi="Segoe UI" w:cs="Segoe UI"/>
      <w:sz w:val="18"/>
      <w:szCs w:val="18"/>
      <w:lang w:val="it-IT"/>
    </w:rPr>
  </w:style>
  <w:style w:type="paragraph" w:customStyle="1" w:styleId="Default">
    <w:name w:val="Default"/>
    <w:rsid w:val="0034310E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ParagrafoelencoCarattere">
    <w:name w:val="Paragrafo elenco Carattere"/>
    <w:link w:val="Paragrafoelenco"/>
    <w:uiPriority w:val="1"/>
    <w:locked/>
    <w:rsid w:val="00063071"/>
    <w:rPr>
      <w:rFonts w:ascii="Arial" w:eastAsia="Garamond" w:hAnsi="Arial" w:cs="Garamond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05B0"/>
    <w:rPr>
      <w:rFonts w:eastAsiaTheme="majorEastAsia" w:cstheme="majorBidi"/>
      <w:color w:val="84201C" w:themeColor="accent1" w:themeShade="BF"/>
      <w:sz w:val="28"/>
      <w:szCs w:val="28"/>
    </w:rPr>
  </w:style>
  <w:style w:type="paragraph" w:customStyle="1" w:styleId="FirstParagraph">
    <w:name w:val="First Paragraph"/>
    <w:basedOn w:val="Corpotesto"/>
    <w:next w:val="Corpotesto"/>
    <w:qFormat/>
    <w:rsid w:val="005905B0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lang w:val="en-US"/>
    </w:rPr>
  </w:style>
  <w:style w:type="paragraph" w:customStyle="1" w:styleId="Compact">
    <w:name w:val="Compact"/>
    <w:basedOn w:val="Corpotesto"/>
    <w:qFormat/>
    <w:rsid w:val="005905B0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sz w:val="24"/>
      <w:lang w:val="en-US"/>
    </w:rPr>
  </w:style>
  <w:style w:type="table" w:customStyle="1" w:styleId="Grigliatabellachiara1">
    <w:name w:val="Griglia tabella chiara1"/>
    <w:basedOn w:val="Tabellanormale"/>
    <w:uiPriority w:val="99"/>
    <w:rsid w:val="0072367E"/>
    <w:pPr>
      <w:widowControl/>
      <w:autoSpaceDE/>
      <w:autoSpaceDN/>
    </w:pPr>
    <w:rPr>
      <w:rFonts w:eastAsia="MS Minch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2C00F-8352-4F32-BE42-526584AD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DEMONTIS Nicola</cp:lastModifiedBy>
  <cp:revision>14</cp:revision>
  <cp:lastPrinted>2026-04-15T08:51:00Z</cp:lastPrinted>
  <dcterms:created xsi:type="dcterms:W3CDTF">2026-07-27T11:08:00Z</dcterms:created>
  <dcterms:modified xsi:type="dcterms:W3CDTF">2026-07-30T08:46:00Z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</Properties>
</file>