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366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E2A672B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445/00 )</w:t>
      </w:r>
    </w:p>
    <w:p w14:paraId="5BC4AF6B" w14:textId="77777777" w:rsidR="004872E9" w:rsidRDefault="004872E9" w:rsidP="004872E9">
      <w:pPr>
        <w:jc w:val="both"/>
        <w:rPr>
          <w:sz w:val="22"/>
          <w:szCs w:val="22"/>
        </w:rPr>
      </w:pPr>
    </w:p>
    <w:p w14:paraId="238A7633" w14:textId="19B038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Direttore</w:t>
      </w:r>
      <w:r w:rsidR="00765FC5">
        <w:rPr>
          <w:sz w:val="22"/>
          <w:szCs w:val="22"/>
        </w:rPr>
        <w:t xml:space="preserve"> del Dipartimento di </w:t>
      </w:r>
    </w:p>
    <w:p w14:paraId="1872DBEA" w14:textId="27519895" w:rsidR="00765FC5" w:rsidRDefault="002F6BF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Medicina, chirurgia e farmacia</w:t>
      </w:r>
    </w:p>
    <w:p w14:paraId="11E547EA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4049721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F268C87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64E9F214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7DF8DDB3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4F5E2692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69FA8355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4A8D3AFB" w14:textId="77777777" w:rsidR="00165C52" w:rsidRDefault="004872E9" w:rsidP="00512B96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271C86A0" w14:textId="77777777" w:rsidR="00165C52" w:rsidRDefault="00165C52" w:rsidP="00165C52">
      <w:pPr>
        <w:rPr>
          <w:sz w:val="22"/>
          <w:szCs w:val="22"/>
        </w:rPr>
      </w:pPr>
    </w:p>
    <w:p w14:paraId="0C6580FE" w14:textId="77777777" w:rsidR="00165C52" w:rsidRPr="00EB5DDD" w:rsidRDefault="00165C52" w:rsidP="00165C52">
      <w:pPr>
        <w:rPr>
          <w:sz w:val="22"/>
          <w:szCs w:val="22"/>
        </w:rPr>
      </w:pPr>
    </w:p>
    <w:p w14:paraId="2D125416" w14:textId="77777777" w:rsidR="00165C52" w:rsidRPr="00EB5DDD" w:rsidRDefault="00165C52" w:rsidP="00165C52">
      <w:pPr>
        <w:rPr>
          <w:sz w:val="22"/>
          <w:szCs w:val="22"/>
        </w:rPr>
      </w:pPr>
    </w:p>
    <w:p w14:paraId="3330923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……………………….……… nome ……………………………………………</w:t>
      </w:r>
    </w:p>
    <w:p w14:paraId="6966AAC9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nato/a a ………………………….………………….... prov .….……………….. il ………..………………….</w:t>
      </w:r>
    </w:p>
    <w:p w14:paraId="22B2DA8E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……………………….…... prov ………. Indirizzo …………….……..…….…… c.a.p ….……...</w:t>
      </w:r>
    </w:p>
    <w:p w14:paraId="427744E4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………………………...…... telefono: ……………………… e-mail ……………………….…  </w:t>
      </w:r>
    </w:p>
    <w:p w14:paraId="749AA75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C1347AA" w14:textId="77777777" w:rsidR="00165C52" w:rsidRDefault="00165C52" w:rsidP="00165C52">
      <w:pPr>
        <w:jc w:val="both"/>
        <w:rPr>
          <w:sz w:val="22"/>
          <w:szCs w:val="22"/>
        </w:rPr>
      </w:pPr>
    </w:p>
    <w:p w14:paraId="3AB13D78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C8FF00C" w14:textId="77777777" w:rsidR="00165C52" w:rsidRDefault="00165C52" w:rsidP="00165C52">
      <w:pPr>
        <w:jc w:val="both"/>
        <w:rPr>
          <w:sz w:val="22"/>
          <w:szCs w:val="22"/>
        </w:rPr>
      </w:pPr>
    </w:p>
    <w:p w14:paraId="78F8D2D3" w14:textId="77777777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n. ____ del ____ prot. n. _____  nulla osta alla stipulazione del contratto di ___________________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7CBCDA04" w14:textId="0092958B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</w:t>
      </w:r>
      <w:r w:rsidR="00FD15C5">
        <w:rPr>
          <w:sz w:val="22"/>
          <w:szCs w:val="22"/>
        </w:rPr>
        <w:t>il/la sottoscritto/a</w:t>
      </w:r>
      <w:r w:rsidR="00FD15C5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 xml:space="preserve">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7404C4E9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7603096A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8D219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5A4D8D78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164857">
        <w:rPr>
          <w:b/>
          <w:bCs/>
          <w:sz w:val="22"/>
          <w:szCs w:val="22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con il soggetto con cui ha avuto i predetti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6C390DAE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164857">
        <w:rPr>
          <w:b/>
          <w:bCs/>
          <w:sz w:val="22"/>
          <w:szCs w:val="22"/>
        </w:rPr>
        <w:t>siano</w:t>
      </w:r>
      <w:r w:rsidR="005D15C3" w:rsidRPr="00164857">
        <w:rPr>
          <w:b/>
          <w:bCs/>
          <w:sz w:val="22"/>
          <w:szCs w:val="22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63CECB4A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59B21F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7F1319BD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F56A2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1F3B38C7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FDFF6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543C462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5CD676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2F9C237E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140A5C36" w14:textId="77777777" w:rsidR="00582604" w:rsidRPr="00582604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495F" w14:textId="77777777" w:rsidR="00F54512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8BC5D7" w14:textId="28BD2E2D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5D317430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4D434049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28060B1C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0AE4FBCE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0D9CBE05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5266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81FE" w14:textId="77777777" w:rsidR="00FE00B8" w:rsidRDefault="00FE00B8" w:rsidP="001C4CF3">
      <w:r>
        <w:separator/>
      </w:r>
    </w:p>
  </w:endnote>
  <w:endnote w:type="continuationSeparator" w:id="0">
    <w:p w14:paraId="14EA5C36" w14:textId="77777777" w:rsidR="00FE00B8" w:rsidRDefault="00FE00B8" w:rsidP="001C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31CE" w14:textId="77777777" w:rsidR="00FE00B8" w:rsidRDefault="00FE00B8" w:rsidP="001C4CF3">
      <w:r>
        <w:separator/>
      </w:r>
    </w:p>
  </w:footnote>
  <w:footnote w:type="continuationSeparator" w:id="0">
    <w:p w14:paraId="50D8CB34" w14:textId="77777777" w:rsidR="00FE00B8" w:rsidRDefault="00FE00B8" w:rsidP="001C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071C" w14:textId="3765E49E" w:rsidR="001C4CF3" w:rsidRDefault="001C4CF3">
    <w:pPr>
      <w:pStyle w:val="Intestazione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02070">
    <w:abstractNumId w:val="1"/>
  </w:num>
  <w:num w:numId="2" w16cid:durableId="91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1E"/>
    <w:rsid w:val="00164857"/>
    <w:rsid w:val="00165C52"/>
    <w:rsid w:val="00197793"/>
    <w:rsid w:val="001C4CF3"/>
    <w:rsid w:val="001F07D1"/>
    <w:rsid w:val="001F3609"/>
    <w:rsid w:val="002D281C"/>
    <w:rsid w:val="002F6BF9"/>
    <w:rsid w:val="00325EDA"/>
    <w:rsid w:val="00331615"/>
    <w:rsid w:val="003E79FE"/>
    <w:rsid w:val="003F29E3"/>
    <w:rsid w:val="004872E9"/>
    <w:rsid w:val="0050111E"/>
    <w:rsid w:val="00512B96"/>
    <w:rsid w:val="00526619"/>
    <w:rsid w:val="00582604"/>
    <w:rsid w:val="005D15C3"/>
    <w:rsid w:val="00765FC5"/>
    <w:rsid w:val="00824CEA"/>
    <w:rsid w:val="008B47DE"/>
    <w:rsid w:val="009329FD"/>
    <w:rsid w:val="00A44173"/>
    <w:rsid w:val="00B664D1"/>
    <w:rsid w:val="00E43B5D"/>
    <w:rsid w:val="00E60143"/>
    <w:rsid w:val="00F54512"/>
    <w:rsid w:val="00F57451"/>
    <w:rsid w:val="00FC0AE9"/>
    <w:rsid w:val="00FD15C5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180"/>
  <w15:docId w15:val="{0EA87374-04D7-41B8-92C7-6EB5A6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C4C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4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CF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2900</Characters>
  <Application>Microsoft Office Word</Application>
  <DocSecurity>0</DocSecurity>
  <Lines>67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CARBONI Gavina</cp:lastModifiedBy>
  <cp:revision>3</cp:revision>
  <cp:lastPrinted>2015-07-15T10:04:00Z</cp:lastPrinted>
  <dcterms:created xsi:type="dcterms:W3CDTF">2025-12-18T08:47:00Z</dcterms:created>
  <dcterms:modified xsi:type="dcterms:W3CDTF">2025-12-18T13:36:00Z</dcterms:modified>
</cp:coreProperties>
</file>