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272E" w14:textId="77777777" w:rsidR="00737027" w:rsidRDefault="00A1793D" w:rsidP="00737027">
      <w:pPr>
        <w:spacing w:after="100" w:afterAutospacing="1" w:line="240" w:lineRule="auto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ALLEGATO A - MODULO DI DOMANDA</w:t>
      </w:r>
    </w:p>
    <w:p w14:paraId="123C412C" w14:textId="0DB97CA9" w:rsidR="00A1793D" w:rsidRPr="002010C0" w:rsidRDefault="00A1793D" w:rsidP="00737027">
      <w:pPr>
        <w:spacing w:after="0" w:line="240" w:lineRule="auto"/>
        <w:ind w:left="4956" w:firstLine="708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Al Magnifico Rettore</w:t>
      </w:r>
    </w:p>
    <w:p w14:paraId="238E1B2D" w14:textId="2E2C49F2" w:rsidR="00A1793D" w:rsidRPr="002010C0" w:rsidRDefault="00A1793D" w:rsidP="00737027">
      <w:pPr>
        <w:spacing w:after="0" w:line="240" w:lineRule="auto"/>
        <w:ind w:left="5670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Università degli Studi di Sassari</w:t>
      </w:r>
    </w:p>
    <w:p w14:paraId="2C957ED8" w14:textId="2E1C5062" w:rsidR="00A1793D" w:rsidRPr="002010C0" w:rsidRDefault="00A1793D" w:rsidP="00737027">
      <w:pPr>
        <w:spacing w:after="0" w:line="240" w:lineRule="auto"/>
        <w:ind w:left="5670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 xml:space="preserve">Ufficio </w:t>
      </w:r>
      <w:r w:rsidR="0036370D" w:rsidRPr="002010C0">
        <w:rPr>
          <w:rFonts w:ascii="Arial" w:hAnsi="Arial" w:cs="Arial"/>
          <w:b/>
          <w:bCs/>
        </w:rPr>
        <w:t>t</w:t>
      </w:r>
      <w:r w:rsidRPr="002010C0">
        <w:rPr>
          <w:rFonts w:ascii="Arial" w:hAnsi="Arial" w:cs="Arial"/>
          <w:b/>
          <w:bCs/>
        </w:rPr>
        <w:t>erza missione e placement</w:t>
      </w:r>
    </w:p>
    <w:p w14:paraId="777427CF" w14:textId="05E76D09" w:rsidR="00A1793D" w:rsidRDefault="00A1793D" w:rsidP="00737027">
      <w:pPr>
        <w:spacing w:after="0" w:line="240" w:lineRule="auto"/>
        <w:ind w:left="5670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SEDE</w:t>
      </w:r>
    </w:p>
    <w:p w14:paraId="1A4E97A9" w14:textId="77777777" w:rsidR="00F12CFA" w:rsidRPr="002010C0" w:rsidRDefault="00F12CFA" w:rsidP="00737027">
      <w:pPr>
        <w:spacing w:after="0" w:line="240" w:lineRule="auto"/>
        <w:ind w:left="5670"/>
        <w:jc w:val="both"/>
        <w:rPr>
          <w:rFonts w:ascii="Arial" w:hAnsi="Arial" w:cs="Arial"/>
          <w:b/>
          <w:bCs/>
        </w:rPr>
      </w:pPr>
    </w:p>
    <w:p w14:paraId="1B97AB6D" w14:textId="77777777" w:rsidR="00A1793D" w:rsidRPr="002010C0" w:rsidRDefault="00A1793D" w:rsidP="00737027">
      <w:pPr>
        <w:spacing w:after="0" w:line="240" w:lineRule="auto"/>
        <w:ind w:left="5670"/>
        <w:jc w:val="both"/>
        <w:rPr>
          <w:rFonts w:ascii="Arial" w:hAnsi="Arial" w:cs="Arial"/>
          <w:b/>
          <w:bCs/>
        </w:rPr>
      </w:pPr>
    </w:p>
    <w:p w14:paraId="257B11F7" w14:textId="7038EBE0" w:rsidR="00A1793D" w:rsidRPr="00737027" w:rsidRDefault="00A1793D" w:rsidP="00737027">
      <w:pPr>
        <w:spacing w:after="100" w:afterAutospacing="1" w:line="240" w:lineRule="auto"/>
        <w:rPr>
          <w:rFonts w:ascii="Arial" w:hAnsi="Arial" w:cs="Arial"/>
          <w:b/>
          <w:i/>
          <w:iCs/>
          <w:sz w:val="26"/>
          <w:szCs w:val="26"/>
        </w:rPr>
      </w:pPr>
      <w:r w:rsidRPr="00737027">
        <w:rPr>
          <w:rFonts w:ascii="Arial" w:hAnsi="Arial" w:cs="Arial"/>
          <w:b/>
          <w:bCs/>
          <w:sz w:val="26"/>
          <w:szCs w:val="26"/>
        </w:rPr>
        <w:t xml:space="preserve">OGGETTO: bando 5×1000 IRPEF – Anno Finanziario 2024 - </w:t>
      </w:r>
      <w:r w:rsidRPr="00737027">
        <w:rPr>
          <w:rFonts w:ascii="Arial" w:hAnsi="Arial" w:cs="Arial"/>
          <w:b/>
          <w:i/>
          <w:iCs/>
          <w:sz w:val="26"/>
          <w:szCs w:val="26"/>
        </w:rPr>
        <w:t>Finanziamento progetti di Terza Missione / Impatto Sociale</w:t>
      </w:r>
    </w:p>
    <w:p w14:paraId="21572BF7" w14:textId="053A2A6E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1. DATI IDENTIFICATIVI DEL PROGETTO E DEL PROPONENTE</w:t>
      </w:r>
    </w:p>
    <w:p w14:paraId="1FD24422" w14:textId="77777777" w:rsidR="00737027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Titolo del Progetto:</w:t>
      </w:r>
      <w:r w:rsidRPr="002010C0">
        <w:rPr>
          <w:rFonts w:ascii="Arial" w:hAnsi="Arial" w:cs="Arial"/>
        </w:rPr>
        <w:t xml:space="preserve"> </w:t>
      </w:r>
    </w:p>
    <w:p w14:paraId="283E60EC" w14:textId="5C82C52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__________________________________________________________________</w:t>
      </w:r>
    </w:p>
    <w:p w14:paraId="0C01D7CF" w14:textId="77777777" w:rsidR="00737027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Dipartimento Proponente (o Capofila):</w:t>
      </w:r>
      <w:r w:rsidRPr="002010C0">
        <w:rPr>
          <w:rFonts w:ascii="Arial" w:hAnsi="Arial" w:cs="Arial"/>
        </w:rPr>
        <w:t xml:space="preserve"> </w:t>
      </w:r>
    </w:p>
    <w:p w14:paraId="5AAD552E" w14:textId="608C9375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_________________________________________________</w:t>
      </w:r>
    </w:p>
    <w:p w14:paraId="684B83DA" w14:textId="0023061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i/>
          <w:iCs/>
        </w:rPr>
        <w:t xml:space="preserve">(In caso di progetto </w:t>
      </w:r>
      <w:proofErr w:type="spellStart"/>
      <w:r w:rsidRPr="002010C0">
        <w:rPr>
          <w:rFonts w:ascii="Arial" w:hAnsi="Arial" w:cs="Arial"/>
          <w:i/>
          <w:iCs/>
        </w:rPr>
        <w:t>multidipartimentale</w:t>
      </w:r>
      <w:proofErr w:type="spellEnd"/>
      <w:r w:rsidRPr="002010C0">
        <w:rPr>
          <w:rFonts w:ascii="Arial" w:hAnsi="Arial" w:cs="Arial"/>
          <w:i/>
          <w:iCs/>
        </w:rPr>
        <w:t>, indicare anche gli altri Dipartimenti coinvolti)</w:t>
      </w:r>
    </w:p>
    <w:p w14:paraId="289F6FDE" w14:textId="77777777" w:rsidR="00737027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Dipartimenti Associati:</w:t>
      </w:r>
      <w:r w:rsidRPr="002010C0">
        <w:rPr>
          <w:rFonts w:ascii="Arial" w:hAnsi="Arial" w:cs="Arial"/>
        </w:rPr>
        <w:t xml:space="preserve"> </w:t>
      </w:r>
    </w:p>
    <w:p w14:paraId="340E1FA2" w14:textId="3DC0CDAE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_______________________________________________________________</w:t>
      </w:r>
    </w:p>
    <w:p w14:paraId="112D2ABC" w14:textId="77777777" w:rsidR="0094607A" w:rsidRDefault="0094607A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99277E" w14:textId="77777777" w:rsidR="00737027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Ordine di Priorità assegnato dal Dipartimento:</w:t>
      </w:r>
    </w:p>
    <w:p w14:paraId="64860FB1" w14:textId="5420ABEB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Priorità 1 (Progetto principale)</w:t>
      </w:r>
      <w:r w:rsidR="00737027">
        <w:rPr>
          <w:rFonts w:ascii="Arial" w:hAnsi="Arial" w:cs="Arial"/>
        </w:rPr>
        <w:t xml:space="preserve">                </w:t>
      </w:r>
      <w:r w:rsidRPr="002010C0">
        <w:rPr>
          <w:rFonts w:ascii="Arial" w:hAnsi="Arial" w:cs="Arial"/>
        </w:rPr>
        <w:t>[ ] Priorità 2 (Progetto subordinato)</w:t>
      </w:r>
    </w:p>
    <w:p w14:paraId="0614D983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Tipologia di Progetto:</w:t>
      </w:r>
    </w:p>
    <w:p w14:paraId="554D10D8" w14:textId="2B4BFF88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Singolo Dipartimento</w:t>
      </w:r>
      <w:r w:rsidR="00737027">
        <w:rPr>
          <w:rFonts w:ascii="Arial" w:hAnsi="Arial" w:cs="Arial"/>
        </w:rPr>
        <w:t xml:space="preserve">        </w:t>
      </w:r>
      <w:r w:rsidRPr="002010C0">
        <w:rPr>
          <w:rFonts w:ascii="Arial" w:hAnsi="Arial" w:cs="Arial"/>
        </w:rPr>
        <w:t xml:space="preserve">[ ] </w:t>
      </w:r>
      <w:proofErr w:type="spellStart"/>
      <w:r w:rsidRPr="002010C0">
        <w:rPr>
          <w:rFonts w:ascii="Arial" w:hAnsi="Arial" w:cs="Arial"/>
        </w:rPr>
        <w:t>Multidipartimentale</w:t>
      </w:r>
      <w:proofErr w:type="spellEnd"/>
      <w:r w:rsidRPr="002010C0">
        <w:rPr>
          <w:rFonts w:ascii="Arial" w:hAnsi="Arial" w:cs="Arial"/>
        </w:rPr>
        <w:t xml:space="preserve"> -&gt; N. Dipartimenti: ____</w:t>
      </w:r>
    </w:p>
    <w:p w14:paraId="34DA7780" w14:textId="77777777" w:rsidR="0094607A" w:rsidRDefault="0094607A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88C1C8B" w14:textId="0CCD2393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Responsabile Scientifico:</w:t>
      </w:r>
    </w:p>
    <w:p w14:paraId="022FAD75" w14:textId="18356F33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Nome e Cognome: _______________________ Qualifica: ________________________</w:t>
      </w:r>
    </w:p>
    <w:p w14:paraId="7A1E1461" w14:textId="2DD6913F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 xml:space="preserve">E-mail: _____________________________ </w:t>
      </w:r>
      <w:proofErr w:type="spellStart"/>
      <w:r w:rsidR="0094607A">
        <w:rPr>
          <w:rFonts w:ascii="Arial" w:hAnsi="Arial" w:cs="Arial"/>
        </w:rPr>
        <w:t>te</w:t>
      </w:r>
      <w:r w:rsidRPr="002010C0">
        <w:rPr>
          <w:rFonts w:ascii="Arial" w:hAnsi="Arial" w:cs="Arial"/>
        </w:rPr>
        <w:t>l</w:t>
      </w:r>
      <w:proofErr w:type="spellEnd"/>
      <w:r w:rsidRPr="002010C0">
        <w:rPr>
          <w:rFonts w:ascii="Arial" w:hAnsi="Arial" w:cs="Arial"/>
        </w:rPr>
        <w:t>:</w:t>
      </w:r>
      <w:r w:rsidR="00737027">
        <w:rPr>
          <w:rFonts w:ascii="Arial" w:hAnsi="Arial" w:cs="Arial"/>
        </w:rPr>
        <w:t xml:space="preserve"> </w:t>
      </w:r>
      <w:r w:rsidRPr="002010C0">
        <w:rPr>
          <w:rFonts w:ascii="Arial" w:hAnsi="Arial" w:cs="Arial"/>
        </w:rPr>
        <w:t>________________________________</w:t>
      </w:r>
    </w:p>
    <w:p w14:paraId="6F00B3E4" w14:textId="61097ACE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</w:p>
    <w:p w14:paraId="09021CE8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2. PARTNER ESTERNI (Senza scopo di lucro)</w:t>
      </w:r>
    </w:p>
    <w:p w14:paraId="311B9320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010C0">
        <w:rPr>
          <w:rFonts w:ascii="Arial" w:hAnsi="Arial" w:cs="Arial"/>
          <w:i/>
          <w:iCs/>
        </w:rPr>
        <w:t>(Allegare obbligatoriamente Lettera di Intenti per ciascun partner)</w:t>
      </w:r>
    </w:p>
    <w:p w14:paraId="3902542C" w14:textId="2DD782EA" w:rsidR="007B5FB7" w:rsidRPr="002010C0" w:rsidRDefault="00737027" w:rsidP="0073702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iCs/>
        </w:rPr>
        <w:t xml:space="preserve">Partner: </w:t>
      </w:r>
      <w:r w:rsidR="007B5FB7" w:rsidRPr="002010C0">
        <w:rPr>
          <w:rFonts w:ascii="Arial" w:hAnsi="Arial" w:cs="Arial"/>
        </w:rPr>
        <w:t>________________________________________________________________</w:t>
      </w:r>
    </w:p>
    <w:p w14:paraId="3929C5F0" w14:textId="3BBB8992" w:rsidR="00737027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737027">
        <w:rPr>
          <w:rFonts w:ascii="Arial" w:hAnsi="Arial" w:cs="Arial"/>
          <w:b/>
        </w:rPr>
        <w:t>Tipologia</w:t>
      </w:r>
      <w:r w:rsidRPr="002010C0">
        <w:rPr>
          <w:rFonts w:ascii="Arial" w:hAnsi="Arial" w:cs="Arial"/>
        </w:rPr>
        <w:t xml:space="preserve"> (es. Museo, Comune, Associazione</w:t>
      </w:r>
      <w:r w:rsidR="0036370D" w:rsidRPr="002010C0">
        <w:rPr>
          <w:rFonts w:ascii="Arial" w:hAnsi="Arial" w:cs="Arial"/>
        </w:rPr>
        <w:t xml:space="preserve">, </w:t>
      </w:r>
      <w:r w:rsidR="0036370D" w:rsidRPr="0094607A">
        <w:rPr>
          <w:rFonts w:ascii="Arial" w:hAnsi="Arial" w:cs="Arial"/>
        </w:rPr>
        <w:t>Ordine professionale</w:t>
      </w:r>
      <w:r w:rsidRPr="0094607A">
        <w:rPr>
          <w:rFonts w:ascii="Arial" w:hAnsi="Arial" w:cs="Arial"/>
        </w:rPr>
        <w:t>)</w:t>
      </w:r>
      <w:r w:rsidR="00737027">
        <w:rPr>
          <w:rFonts w:ascii="Arial" w:hAnsi="Arial" w:cs="Arial"/>
        </w:rPr>
        <w:t>: __</w:t>
      </w:r>
      <w:r w:rsidRPr="002010C0">
        <w:rPr>
          <w:rFonts w:ascii="Arial" w:hAnsi="Arial" w:cs="Arial"/>
        </w:rPr>
        <w:t>______________</w:t>
      </w:r>
    </w:p>
    <w:p w14:paraId="7CCF1761" w14:textId="4EC44753" w:rsidR="00A1793D" w:rsidRPr="002010C0" w:rsidRDefault="0094607A" w:rsidP="00737027">
      <w:pPr>
        <w:spacing w:after="0" w:line="240" w:lineRule="auto"/>
        <w:jc w:val="both"/>
        <w:rPr>
          <w:rFonts w:ascii="Arial" w:hAnsi="Arial" w:cs="Arial"/>
        </w:rPr>
      </w:pPr>
      <w:r w:rsidRPr="00025367">
        <w:rPr>
          <w:rFonts w:ascii="Arial" w:hAnsi="Arial" w:cs="Arial"/>
          <w:b/>
        </w:rPr>
        <w:t>R</w:t>
      </w:r>
      <w:r w:rsidR="00A1793D" w:rsidRPr="00025367">
        <w:rPr>
          <w:rFonts w:ascii="Arial" w:hAnsi="Arial" w:cs="Arial"/>
          <w:b/>
        </w:rPr>
        <w:t xml:space="preserve">uolo nel </w:t>
      </w:r>
      <w:proofErr w:type="gramStart"/>
      <w:r w:rsidR="00A1793D" w:rsidRPr="00025367">
        <w:rPr>
          <w:rFonts w:ascii="Arial" w:hAnsi="Arial" w:cs="Arial"/>
          <w:b/>
        </w:rPr>
        <w:t>Progetto</w:t>
      </w:r>
      <w:r w:rsidR="00737027">
        <w:rPr>
          <w:rFonts w:ascii="Arial" w:hAnsi="Arial" w:cs="Arial"/>
        </w:rPr>
        <w:t xml:space="preserve">: </w:t>
      </w:r>
      <w:r w:rsidR="00025367">
        <w:rPr>
          <w:rFonts w:ascii="Arial" w:hAnsi="Arial" w:cs="Arial"/>
        </w:rPr>
        <w:t xml:space="preserve"> </w:t>
      </w:r>
      <w:r w:rsidR="00A1793D" w:rsidRPr="002010C0">
        <w:rPr>
          <w:rFonts w:ascii="Arial" w:hAnsi="Arial" w:cs="Arial"/>
        </w:rPr>
        <w:t>_</w:t>
      </w:r>
      <w:proofErr w:type="gramEnd"/>
      <w:r w:rsidR="00A1793D" w:rsidRPr="002010C0">
        <w:rPr>
          <w:rFonts w:ascii="Arial" w:hAnsi="Arial" w:cs="Arial"/>
        </w:rPr>
        <w:t>_______</w:t>
      </w:r>
      <w:r w:rsidR="007B5FB7" w:rsidRPr="002010C0">
        <w:rPr>
          <w:rFonts w:ascii="Arial" w:hAnsi="Arial" w:cs="Arial"/>
        </w:rPr>
        <w:t>___________</w:t>
      </w:r>
      <w:r w:rsidR="00A1793D" w:rsidRPr="002010C0">
        <w:rPr>
          <w:rFonts w:ascii="Arial" w:hAnsi="Arial" w:cs="Arial"/>
        </w:rPr>
        <w:t>________________</w:t>
      </w:r>
      <w:r w:rsidR="00737027">
        <w:rPr>
          <w:rFonts w:ascii="Arial" w:hAnsi="Arial" w:cs="Arial"/>
        </w:rPr>
        <w:t>_________</w:t>
      </w:r>
      <w:r w:rsidR="00A1793D" w:rsidRPr="002010C0">
        <w:rPr>
          <w:rFonts w:ascii="Arial" w:hAnsi="Arial" w:cs="Arial"/>
        </w:rPr>
        <w:t>___________</w:t>
      </w:r>
    </w:p>
    <w:p w14:paraId="346299C9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</w:p>
    <w:p w14:paraId="546B51EE" w14:textId="51A4BB32" w:rsidR="00A1793D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3. DESCRIZIONE DEL PROGETTO</w:t>
      </w:r>
      <w:r w:rsidR="00DE5770" w:rsidRPr="002010C0">
        <w:rPr>
          <w:rFonts w:ascii="Arial" w:hAnsi="Arial" w:cs="Arial"/>
          <w:b/>
          <w:bCs/>
        </w:rPr>
        <w:t xml:space="preserve"> </w:t>
      </w:r>
    </w:p>
    <w:p w14:paraId="343307B5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3.1 Ambiti di intervento (Selezionare una o più voci):</w:t>
      </w:r>
    </w:p>
    <w:p w14:paraId="24BB6D71" w14:textId="77777777" w:rsidR="00A1793D" w:rsidRPr="002010C0" w:rsidRDefault="00A1793D" w:rsidP="00737027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Public engagement e valorizzazione patrimonio (Ateneo o territorio)</w:t>
      </w:r>
    </w:p>
    <w:p w14:paraId="456254DA" w14:textId="77777777" w:rsidR="00A1793D" w:rsidRPr="002010C0" w:rsidRDefault="00A1793D" w:rsidP="00737027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Collaborazioni con istituzioni culturali (Musei, Biblioteche, etc.)</w:t>
      </w:r>
    </w:p>
    <w:p w14:paraId="685E1000" w14:textId="77777777" w:rsidR="00A1793D" w:rsidRPr="002010C0" w:rsidRDefault="00A1793D" w:rsidP="00737027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Digitalizzazione e disseminazione patrimonio materiale/immateriale</w:t>
      </w:r>
    </w:p>
    <w:p w14:paraId="7B98C3E9" w14:textId="77777777" w:rsidR="00A1793D" w:rsidRPr="002010C0" w:rsidRDefault="00A1793D" w:rsidP="00737027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Valorizzazione del paesaggio e percorsi partecipativi</w:t>
      </w:r>
    </w:p>
    <w:p w14:paraId="2EA0C1C6" w14:textId="77777777" w:rsidR="00A1793D" w:rsidRPr="002010C0" w:rsidRDefault="00A1793D" w:rsidP="00737027">
      <w:pPr>
        <w:spacing w:after="0" w:line="240" w:lineRule="auto"/>
        <w:ind w:left="360"/>
        <w:jc w:val="both"/>
        <w:rPr>
          <w:rFonts w:ascii="Arial" w:hAnsi="Arial" w:cs="Arial"/>
        </w:rPr>
      </w:pPr>
      <w:proofErr w:type="gramStart"/>
      <w:r w:rsidRPr="002010C0">
        <w:rPr>
          <w:rFonts w:ascii="Arial" w:hAnsi="Arial" w:cs="Arial"/>
        </w:rPr>
        <w:t>[ ]</w:t>
      </w:r>
      <w:proofErr w:type="gramEnd"/>
      <w:r w:rsidRPr="002010C0">
        <w:rPr>
          <w:rFonts w:ascii="Arial" w:hAnsi="Arial" w:cs="Arial"/>
        </w:rPr>
        <w:t xml:space="preserve"> Festival, rassegne ed esposizioni culturali</w:t>
      </w:r>
    </w:p>
    <w:p w14:paraId="683693C8" w14:textId="33A1C624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3.2 Sintesi della proposta:</w:t>
      </w:r>
      <w:r w:rsidR="007B5FB7" w:rsidRPr="002010C0">
        <w:rPr>
          <w:rFonts w:ascii="Arial" w:hAnsi="Arial" w:cs="Arial"/>
          <w:b/>
          <w:bCs/>
        </w:rPr>
        <w:t xml:space="preserve"> (MAX 4000 CARATTERI SPAZI INCLUSI)</w:t>
      </w:r>
    </w:p>
    <w:p w14:paraId="10D04B1B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i/>
          <w:iCs/>
        </w:rPr>
        <w:t>(Descrivere gli obiettivi, le attività operative, la metodologia e il cronoprogramma delle fasi)</w:t>
      </w:r>
    </w:p>
    <w:p w14:paraId="4B17C632" w14:textId="6E7AAC0D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______________________________________________________________________</w:t>
      </w:r>
    </w:p>
    <w:p w14:paraId="5F28A8E5" w14:textId="7F2BD7C6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 xml:space="preserve">3.3 Impatto atteso sulla comunità e </w:t>
      </w:r>
      <w:proofErr w:type="gramStart"/>
      <w:r w:rsidRPr="002010C0">
        <w:rPr>
          <w:rFonts w:ascii="Arial" w:hAnsi="Arial" w:cs="Arial"/>
          <w:b/>
          <w:bCs/>
        </w:rPr>
        <w:t>territorio</w:t>
      </w:r>
      <w:r w:rsidR="00E91659" w:rsidRPr="002010C0">
        <w:rPr>
          <w:rFonts w:ascii="Arial" w:hAnsi="Arial" w:cs="Arial"/>
          <w:b/>
          <w:bCs/>
        </w:rPr>
        <w:t xml:space="preserve"> </w:t>
      </w:r>
      <w:r w:rsidRPr="002010C0">
        <w:rPr>
          <w:rFonts w:ascii="Arial" w:hAnsi="Arial" w:cs="Arial"/>
          <w:b/>
          <w:bCs/>
        </w:rPr>
        <w:t>:</w:t>
      </w:r>
      <w:proofErr w:type="gramEnd"/>
      <w:r w:rsidR="007B5FB7" w:rsidRPr="002010C0">
        <w:rPr>
          <w:rFonts w:ascii="Arial" w:hAnsi="Arial" w:cs="Arial"/>
          <w:b/>
          <w:bCs/>
        </w:rPr>
        <w:t xml:space="preserve"> (MAX 2000 CARATTERI SPAZI INCLUSI)</w:t>
      </w:r>
    </w:p>
    <w:p w14:paraId="35E432BB" w14:textId="7DD7FD86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2010C0">
        <w:rPr>
          <w:rFonts w:ascii="Arial" w:hAnsi="Arial" w:cs="Arial"/>
          <w:i/>
          <w:iCs/>
        </w:rPr>
        <w:t>(Descrivere come il progetto gener</w:t>
      </w:r>
      <w:r w:rsidR="00025367">
        <w:rPr>
          <w:rFonts w:ascii="Arial" w:hAnsi="Arial" w:cs="Arial"/>
          <w:i/>
          <w:iCs/>
        </w:rPr>
        <w:t>i</w:t>
      </w:r>
      <w:r w:rsidRPr="002010C0">
        <w:rPr>
          <w:rFonts w:ascii="Arial" w:hAnsi="Arial" w:cs="Arial"/>
          <w:i/>
          <w:iCs/>
        </w:rPr>
        <w:t xml:space="preserve"> inclusione, sviluppo sociale, culturale o economico)</w:t>
      </w:r>
    </w:p>
    <w:p w14:paraId="218BDE98" w14:textId="3E1504E5" w:rsidR="00A1793D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________________________________________________________________________</w:t>
      </w:r>
    </w:p>
    <w:p w14:paraId="47698BEC" w14:textId="7754D522" w:rsidR="00737027" w:rsidRDefault="00737027" w:rsidP="00737027">
      <w:pPr>
        <w:spacing w:after="0" w:line="240" w:lineRule="auto"/>
        <w:jc w:val="both"/>
        <w:rPr>
          <w:rFonts w:ascii="Arial" w:hAnsi="Arial" w:cs="Arial"/>
        </w:rPr>
      </w:pPr>
    </w:p>
    <w:p w14:paraId="0C816A46" w14:textId="77777777" w:rsidR="00737027" w:rsidRPr="002010C0" w:rsidRDefault="00737027" w:rsidP="00737027">
      <w:pPr>
        <w:spacing w:after="0" w:line="240" w:lineRule="auto"/>
        <w:jc w:val="both"/>
        <w:rPr>
          <w:rFonts w:ascii="Arial" w:hAnsi="Arial" w:cs="Arial"/>
        </w:rPr>
      </w:pPr>
    </w:p>
    <w:p w14:paraId="47CC3BDB" w14:textId="77777777" w:rsidR="00803275" w:rsidRPr="002010C0" w:rsidRDefault="00803275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E739F3" w14:textId="2EE8E61D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lastRenderedPageBreak/>
        <w:t>4. COINVOLGIMENTO DEGLI STUDENTI</w:t>
      </w:r>
      <w:r w:rsidR="007B5FB7" w:rsidRPr="002010C0">
        <w:rPr>
          <w:rFonts w:ascii="Arial" w:hAnsi="Arial" w:cs="Arial"/>
          <w:b/>
          <w:bCs/>
        </w:rPr>
        <w:t xml:space="preserve"> (MAX 2000 CARATTERI SPAZI INCLUSI)</w:t>
      </w:r>
    </w:p>
    <w:p w14:paraId="7AA6D2C0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i/>
          <w:iCs/>
        </w:rPr>
        <w:t>(Descrivere le modalità di partecipazione attiva degli studenti: es. fasi operative, tesi applicative, supporto comunicazione)</w:t>
      </w:r>
    </w:p>
    <w:p w14:paraId="4836EE43" w14:textId="04ABCBC5" w:rsidR="00803275" w:rsidRPr="002010C0" w:rsidRDefault="00803275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>________________________________________________________________________</w:t>
      </w:r>
    </w:p>
    <w:p w14:paraId="2A228D2C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2EE12F" w14:textId="6EE38998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>5. PIANO FINANZIARIO (Budget Preventivo)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3825"/>
        <w:gridCol w:w="1701"/>
      </w:tblGrid>
      <w:tr w:rsidR="00A1793D" w:rsidRPr="002010C0" w14:paraId="4596636B" w14:textId="77777777" w:rsidTr="00072D23">
        <w:trPr>
          <w:tblHeader/>
          <w:tblCellSpacing w:w="15" w:type="dxa"/>
        </w:trPr>
        <w:tc>
          <w:tcPr>
            <w:tcW w:w="3919" w:type="dxa"/>
            <w:vAlign w:val="center"/>
            <w:hideMark/>
          </w:tcPr>
          <w:p w14:paraId="0E81B8EB" w14:textId="77777777" w:rsidR="00A1793D" w:rsidRPr="002010C0" w:rsidRDefault="00A1793D" w:rsidP="00072D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  <w:b/>
                <w:bCs/>
              </w:rPr>
              <w:t>Voce di Spesa (Art. 7)</w:t>
            </w:r>
          </w:p>
        </w:tc>
        <w:tc>
          <w:tcPr>
            <w:tcW w:w="3795" w:type="dxa"/>
            <w:vAlign w:val="center"/>
            <w:hideMark/>
          </w:tcPr>
          <w:p w14:paraId="219FD7FB" w14:textId="77777777" w:rsidR="00A1793D" w:rsidRPr="002010C0" w:rsidRDefault="00A1793D" w:rsidP="00072D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  <w:b/>
                <w:bCs/>
              </w:rPr>
              <w:t>Descrizione Analitica</w:t>
            </w:r>
          </w:p>
        </w:tc>
        <w:tc>
          <w:tcPr>
            <w:tcW w:w="1656" w:type="dxa"/>
            <w:vAlign w:val="center"/>
            <w:hideMark/>
          </w:tcPr>
          <w:p w14:paraId="0C2D6C0A" w14:textId="77777777" w:rsidR="00A1793D" w:rsidRPr="002010C0" w:rsidRDefault="00A1793D" w:rsidP="00072D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  <w:b/>
                <w:bCs/>
              </w:rPr>
              <w:t>Importo (€)</w:t>
            </w:r>
          </w:p>
        </w:tc>
      </w:tr>
      <w:tr w:rsidR="00A1793D" w:rsidRPr="002010C0" w14:paraId="7E560AFE" w14:textId="77777777" w:rsidTr="00072D2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3570EB05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</w:rPr>
              <w:t>Organizzazione Eventi</w:t>
            </w:r>
          </w:p>
        </w:tc>
        <w:tc>
          <w:tcPr>
            <w:tcW w:w="3795" w:type="dxa"/>
            <w:vAlign w:val="center"/>
            <w:hideMark/>
          </w:tcPr>
          <w:p w14:paraId="47F4EEEA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vAlign w:val="center"/>
            <w:hideMark/>
          </w:tcPr>
          <w:p w14:paraId="1A7E6785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1793D" w:rsidRPr="002010C0" w14:paraId="2813105B" w14:textId="77777777" w:rsidTr="00072D2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45F09C86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</w:rPr>
              <w:t>Materiali e Servizi</w:t>
            </w:r>
          </w:p>
        </w:tc>
        <w:tc>
          <w:tcPr>
            <w:tcW w:w="3795" w:type="dxa"/>
            <w:vAlign w:val="center"/>
            <w:hideMark/>
          </w:tcPr>
          <w:p w14:paraId="3AB18A09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vAlign w:val="center"/>
            <w:hideMark/>
          </w:tcPr>
          <w:p w14:paraId="48094E71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1793D" w:rsidRPr="002010C0" w14:paraId="31FDED20" w14:textId="77777777" w:rsidTr="00072D2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E673B96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</w:rPr>
              <w:t>Comunicazione/Disseminazione</w:t>
            </w:r>
          </w:p>
        </w:tc>
        <w:tc>
          <w:tcPr>
            <w:tcW w:w="3795" w:type="dxa"/>
            <w:vAlign w:val="center"/>
            <w:hideMark/>
          </w:tcPr>
          <w:p w14:paraId="5965E319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vAlign w:val="center"/>
            <w:hideMark/>
          </w:tcPr>
          <w:p w14:paraId="34C62ECB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1793D" w:rsidRPr="002010C0" w14:paraId="6F65AFF1" w14:textId="77777777" w:rsidTr="00072D2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757EB41F" w14:textId="45BEDFBD" w:rsidR="00A1793D" w:rsidRPr="002010C0" w:rsidRDefault="00A1793D" w:rsidP="00737027">
            <w:pPr>
              <w:spacing w:after="0" w:line="240" w:lineRule="auto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</w:rPr>
              <w:t>Collaborazioni Esterne</w:t>
            </w:r>
            <w:r w:rsidR="00803275" w:rsidRPr="002010C0">
              <w:rPr>
                <w:rFonts w:ascii="Arial" w:hAnsi="Arial" w:cs="Arial"/>
              </w:rPr>
              <w:t xml:space="preserve"> funzionali al progetto    </w:t>
            </w:r>
          </w:p>
        </w:tc>
        <w:tc>
          <w:tcPr>
            <w:tcW w:w="3795" w:type="dxa"/>
            <w:vAlign w:val="center"/>
            <w:hideMark/>
          </w:tcPr>
          <w:p w14:paraId="18D0FEC1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vAlign w:val="center"/>
            <w:hideMark/>
          </w:tcPr>
          <w:p w14:paraId="24C9DE66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1793D" w:rsidRPr="002010C0" w14:paraId="5C6FB8AB" w14:textId="77777777" w:rsidTr="00072D23">
        <w:trPr>
          <w:tblCellSpacing w:w="15" w:type="dxa"/>
        </w:trPr>
        <w:tc>
          <w:tcPr>
            <w:tcW w:w="3919" w:type="dxa"/>
            <w:vAlign w:val="center"/>
            <w:hideMark/>
          </w:tcPr>
          <w:p w14:paraId="2B1B95EE" w14:textId="77777777" w:rsidR="00A1793D" w:rsidRPr="002010C0" w:rsidRDefault="00A1793D" w:rsidP="00072D23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  <w:b/>
                <w:bCs/>
              </w:rPr>
              <w:t>TOTALE RICHIESTO</w:t>
            </w:r>
            <w:bookmarkStart w:id="0" w:name="_GoBack"/>
            <w:bookmarkEnd w:id="0"/>
          </w:p>
        </w:tc>
        <w:tc>
          <w:tcPr>
            <w:tcW w:w="3795" w:type="dxa"/>
            <w:vAlign w:val="center"/>
            <w:hideMark/>
          </w:tcPr>
          <w:p w14:paraId="5C539C28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56" w:type="dxa"/>
            <w:vAlign w:val="center"/>
            <w:hideMark/>
          </w:tcPr>
          <w:p w14:paraId="0E9A9C6D" w14:textId="77777777" w:rsidR="00A1793D" w:rsidRPr="002010C0" w:rsidRDefault="00A1793D" w:rsidP="0073702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10C0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14:paraId="1BF78C73" w14:textId="77777777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072322" w14:textId="77777777" w:rsidR="00737027" w:rsidRDefault="0073702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6B515A" w14:textId="2468F18B" w:rsidR="00A1793D" w:rsidRPr="002010C0" w:rsidRDefault="00A1793D" w:rsidP="00737027">
      <w:pPr>
        <w:spacing w:after="0" w:line="240" w:lineRule="auto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Data:</w:t>
      </w:r>
      <w:r w:rsidRPr="002010C0">
        <w:rPr>
          <w:rFonts w:ascii="Arial" w:hAnsi="Arial" w:cs="Arial"/>
        </w:rPr>
        <w:t xml:space="preserve"> </w:t>
      </w:r>
      <w:r w:rsidR="0081581F" w:rsidRPr="002010C0">
        <w:rPr>
          <w:rFonts w:ascii="Arial" w:hAnsi="Arial" w:cs="Arial"/>
        </w:rPr>
        <w:t>____________</w:t>
      </w:r>
    </w:p>
    <w:p w14:paraId="5FB90FD0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CE1A45" w14:textId="4CBD9455" w:rsidR="0081581F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F07086" w14:textId="77777777" w:rsidR="00025367" w:rsidRPr="002010C0" w:rsidRDefault="0002536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88B0A1" w14:textId="228937AB" w:rsidR="00737027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010C0">
        <w:rPr>
          <w:rFonts w:ascii="Arial" w:hAnsi="Arial" w:cs="Arial"/>
          <w:b/>
          <w:bCs/>
        </w:rPr>
        <w:t xml:space="preserve">      Il</w:t>
      </w:r>
      <w:r w:rsidR="00737027">
        <w:rPr>
          <w:rFonts w:ascii="Arial" w:hAnsi="Arial" w:cs="Arial"/>
          <w:b/>
          <w:bCs/>
        </w:rPr>
        <w:t>/La</w:t>
      </w:r>
      <w:r w:rsidR="00A1793D" w:rsidRPr="002010C0">
        <w:rPr>
          <w:rFonts w:ascii="Arial" w:hAnsi="Arial" w:cs="Arial"/>
          <w:b/>
          <w:bCs/>
        </w:rPr>
        <w:t xml:space="preserve"> Responsabile Scientifico</w:t>
      </w:r>
      <w:r w:rsidR="00737027">
        <w:rPr>
          <w:rFonts w:ascii="Arial" w:hAnsi="Arial" w:cs="Arial"/>
          <w:b/>
          <w:bCs/>
        </w:rPr>
        <w:t>/a</w:t>
      </w:r>
      <w:r w:rsidRPr="002010C0">
        <w:rPr>
          <w:rFonts w:ascii="Arial" w:hAnsi="Arial" w:cs="Arial"/>
          <w:b/>
          <w:bCs/>
        </w:rPr>
        <w:t xml:space="preserve">                              Il</w:t>
      </w:r>
      <w:r w:rsidR="00737027">
        <w:rPr>
          <w:rFonts w:ascii="Arial" w:hAnsi="Arial" w:cs="Arial"/>
          <w:b/>
          <w:bCs/>
        </w:rPr>
        <w:t>/La</w:t>
      </w:r>
      <w:r w:rsidR="00A1793D" w:rsidRPr="002010C0">
        <w:rPr>
          <w:rFonts w:ascii="Arial" w:hAnsi="Arial" w:cs="Arial"/>
          <w:b/>
          <w:bCs/>
        </w:rPr>
        <w:t xml:space="preserve"> Direttore</w:t>
      </w:r>
      <w:r w:rsidR="00737027">
        <w:rPr>
          <w:rFonts w:ascii="Arial" w:hAnsi="Arial" w:cs="Arial"/>
          <w:b/>
          <w:bCs/>
        </w:rPr>
        <w:t>/Direttrice</w:t>
      </w:r>
      <w:r w:rsidR="00A1793D" w:rsidRPr="002010C0">
        <w:rPr>
          <w:rFonts w:ascii="Arial" w:hAnsi="Arial" w:cs="Arial"/>
          <w:b/>
          <w:bCs/>
        </w:rPr>
        <w:t xml:space="preserve"> </w:t>
      </w:r>
    </w:p>
    <w:p w14:paraId="448A9921" w14:textId="061D2E5F" w:rsidR="00A1793D" w:rsidRPr="002010C0" w:rsidRDefault="00A1793D" w:rsidP="00737027">
      <w:pPr>
        <w:spacing w:after="0" w:line="240" w:lineRule="auto"/>
        <w:ind w:left="5664" w:firstLine="708"/>
        <w:jc w:val="both"/>
        <w:rPr>
          <w:rFonts w:ascii="Arial" w:hAnsi="Arial" w:cs="Arial"/>
        </w:rPr>
      </w:pPr>
      <w:r w:rsidRPr="002010C0">
        <w:rPr>
          <w:rFonts w:ascii="Arial" w:hAnsi="Arial" w:cs="Arial"/>
          <w:b/>
          <w:bCs/>
        </w:rPr>
        <w:t>del Dipartimento</w:t>
      </w:r>
      <w:r w:rsidR="0081581F" w:rsidRPr="002010C0">
        <w:rPr>
          <w:rFonts w:ascii="Arial" w:hAnsi="Arial" w:cs="Arial"/>
          <w:b/>
          <w:bCs/>
        </w:rPr>
        <w:t xml:space="preserve"> *</w:t>
      </w:r>
    </w:p>
    <w:p w14:paraId="569694DA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270C31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8AC6A8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DDAC2A0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C9388EB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9D7FDB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18F2DA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C95526F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AE50D3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ED9F03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00E2D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0D6334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785632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F7713A2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74A47A2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FA87EF0" w14:textId="11F2414C" w:rsidR="0081581F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BFCA7E" w14:textId="79C7FAFE" w:rsidR="00737027" w:rsidRDefault="0073702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F4DD76" w14:textId="57E09CA8" w:rsidR="00737027" w:rsidRDefault="0073702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E6B9FD" w14:textId="5479FA66" w:rsidR="00737027" w:rsidRDefault="0073702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87EC93" w14:textId="078BB539" w:rsidR="00737027" w:rsidRDefault="0073702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3DFEB3" w14:textId="77777777" w:rsidR="00737027" w:rsidRPr="002010C0" w:rsidRDefault="00737027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6C4F66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8D61C8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14568B0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91B333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966FC5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9D34A1" w14:textId="77777777" w:rsidR="0081581F" w:rsidRPr="002010C0" w:rsidRDefault="0081581F" w:rsidP="0073702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4F3E45" w14:textId="5560D665" w:rsidR="00275A27" w:rsidRPr="002010C0" w:rsidRDefault="0081581F" w:rsidP="00737027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  <w:r w:rsidRPr="002010C0">
        <w:rPr>
          <w:rFonts w:ascii="Arial" w:hAnsi="Arial" w:cs="Arial"/>
        </w:rPr>
        <w:t xml:space="preserve">* Nel caso di progetti </w:t>
      </w:r>
      <w:proofErr w:type="spellStart"/>
      <w:r w:rsidRPr="002010C0">
        <w:rPr>
          <w:rFonts w:ascii="Arial" w:hAnsi="Arial" w:cs="Arial"/>
        </w:rPr>
        <w:t>multidipartimentali</w:t>
      </w:r>
      <w:proofErr w:type="spellEnd"/>
      <w:r w:rsidRPr="002010C0">
        <w:rPr>
          <w:rFonts w:ascii="Arial" w:hAnsi="Arial" w:cs="Arial"/>
        </w:rPr>
        <w:t xml:space="preserve"> indicare il nome del</w:t>
      </w:r>
      <w:r w:rsidR="00737027">
        <w:rPr>
          <w:rFonts w:ascii="Arial" w:hAnsi="Arial" w:cs="Arial"/>
        </w:rPr>
        <w:t>/della</w:t>
      </w:r>
      <w:r w:rsidRPr="002010C0">
        <w:rPr>
          <w:rFonts w:ascii="Arial" w:hAnsi="Arial" w:cs="Arial"/>
        </w:rPr>
        <w:t xml:space="preserve"> Direttore</w:t>
      </w:r>
      <w:r w:rsidR="00737027">
        <w:rPr>
          <w:rFonts w:ascii="Arial" w:hAnsi="Arial" w:cs="Arial"/>
        </w:rPr>
        <w:t xml:space="preserve">/Direttrice </w:t>
      </w:r>
      <w:r w:rsidRPr="002010C0">
        <w:rPr>
          <w:rFonts w:ascii="Arial" w:hAnsi="Arial" w:cs="Arial"/>
        </w:rPr>
        <w:t>del Dipartimento Capofila</w:t>
      </w:r>
    </w:p>
    <w:sectPr w:rsidR="00275A27" w:rsidRPr="00201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2565A"/>
    <w:multiLevelType w:val="multilevel"/>
    <w:tmpl w:val="F3F0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1C1577"/>
    <w:multiLevelType w:val="multilevel"/>
    <w:tmpl w:val="4D2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3D"/>
    <w:rsid w:val="00025367"/>
    <w:rsid w:val="00072D23"/>
    <w:rsid w:val="002010C0"/>
    <w:rsid w:val="00275A27"/>
    <w:rsid w:val="0036370D"/>
    <w:rsid w:val="004877A4"/>
    <w:rsid w:val="00737027"/>
    <w:rsid w:val="00777930"/>
    <w:rsid w:val="007B5FB7"/>
    <w:rsid w:val="00803275"/>
    <w:rsid w:val="0081581F"/>
    <w:rsid w:val="008A682C"/>
    <w:rsid w:val="0094607A"/>
    <w:rsid w:val="00A1793D"/>
    <w:rsid w:val="00CA5101"/>
    <w:rsid w:val="00D938D4"/>
    <w:rsid w:val="00DE5770"/>
    <w:rsid w:val="00E91659"/>
    <w:rsid w:val="00F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622"/>
  <w15:chartTrackingRefBased/>
  <w15:docId w15:val="{DB4A2AA0-9A6F-4B85-933E-64ADCFA0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9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9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9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9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9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9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9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9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9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9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MURRU Paola</dc:creator>
  <cp:keywords/>
  <dc:description/>
  <cp:lastModifiedBy>Paola MURRU</cp:lastModifiedBy>
  <cp:revision>8</cp:revision>
  <dcterms:created xsi:type="dcterms:W3CDTF">2026-04-01T12:08:00Z</dcterms:created>
  <dcterms:modified xsi:type="dcterms:W3CDTF">2026-04-03T07:50:00Z</dcterms:modified>
</cp:coreProperties>
</file>