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7F10" w14:textId="27969B6A" w:rsidR="00A611BB" w:rsidRDefault="00F10558" w:rsidP="007D08A6">
      <w:pPr>
        <w:pStyle w:val="Titolo"/>
        <w:ind w:right="287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9D882AC" wp14:editId="7219CFC1">
                <wp:simplePos x="0" y="0"/>
                <wp:positionH relativeFrom="page">
                  <wp:posOffset>844659</wp:posOffset>
                </wp:positionH>
                <wp:positionV relativeFrom="paragraph">
                  <wp:posOffset>22666</wp:posOffset>
                </wp:positionV>
                <wp:extent cx="756285" cy="7956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795655"/>
                          <a:chOff x="0" y="0"/>
                          <a:chExt cx="756285" cy="7956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23" cy="795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33595" y="394401"/>
                            <a:ext cx="23622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275590">
                                <a:moveTo>
                                  <a:pt x="13842" y="38226"/>
                                </a:moveTo>
                                <a:lnTo>
                                  <a:pt x="10032" y="39115"/>
                                </a:lnTo>
                                <a:lnTo>
                                  <a:pt x="4825" y="42163"/>
                                </a:lnTo>
                                <a:lnTo>
                                  <a:pt x="1650" y="45847"/>
                                </a:lnTo>
                                <a:lnTo>
                                  <a:pt x="0" y="50546"/>
                                </a:lnTo>
                                <a:lnTo>
                                  <a:pt x="0" y="57911"/>
                                </a:lnTo>
                                <a:lnTo>
                                  <a:pt x="51434" y="121665"/>
                                </a:lnTo>
                                <a:lnTo>
                                  <a:pt x="68072" y="136143"/>
                                </a:lnTo>
                                <a:lnTo>
                                  <a:pt x="87248" y="153161"/>
                                </a:lnTo>
                                <a:lnTo>
                                  <a:pt x="105028" y="171703"/>
                                </a:lnTo>
                                <a:lnTo>
                                  <a:pt x="116839" y="188975"/>
                                </a:lnTo>
                                <a:lnTo>
                                  <a:pt x="167004" y="264159"/>
                                </a:lnTo>
                                <a:lnTo>
                                  <a:pt x="168528" y="266700"/>
                                </a:lnTo>
                                <a:lnTo>
                                  <a:pt x="173100" y="271145"/>
                                </a:lnTo>
                                <a:lnTo>
                                  <a:pt x="180212" y="275081"/>
                                </a:lnTo>
                                <a:lnTo>
                                  <a:pt x="189483" y="274320"/>
                                </a:lnTo>
                                <a:lnTo>
                                  <a:pt x="191388" y="273176"/>
                                </a:lnTo>
                                <a:lnTo>
                                  <a:pt x="194563" y="269239"/>
                                </a:lnTo>
                                <a:lnTo>
                                  <a:pt x="197484" y="262508"/>
                                </a:lnTo>
                                <a:lnTo>
                                  <a:pt x="197484" y="252729"/>
                                </a:lnTo>
                                <a:lnTo>
                                  <a:pt x="196976" y="250189"/>
                                </a:lnTo>
                                <a:lnTo>
                                  <a:pt x="195833" y="248030"/>
                                </a:lnTo>
                                <a:lnTo>
                                  <a:pt x="194817" y="245745"/>
                                </a:lnTo>
                                <a:lnTo>
                                  <a:pt x="183133" y="220090"/>
                                </a:lnTo>
                                <a:lnTo>
                                  <a:pt x="176022" y="201040"/>
                                </a:lnTo>
                                <a:lnTo>
                                  <a:pt x="173608" y="186435"/>
                                </a:lnTo>
                                <a:lnTo>
                                  <a:pt x="176783" y="175259"/>
                                </a:lnTo>
                                <a:lnTo>
                                  <a:pt x="186054" y="164973"/>
                                </a:lnTo>
                                <a:lnTo>
                                  <a:pt x="201675" y="153542"/>
                                </a:lnTo>
                                <a:lnTo>
                                  <a:pt x="232663" y="134238"/>
                                </a:lnTo>
                                <a:lnTo>
                                  <a:pt x="236219" y="130301"/>
                                </a:lnTo>
                                <a:lnTo>
                                  <a:pt x="235584" y="125475"/>
                                </a:lnTo>
                                <a:lnTo>
                                  <a:pt x="234822" y="124078"/>
                                </a:lnTo>
                                <a:lnTo>
                                  <a:pt x="160654" y="124078"/>
                                </a:lnTo>
                                <a:lnTo>
                                  <a:pt x="160147" y="122427"/>
                                </a:lnTo>
                                <a:lnTo>
                                  <a:pt x="117728" y="122427"/>
                                </a:lnTo>
                                <a:lnTo>
                                  <a:pt x="108711" y="115188"/>
                                </a:lnTo>
                                <a:lnTo>
                                  <a:pt x="40512" y="50546"/>
                                </a:lnTo>
                                <a:lnTo>
                                  <a:pt x="29463" y="42417"/>
                                </a:lnTo>
                                <a:lnTo>
                                  <a:pt x="20446" y="38861"/>
                                </a:lnTo>
                                <a:lnTo>
                                  <a:pt x="13842" y="38226"/>
                                </a:lnTo>
                                <a:close/>
                              </a:path>
                              <a:path w="236220" h="275590">
                                <a:moveTo>
                                  <a:pt x="226313" y="111505"/>
                                </a:moveTo>
                                <a:lnTo>
                                  <a:pt x="221106" y="111759"/>
                                </a:lnTo>
                                <a:lnTo>
                                  <a:pt x="210947" y="114300"/>
                                </a:lnTo>
                                <a:lnTo>
                                  <a:pt x="160654" y="124078"/>
                                </a:lnTo>
                                <a:lnTo>
                                  <a:pt x="234822" y="124078"/>
                                </a:lnTo>
                                <a:lnTo>
                                  <a:pt x="231394" y="118490"/>
                                </a:lnTo>
                                <a:lnTo>
                                  <a:pt x="229234" y="113537"/>
                                </a:lnTo>
                                <a:lnTo>
                                  <a:pt x="226313" y="111505"/>
                                </a:lnTo>
                                <a:close/>
                              </a:path>
                              <a:path w="236220" h="275590">
                                <a:moveTo>
                                  <a:pt x="102361" y="0"/>
                                </a:moveTo>
                                <a:lnTo>
                                  <a:pt x="94868" y="507"/>
                                </a:lnTo>
                                <a:lnTo>
                                  <a:pt x="88518" y="4445"/>
                                </a:lnTo>
                                <a:lnTo>
                                  <a:pt x="84835" y="11429"/>
                                </a:lnTo>
                                <a:lnTo>
                                  <a:pt x="84835" y="21716"/>
                                </a:lnTo>
                                <a:lnTo>
                                  <a:pt x="115061" y="107950"/>
                                </a:lnTo>
                                <a:lnTo>
                                  <a:pt x="120650" y="122174"/>
                                </a:lnTo>
                                <a:lnTo>
                                  <a:pt x="117728" y="122427"/>
                                </a:lnTo>
                                <a:lnTo>
                                  <a:pt x="160147" y="122427"/>
                                </a:lnTo>
                                <a:lnTo>
                                  <a:pt x="158241" y="117348"/>
                                </a:lnTo>
                                <a:lnTo>
                                  <a:pt x="148208" y="88900"/>
                                </a:lnTo>
                                <a:lnTo>
                                  <a:pt x="131698" y="46989"/>
                                </a:lnTo>
                                <a:lnTo>
                                  <a:pt x="113664" y="7747"/>
                                </a:lnTo>
                                <a:lnTo>
                                  <a:pt x="106044" y="761"/>
                                </a:lnTo>
                                <a:lnTo>
                                  <a:pt x="102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5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4939" y="56581"/>
                            <a:ext cx="3187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20675">
                                <a:moveTo>
                                  <a:pt x="194005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174396" y="5842"/>
                                </a:lnTo>
                                <a:lnTo>
                                  <a:pt x="166446" y="15875"/>
                                </a:lnTo>
                                <a:lnTo>
                                  <a:pt x="161137" y="28575"/>
                                </a:lnTo>
                                <a:lnTo>
                                  <a:pt x="157429" y="42799"/>
                                </a:lnTo>
                                <a:lnTo>
                                  <a:pt x="150799" y="66294"/>
                                </a:lnTo>
                                <a:lnTo>
                                  <a:pt x="142062" y="84454"/>
                                </a:lnTo>
                                <a:lnTo>
                                  <a:pt x="131724" y="97535"/>
                                </a:lnTo>
                                <a:lnTo>
                                  <a:pt x="119532" y="105663"/>
                                </a:lnTo>
                                <a:lnTo>
                                  <a:pt x="105486" y="108711"/>
                                </a:lnTo>
                                <a:lnTo>
                                  <a:pt x="89319" y="106806"/>
                                </a:lnTo>
                                <a:lnTo>
                                  <a:pt x="71285" y="99822"/>
                                </a:lnTo>
                                <a:lnTo>
                                  <a:pt x="50888" y="88137"/>
                                </a:lnTo>
                                <a:lnTo>
                                  <a:pt x="47967" y="86105"/>
                                </a:lnTo>
                                <a:lnTo>
                                  <a:pt x="45846" y="82803"/>
                                </a:lnTo>
                                <a:lnTo>
                                  <a:pt x="42925" y="81025"/>
                                </a:lnTo>
                                <a:lnTo>
                                  <a:pt x="31267" y="74675"/>
                                </a:lnTo>
                                <a:lnTo>
                                  <a:pt x="20662" y="72390"/>
                                </a:lnTo>
                                <a:lnTo>
                                  <a:pt x="11125" y="75183"/>
                                </a:lnTo>
                                <a:lnTo>
                                  <a:pt x="2374" y="83947"/>
                                </a:lnTo>
                                <a:lnTo>
                                  <a:pt x="0" y="89788"/>
                                </a:lnTo>
                                <a:lnTo>
                                  <a:pt x="0" y="96138"/>
                                </a:lnTo>
                                <a:lnTo>
                                  <a:pt x="1854" y="102107"/>
                                </a:lnTo>
                                <a:lnTo>
                                  <a:pt x="14566" y="113029"/>
                                </a:lnTo>
                                <a:lnTo>
                                  <a:pt x="31534" y="124968"/>
                                </a:lnTo>
                                <a:lnTo>
                                  <a:pt x="55651" y="140334"/>
                                </a:lnTo>
                                <a:lnTo>
                                  <a:pt x="71551" y="151892"/>
                                </a:lnTo>
                                <a:lnTo>
                                  <a:pt x="104152" y="179197"/>
                                </a:lnTo>
                                <a:lnTo>
                                  <a:pt x="135432" y="210311"/>
                                </a:lnTo>
                                <a:lnTo>
                                  <a:pt x="163791" y="242443"/>
                                </a:lnTo>
                                <a:lnTo>
                                  <a:pt x="187109" y="273430"/>
                                </a:lnTo>
                                <a:lnTo>
                                  <a:pt x="194805" y="284606"/>
                                </a:lnTo>
                                <a:lnTo>
                                  <a:pt x="202755" y="295528"/>
                                </a:lnTo>
                                <a:lnTo>
                                  <a:pt x="220510" y="315468"/>
                                </a:lnTo>
                                <a:lnTo>
                                  <a:pt x="233235" y="320675"/>
                                </a:lnTo>
                                <a:lnTo>
                                  <a:pt x="239064" y="320675"/>
                                </a:lnTo>
                                <a:lnTo>
                                  <a:pt x="250990" y="308991"/>
                                </a:lnTo>
                                <a:lnTo>
                                  <a:pt x="252844" y="297179"/>
                                </a:lnTo>
                                <a:lnTo>
                                  <a:pt x="252577" y="293370"/>
                                </a:lnTo>
                                <a:lnTo>
                                  <a:pt x="250456" y="286893"/>
                                </a:lnTo>
                                <a:lnTo>
                                  <a:pt x="247015" y="280797"/>
                                </a:lnTo>
                                <a:lnTo>
                                  <a:pt x="242773" y="274827"/>
                                </a:lnTo>
                                <a:lnTo>
                                  <a:pt x="231114" y="257555"/>
                                </a:lnTo>
                                <a:lnTo>
                                  <a:pt x="208051" y="225425"/>
                                </a:lnTo>
                                <a:lnTo>
                                  <a:pt x="200367" y="214249"/>
                                </a:lnTo>
                                <a:lnTo>
                                  <a:pt x="197980" y="203834"/>
                                </a:lnTo>
                                <a:lnTo>
                                  <a:pt x="201168" y="194945"/>
                                </a:lnTo>
                                <a:lnTo>
                                  <a:pt x="208851" y="189356"/>
                                </a:lnTo>
                                <a:lnTo>
                                  <a:pt x="218922" y="189610"/>
                                </a:lnTo>
                                <a:lnTo>
                                  <a:pt x="270865" y="210566"/>
                                </a:lnTo>
                                <a:lnTo>
                                  <a:pt x="288099" y="217043"/>
                                </a:lnTo>
                                <a:lnTo>
                                  <a:pt x="292595" y="217804"/>
                                </a:lnTo>
                                <a:lnTo>
                                  <a:pt x="297637" y="217297"/>
                                </a:lnTo>
                                <a:lnTo>
                                  <a:pt x="302679" y="215900"/>
                                </a:lnTo>
                                <a:lnTo>
                                  <a:pt x="308241" y="213868"/>
                                </a:lnTo>
                                <a:lnTo>
                                  <a:pt x="313804" y="210057"/>
                                </a:lnTo>
                                <a:lnTo>
                                  <a:pt x="317246" y="204343"/>
                                </a:lnTo>
                                <a:lnTo>
                                  <a:pt x="318312" y="197738"/>
                                </a:lnTo>
                                <a:lnTo>
                                  <a:pt x="316458" y="190753"/>
                                </a:lnTo>
                                <a:lnTo>
                                  <a:pt x="287832" y="165226"/>
                                </a:lnTo>
                                <a:lnTo>
                                  <a:pt x="252310" y="146811"/>
                                </a:lnTo>
                                <a:lnTo>
                                  <a:pt x="234289" y="138683"/>
                                </a:lnTo>
                                <a:lnTo>
                                  <a:pt x="214147" y="128397"/>
                                </a:lnTo>
                                <a:lnTo>
                                  <a:pt x="200634" y="116585"/>
                                </a:lnTo>
                                <a:lnTo>
                                  <a:pt x="193471" y="102107"/>
                                </a:lnTo>
                                <a:lnTo>
                                  <a:pt x="192150" y="83947"/>
                                </a:lnTo>
                                <a:lnTo>
                                  <a:pt x="196126" y="60451"/>
                                </a:lnTo>
                                <a:lnTo>
                                  <a:pt x="198513" y="50292"/>
                                </a:lnTo>
                                <a:lnTo>
                                  <a:pt x="204876" y="19303"/>
                                </a:lnTo>
                                <a:lnTo>
                                  <a:pt x="204343" y="10922"/>
                                </a:lnTo>
                                <a:lnTo>
                                  <a:pt x="200367" y="3936"/>
                                </a:lnTo>
                                <a:lnTo>
                                  <a:pt x="19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4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9419" y="18608"/>
                            <a:ext cx="28257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326390">
                                <a:moveTo>
                                  <a:pt x="205879" y="0"/>
                                </a:moveTo>
                                <a:lnTo>
                                  <a:pt x="196608" y="253"/>
                                </a:lnTo>
                                <a:lnTo>
                                  <a:pt x="191147" y="2413"/>
                                </a:lnTo>
                                <a:lnTo>
                                  <a:pt x="186829" y="8635"/>
                                </a:lnTo>
                                <a:lnTo>
                                  <a:pt x="181495" y="20954"/>
                                </a:lnTo>
                                <a:lnTo>
                                  <a:pt x="159270" y="62610"/>
                                </a:lnTo>
                                <a:lnTo>
                                  <a:pt x="135648" y="103377"/>
                                </a:lnTo>
                                <a:lnTo>
                                  <a:pt x="110248" y="142875"/>
                                </a:lnTo>
                                <a:lnTo>
                                  <a:pt x="81927" y="180594"/>
                                </a:lnTo>
                                <a:lnTo>
                                  <a:pt x="51701" y="216916"/>
                                </a:lnTo>
                                <a:lnTo>
                                  <a:pt x="36842" y="235076"/>
                                </a:lnTo>
                                <a:lnTo>
                                  <a:pt x="22529" y="253873"/>
                                </a:lnTo>
                                <a:lnTo>
                                  <a:pt x="2120" y="283718"/>
                                </a:lnTo>
                                <a:lnTo>
                                  <a:pt x="0" y="291338"/>
                                </a:lnTo>
                                <a:lnTo>
                                  <a:pt x="1054" y="298323"/>
                                </a:lnTo>
                                <a:lnTo>
                                  <a:pt x="6362" y="305307"/>
                                </a:lnTo>
                                <a:lnTo>
                                  <a:pt x="8483" y="306070"/>
                                </a:lnTo>
                                <a:lnTo>
                                  <a:pt x="14846" y="306704"/>
                                </a:lnTo>
                                <a:lnTo>
                                  <a:pt x="24650" y="304165"/>
                                </a:lnTo>
                                <a:lnTo>
                                  <a:pt x="37096" y="296291"/>
                                </a:lnTo>
                                <a:lnTo>
                                  <a:pt x="57797" y="276732"/>
                                </a:lnTo>
                                <a:lnTo>
                                  <a:pt x="67830" y="266700"/>
                                </a:lnTo>
                                <a:lnTo>
                                  <a:pt x="77355" y="256667"/>
                                </a:lnTo>
                                <a:lnTo>
                                  <a:pt x="88277" y="246252"/>
                                </a:lnTo>
                                <a:lnTo>
                                  <a:pt x="104152" y="235076"/>
                                </a:lnTo>
                                <a:lnTo>
                                  <a:pt x="106057" y="235330"/>
                                </a:lnTo>
                                <a:lnTo>
                                  <a:pt x="109486" y="263905"/>
                                </a:lnTo>
                                <a:lnTo>
                                  <a:pt x="111899" y="295528"/>
                                </a:lnTo>
                                <a:lnTo>
                                  <a:pt x="112661" y="302768"/>
                                </a:lnTo>
                                <a:lnTo>
                                  <a:pt x="113931" y="309752"/>
                                </a:lnTo>
                                <a:lnTo>
                                  <a:pt x="115836" y="316992"/>
                                </a:lnTo>
                                <a:lnTo>
                                  <a:pt x="119519" y="322960"/>
                                </a:lnTo>
                                <a:lnTo>
                                  <a:pt x="125361" y="326263"/>
                                </a:lnTo>
                                <a:lnTo>
                                  <a:pt x="131711" y="326263"/>
                                </a:lnTo>
                                <a:lnTo>
                                  <a:pt x="137553" y="322579"/>
                                </a:lnTo>
                                <a:lnTo>
                                  <a:pt x="139966" y="320167"/>
                                </a:lnTo>
                                <a:lnTo>
                                  <a:pt x="140728" y="317880"/>
                                </a:lnTo>
                                <a:lnTo>
                                  <a:pt x="140982" y="315341"/>
                                </a:lnTo>
                                <a:lnTo>
                                  <a:pt x="142887" y="308991"/>
                                </a:lnTo>
                                <a:lnTo>
                                  <a:pt x="151904" y="253873"/>
                                </a:lnTo>
                                <a:lnTo>
                                  <a:pt x="169303" y="218058"/>
                                </a:lnTo>
                                <a:lnTo>
                                  <a:pt x="208546" y="202946"/>
                                </a:lnTo>
                                <a:lnTo>
                                  <a:pt x="223659" y="200405"/>
                                </a:lnTo>
                                <a:lnTo>
                                  <a:pt x="237502" y="197357"/>
                                </a:lnTo>
                                <a:lnTo>
                                  <a:pt x="265315" y="187832"/>
                                </a:lnTo>
                                <a:lnTo>
                                  <a:pt x="279031" y="176910"/>
                                </a:lnTo>
                                <a:lnTo>
                                  <a:pt x="282206" y="169164"/>
                                </a:lnTo>
                                <a:lnTo>
                                  <a:pt x="280682" y="162941"/>
                                </a:lnTo>
                                <a:lnTo>
                                  <a:pt x="274840" y="158750"/>
                                </a:lnTo>
                                <a:lnTo>
                                  <a:pt x="264807" y="156591"/>
                                </a:lnTo>
                                <a:lnTo>
                                  <a:pt x="249186" y="157606"/>
                                </a:lnTo>
                                <a:lnTo>
                                  <a:pt x="222135" y="162432"/>
                                </a:lnTo>
                                <a:lnTo>
                                  <a:pt x="208800" y="163575"/>
                                </a:lnTo>
                                <a:lnTo>
                                  <a:pt x="192925" y="162686"/>
                                </a:lnTo>
                                <a:lnTo>
                                  <a:pt x="182384" y="159639"/>
                                </a:lnTo>
                                <a:lnTo>
                                  <a:pt x="177050" y="153416"/>
                                </a:lnTo>
                                <a:lnTo>
                                  <a:pt x="176288" y="144272"/>
                                </a:lnTo>
                                <a:lnTo>
                                  <a:pt x="176542" y="139192"/>
                                </a:lnTo>
                                <a:lnTo>
                                  <a:pt x="177558" y="134111"/>
                                </a:lnTo>
                                <a:lnTo>
                                  <a:pt x="197243" y="88900"/>
                                </a:lnTo>
                                <a:lnTo>
                                  <a:pt x="207276" y="66548"/>
                                </a:lnTo>
                                <a:lnTo>
                                  <a:pt x="216801" y="43815"/>
                                </a:lnTo>
                                <a:lnTo>
                                  <a:pt x="225056" y="20574"/>
                                </a:lnTo>
                                <a:lnTo>
                                  <a:pt x="227977" y="9778"/>
                                </a:lnTo>
                                <a:lnTo>
                                  <a:pt x="226834" y="4191"/>
                                </a:lnTo>
                                <a:lnTo>
                                  <a:pt x="220230" y="1397"/>
                                </a:lnTo>
                                <a:lnTo>
                                  <a:pt x="205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552" y="403037"/>
                            <a:ext cx="32067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288925">
                                <a:moveTo>
                                  <a:pt x="222897" y="0"/>
                                </a:moveTo>
                                <a:lnTo>
                                  <a:pt x="204343" y="8890"/>
                                </a:lnTo>
                                <a:lnTo>
                                  <a:pt x="189763" y="23749"/>
                                </a:lnTo>
                                <a:lnTo>
                                  <a:pt x="161137" y="53721"/>
                                </a:lnTo>
                                <a:lnTo>
                                  <a:pt x="131991" y="83057"/>
                                </a:lnTo>
                                <a:lnTo>
                                  <a:pt x="101777" y="110490"/>
                                </a:lnTo>
                                <a:lnTo>
                                  <a:pt x="68910" y="135000"/>
                                </a:lnTo>
                                <a:lnTo>
                                  <a:pt x="23317" y="159893"/>
                                </a:lnTo>
                                <a:lnTo>
                                  <a:pt x="6629" y="171069"/>
                                </a:lnTo>
                                <a:lnTo>
                                  <a:pt x="266" y="177546"/>
                                </a:lnTo>
                                <a:lnTo>
                                  <a:pt x="0" y="184276"/>
                                </a:lnTo>
                                <a:lnTo>
                                  <a:pt x="4241" y="194945"/>
                                </a:lnTo>
                                <a:lnTo>
                                  <a:pt x="9804" y="203835"/>
                                </a:lnTo>
                                <a:lnTo>
                                  <a:pt x="15100" y="207772"/>
                                </a:lnTo>
                                <a:lnTo>
                                  <a:pt x="23050" y="207518"/>
                                </a:lnTo>
                                <a:lnTo>
                                  <a:pt x="55130" y="195706"/>
                                </a:lnTo>
                                <a:lnTo>
                                  <a:pt x="73418" y="187960"/>
                                </a:lnTo>
                                <a:lnTo>
                                  <a:pt x="91706" y="179831"/>
                                </a:lnTo>
                                <a:lnTo>
                                  <a:pt x="109728" y="171069"/>
                                </a:lnTo>
                                <a:lnTo>
                                  <a:pt x="126161" y="165862"/>
                                </a:lnTo>
                                <a:lnTo>
                                  <a:pt x="150279" y="174751"/>
                                </a:lnTo>
                                <a:lnTo>
                                  <a:pt x="160350" y="205231"/>
                                </a:lnTo>
                                <a:lnTo>
                                  <a:pt x="160883" y="223647"/>
                                </a:lnTo>
                                <a:lnTo>
                                  <a:pt x="160616" y="242189"/>
                                </a:lnTo>
                                <a:lnTo>
                                  <a:pt x="160883" y="260857"/>
                                </a:lnTo>
                                <a:lnTo>
                                  <a:pt x="162471" y="278765"/>
                                </a:lnTo>
                                <a:lnTo>
                                  <a:pt x="172542" y="288544"/>
                                </a:lnTo>
                                <a:lnTo>
                                  <a:pt x="177304" y="287781"/>
                                </a:lnTo>
                                <a:lnTo>
                                  <a:pt x="191884" y="268224"/>
                                </a:lnTo>
                                <a:lnTo>
                                  <a:pt x="198780" y="227329"/>
                                </a:lnTo>
                                <a:lnTo>
                                  <a:pt x="200634" y="218694"/>
                                </a:lnTo>
                                <a:lnTo>
                                  <a:pt x="210972" y="181991"/>
                                </a:lnTo>
                                <a:lnTo>
                                  <a:pt x="214680" y="166370"/>
                                </a:lnTo>
                                <a:lnTo>
                                  <a:pt x="218389" y="157099"/>
                                </a:lnTo>
                                <a:lnTo>
                                  <a:pt x="224751" y="151002"/>
                                </a:lnTo>
                                <a:lnTo>
                                  <a:pt x="235623" y="144272"/>
                                </a:lnTo>
                                <a:lnTo>
                                  <a:pt x="279082" y="105155"/>
                                </a:lnTo>
                                <a:lnTo>
                                  <a:pt x="287832" y="95885"/>
                                </a:lnTo>
                                <a:lnTo>
                                  <a:pt x="295516" y="88900"/>
                                </a:lnTo>
                                <a:lnTo>
                                  <a:pt x="302145" y="82169"/>
                                </a:lnTo>
                                <a:lnTo>
                                  <a:pt x="313016" y="68452"/>
                                </a:lnTo>
                                <a:lnTo>
                                  <a:pt x="320433" y="49275"/>
                                </a:lnTo>
                                <a:lnTo>
                                  <a:pt x="319633" y="44196"/>
                                </a:lnTo>
                                <a:lnTo>
                                  <a:pt x="316992" y="40259"/>
                                </a:lnTo>
                                <a:lnTo>
                                  <a:pt x="312750" y="37973"/>
                                </a:lnTo>
                                <a:lnTo>
                                  <a:pt x="307708" y="37719"/>
                                </a:lnTo>
                                <a:lnTo>
                                  <a:pt x="302412" y="39116"/>
                                </a:lnTo>
                                <a:lnTo>
                                  <a:pt x="271132" y="59054"/>
                                </a:lnTo>
                                <a:lnTo>
                                  <a:pt x="221843" y="100965"/>
                                </a:lnTo>
                                <a:lnTo>
                                  <a:pt x="204343" y="115189"/>
                                </a:lnTo>
                                <a:lnTo>
                                  <a:pt x="203809" y="115443"/>
                                </a:lnTo>
                                <a:lnTo>
                                  <a:pt x="195592" y="115824"/>
                                </a:lnTo>
                                <a:lnTo>
                                  <a:pt x="191617" y="110490"/>
                                </a:lnTo>
                                <a:lnTo>
                                  <a:pt x="191363" y="102107"/>
                                </a:lnTo>
                                <a:lnTo>
                                  <a:pt x="194805" y="93979"/>
                                </a:lnTo>
                                <a:lnTo>
                                  <a:pt x="205663" y="78613"/>
                                </a:lnTo>
                                <a:lnTo>
                                  <a:pt x="213880" y="64897"/>
                                </a:lnTo>
                                <a:lnTo>
                                  <a:pt x="221043" y="51435"/>
                                </a:lnTo>
                                <a:lnTo>
                                  <a:pt x="232168" y="32385"/>
                                </a:lnTo>
                                <a:lnTo>
                                  <a:pt x="234035" y="28194"/>
                                </a:lnTo>
                                <a:lnTo>
                                  <a:pt x="236143" y="17652"/>
                                </a:lnTo>
                                <a:lnTo>
                                  <a:pt x="235356" y="11684"/>
                                </a:lnTo>
                                <a:lnTo>
                                  <a:pt x="232435" y="5842"/>
                                </a:lnTo>
                                <a:lnTo>
                                  <a:pt x="227939" y="1397"/>
                                </a:lnTo>
                                <a:lnTo>
                                  <a:pt x="222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8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34" y="188822"/>
                            <a:ext cx="49033" cy="52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62" y="597654"/>
                            <a:ext cx="56454" cy="603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53" y="131478"/>
                            <a:ext cx="39756" cy="40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20" y="91283"/>
                            <a:ext cx="51948" cy="55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47" y="566376"/>
                            <a:ext cx="43996" cy="42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65802" y="12893"/>
                            <a:ext cx="12827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48260">
                                <a:moveTo>
                                  <a:pt x="98678" y="0"/>
                                </a:moveTo>
                                <a:lnTo>
                                  <a:pt x="93853" y="0"/>
                                </a:lnTo>
                                <a:lnTo>
                                  <a:pt x="80644" y="3175"/>
                                </a:lnTo>
                                <a:lnTo>
                                  <a:pt x="69976" y="9525"/>
                                </a:lnTo>
                                <a:lnTo>
                                  <a:pt x="63118" y="16001"/>
                                </a:lnTo>
                                <a:lnTo>
                                  <a:pt x="60451" y="19050"/>
                                </a:lnTo>
                                <a:lnTo>
                                  <a:pt x="1650" y="21590"/>
                                </a:lnTo>
                                <a:lnTo>
                                  <a:pt x="0" y="24130"/>
                                </a:lnTo>
                                <a:lnTo>
                                  <a:pt x="888" y="25526"/>
                                </a:lnTo>
                                <a:lnTo>
                                  <a:pt x="2412" y="25781"/>
                                </a:lnTo>
                                <a:lnTo>
                                  <a:pt x="62103" y="26289"/>
                                </a:lnTo>
                                <a:lnTo>
                                  <a:pt x="68453" y="39243"/>
                                </a:lnTo>
                                <a:lnTo>
                                  <a:pt x="81915" y="46482"/>
                                </a:lnTo>
                                <a:lnTo>
                                  <a:pt x="96519" y="48133"/>
                                </a:lnTo>
                                <a:lnTo>
                                  <a:pt x="108203" y="46736"/>
                                </a:lnTo>
                                <a:lnTo>
                                  <a:pt x="113029" y="45974"/>
                                </a:lnTo>
                                <a:lnTo>
                                  <a:pt x="115824" y="43434"/>
                                </a:lnTo>
                                <a:lnTo>
                                  <a:pt x="97535" y="43434"/>
                                </a:lnTo>
                                <a:lnTo>
                                  <a:pt x="90424" y="42799"/>
                                </a:lnTo>
                                <a:lnTo>
                                  <a:pt x="80390" y="42291"/>
                                </a:lnTo>
                                <a:lnTo>
                                  <a:pt x="74549" y="40640"/>
                                </a:lnTo>
                                <a:lnTo>
                                  <a:pt x="71374" y="36449"/>
                                </a:lnTo>
                                <a:lnTo>
                                  <a:pt x="68706" y="28575"/>
                                </a:lnTo>
                                <a:lnTo>
                                  <a:pt x="68706" y="20193"/>
                                </a:lnTo>
                                <a:lnTo>
                                  <a:pt x="73151" y="11811"/>
                                </a:lnTo>
                                <a:lnTo>
                                  <a:pt x="77215" y="7366"/>
                                </a:lnTo>
                                <a:lnTo>
                                  <a:pt x="83057" y="5715"/>
                                </a:lnTo>
                                <a:lnTo>
                                  <a:pt x="93090" y="5334"/>
                                </a:lnTo>
                                <a:lnTo>
                                  <a:pt x="120903" y="5334"/>
                                </a:lnTo>
                                <a:lnTo>
                                  <a:pt x="120396" y="5080"/>
                                </a:lnTo>
                                <a:lnTo>
                                  <a:pt x="109219" y="889"/>
                                </a:lnTo>
                                <a:lnTo>
                                  <a:pt x="98678" y="0"/>
                                </a:lnTo>
                                <a:close/>
                              </a:path>
                              <a:path w="128270" h="48260">
                                <a:moveTo>
                                  <a:pt x="120903" y="5334"/>
                                </a:moveTo>
                                <a:lnTo>
                                  <a:pt x="93090" y="5334"/>
                                </a:lnTo>
                                <a:lnTo>
                                  <a:pt x="105790" y="5715"/>
                                </a:lnTo>
                                <a:lnTo>
                                  <a:pt x="112394" y="6223"/>
                                </a:lnTo>
                                <a:lnTo>
                                  <a:pt x="115824" y="8509"/>
                                </a:lnTo>
                                <a:lnTo>
                                  <a:pt x="117982" y="12954"/>
                                </a:lnTo>
                                <a:lnTo>
                                  <a:pt x="123571" y="18796"/>
                                </a:lnTo>
                                <a:lnTo>
                                  <a:pt x="125475" y="23241"/>
                                </a:lnTo>
                                <a:lnTo>
                                  <a:pt x="123571" y="28575"/>
                                </a:lnTo>
                                <a:lnTo>
                                  <a:pt x="117982" y="36703"/>
                                </a:lnTo>
                                <a:lnTo>
                                  <a:pt x="108712" y="40894"/>
                                </a:lnTo>
                                <a:lnTo>
                                  <a:pt x="102869" y="43180"/>
                                </a:lnTo>
                                <a:lnTo>
                                  <a:pt x="97535" y="43434"/>
                                </a:lnTo>
                                <a:lnTo>
                                  <a:pt x="115824" y="43434"/>
                                </a:lnTo>
                                <a:lnTo>
                                  <a:pt x="127762" y="18288"/>
                                </a:lnTo>
                                <a:lnTo>
                                  <a:pt x="127253" y="14350"/>
                                </a:lnTo>
                                <a:lnTo>
                                  <a:pt x="120903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4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79594" y="81219"/>
                            <a:ext cx="139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240">
                                <a:moveTo>
                                  <a:pt x="1079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3302"/>
                                </a:lnTo>
                                <a:lnTo>
                                  <a:pt x="0" y="11430"/>
                                </a:lnTo>
                                <a:lnTo>
                                  <a:pt x="3175" y="14732"/>
                                </a:lnTo>
                                <a:lnTo>
                                  <a:pt x="10795" y="14732"/>
                                </a:lnTo>
                                <a:lnTo>
                                  <a:pt x="13970" y="11430"/>
                                </a:lnTo>
                                <a:lnTo>
                                  <a:pt x="13970" y="3302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8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117" y="711500"/>
                            <a:ext cx="70236" cy="57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324" y="635732"/>
                            <a:ext cx="91438" cy="88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4ECDB5" id="Group 1" o:spid="_x0000_s1026" style="position:absolute;margin-left:66.5pt;margin-top:1.8pt;width:59.55pt;height:62.65pt;z-index:15728640;mso-wrap-distance-left:0;mso-wrap-distance-right:0;mso-position-horizontal-relative:page" coordsize="7562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">
                  <v:imagedata r:id="rId16" o:title=""/>
                </v:shape>
                <v:shape id="Graphic 3" o:spid="_x0000_s1028" style="position:absolute;left:4335;top:3944;width:2363;height:2755;visibility:visible;mso-wrap-style:square;v-text-anchor:top" coordsize="23622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" path="m13842,38226r-3810,889l4825,42163,1650,45847,,50546r,7365l51434,121665r16638,14478l87248,153161r17780,18542l116839,188975r50165,75184l168528,266700r4572,4445l180212,275081r9271,-761l191388,273176r3175,-3937l197484,262508r,-9779l196976,250189r-1143,-2159l194817,245745,183133,220090r-7111,-19050l173608,186435r3175,-11176l186054,164973r15621,-11431l232663,134238r3556,-3937l235584,125475r-762,-1397l160654,124078r-507,-1651l117728,122427r-9017,-7239l40512,50546,29463,42417,20446,38861r-6604,-635xem226313,111505r-5207,254l210947,114300r-50293,9778l234822,124078r-3428,-5588l229234,113537r-2921,-2032xem102361,l94868,507,88518,4445r-3683,6984l84835,21716r30226,86234l120650,122174r-2922,253l160147,122427r-1906,-5079l148208,88900,131698,46989,113664,7747,106044,761,102361,xe" fillcolor="#4e4573" stroked="f">
                  <v:path arrowok="t"/>
                </v:shape>
                <v:shape id="Graphic 4" o:spid="_x0000_s1029" style="position:absolute;left:649;top:565;width:3188;height:3207;visibility:visible;mso-wrap-style:square;v-text-anchor:top" coordsize="31877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" path="m194005,r-7950,l174396,5842r-7950,10033l161137,28575r-3708,14224l150799,66294r-8737,18160l131724,97535r-12192,8128l105486,108711,89319,106806,71285,99822,50888,88137,47967,86105,45846,82803,42925,81025,31267,74675,20662,72390r-9537,2793l2374,83947,,89788r,6350l1854,102107r12712,10922l31534,124968r24117,15366l71551,151892r32601,27305l135432,210311r28359,32132l187109,273430r7696,11176l202755,295528r17755,19940l233235,320675r5829,l250990,308991r1854,-11812l252577,293370r-2121,-6477l247015,280797r-4242,-5970l231114,257555,208051,225425r-7684,-11176l197980,203834r3188,-8889l208851,189356r10071,254l270865,210566r17234,6477l292595,217804r5042,-507l302679,215900r5562,-2032l313804,210057r3442,-5714l318312,197738r-1854,-6985l287832,165226,252310,146811r-18021,-8128l214147,128397,200634,116585r-7163,-14478l192150,83947r3976,-23496l198513,50292r6363,-30989l204343,10922,200367,3936,194005,xe" fillcolor="#f9a42e" stroked="f">
                  <v:path arrowok="t"/>
                </v:shape>
                <v:shape id="Graphic 5" o:spid="_x0000_s1030" style="position:absolute;left:3994;top:186;width:2825;height:3263;visibility:visible;mso-wrap-style:square;v-text-anchor:top" coordsize="28257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" path="m205879,r-9271,253l191147,2413r-4318,6222l181495,20954,159270,62610r-23622,40767l110248,142875,81927,180594,51701,216916,36842,235076,22529,253873,2120,283718,,291338r1054,6985l6362,305307r2121,763l14846,306704r9804,-2539l37096,296291,57797,276732,67830,266700r9525,-10033l88277,246252r15875,-11176l106057,235330r3429,28575l111899,295528r762,7240l113931,309752r1905,7240l119519,322960r5842,3303l131711,326263r5842,-3684l139966,320167r762,-2287l140982,315341r1905,-6350l151904,253873r17399,-35815l208546,202946r15113,-2541l237502,197357r27813,-9525l279031,176910r3175,-7746l280682,162941r-5842,-4191l264807,156591r-15621,1015l222135,162432r-13335,1143l192925,162686r-10541,-3047l177050,153416r-762,-9144l176542,139192r1016,-5081l197243,88900,207276,66548r9525,-22733l225056,20574,227977,9778,226834,4191,220230,1397,205879,xe" fillcolor="#1780c4" stroked="f">
                  <v:path arrowok="t"/>
                </v:shape>
                <v:shape id="Graphic 6" o:spid="_x0000_s1031" style="position:absolute;left:625;top:4030;width:3207;height:2889;visibility:visible;mso-wrap-style:square;v-text-anchor:top" coordsize="32067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" path="m222897,l204343,8890,189763,23749,161137,53721,131991,83057r-30214,27433l68910,135000,23317,159893,6629,171069,266,177546,,184276r4241,10669l9804,203835r5296,3937l23050,207518,55130,195706r18288,-7746l91706,179831r18022,-8762l126161,165862r24118,8889l160350,205231r533,18416l160616,242189r267,18668l162471,278765r10071,9779l177304,287781r14580,-19557l198780,227329r1854,-8635l210972,181991r3708,-15621l218389,157099r6362,-6097l235623,144272r43459,-39117l287832,95885r7684,-6985l302145,82169,313016,68452r7417,-19177l319633,44196r-2641,-3937l312750,37973r-5042,-254l302412,39116,271132,59054r-49289,41911l204343,115189r-534,254l195592,115824r-3975,-5334l191363,102107r3442,-8128l205663,78613r8217,-13716l221043,51435,232168,32385r1867,-4191l236143,17652r-787,-5968l232435,5842,227939,1397,222897,xe" fillcolor="#ef5835" stroked="f">
                  <v:path arrowok="t"/>
                </v:shape>
                <v:shape id="Image 7" o:spid="_x0000_s1032" type="#_x0000_t75" style="position:absolute;left:3416;top:1888;width:490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">
                  <v:imagedata r:id="rId17" o:title=""/>
                </v:shape>
                <v:shape id="Image 8" o:spid="_x0000_s1033" type="#_x0000_t75" style="position:absolute;left:1465;top:5976;width:565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">
                  <v:imagedata r:id="rId18" o:title=""/>
                </v:shape>
                <v:shape id="Image 9" o:spid="_x0000_s1034" type="#_x0000_t75" style="position:absolute;left:5928;top:1314;width:398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">
                  <v:imagedata r:id="rId19" o:title=""/>
                </v:shape>
                <v:shape id="Image 10" o:spid="_x0000_s1035" type="#_x0000_t75" style="position:absolute;left:1423;top:912;width:519;height: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">
                  <v:imagedata r:id="rId20" o:title=""/>
                </v:shape>
                <v:shape id="Image 11" o:spid="_x0000_s1036" type="#_x0000_t75" style="position:absolute;left:6210;top:5663;width:440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">
                  <v:imagedata r:id="rId21" o:title=""/>
                </v:shape>
                <v:shape id="Graphic 12" o:spid="_x0000_s1037" style="position:absolute;left:5658;top:128;width:1282;height:483;visibility:visible;mso-wrap-style:square;v-text-anchor:top" coordsize="12827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" path="m98678,l93853,,80644,3175,69976,9525r-6858,6476l60451,19050,1650,21590,,24130r888,1396l2412,25781r59691,508l68453,39243r13462,7239l96519,48133r11684,-1397l113029,45974r2795,-2540l97535,43434r-7111,-635l80390,42291,74549,40640,71374,36449,68706,28575r,-8382l73151,11811,77215,7366,83057,5715,93090,5334r27813,l120396,5080,109219,889,98678,xem120903,5334r-27813,l105790,5715r6604,508l115824,8509r2158,4445l123571,18796r1904,4445l123571,28575r-5589,8128l108712,40894r-5843,2286l97535,43434r18289,l127762,18288r-509,-3938l120903,5334xe" fillcolor="#f9a42e" stroked="f">
                  <v:path arrowok="t"/>
                </v:shape>
                <v:shape id="Graphic 13" o:spid="_x0000_s1038" style="position:absolute;left:6795;top:812;width:140;height:152;visibility:visible;mso-wrap-style:square;v-text-anchor:top" coordsize="139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" path="m10795,l3175,,,3302r,8128l3175,14732r7620,l13970,11430r,-8128l10795,xe" fillcolor="#ef5835" stroked="f">
                  <v:path arrowok="t"/>
                </v:shape>
                <v:shape id="Image 14" o:spid="_x0000_s1039" type="#_x0000_t75" style="position:absolute;left:1651;top:7115;width:702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">
                  <v:imagedata r:id="rId22" o:title=""/>
                </v:shape>
                <v:shape id="Image 15" o:spid="_x0000_s1040" type="#_x0000_t75" style="position:absolute;left:5513;top:6357;width:914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i w:val="0"/>
        </w:rPr>
        <w:t>CRUS</w:t>
      </w:r>
      <w:r w:rsidR="00532B05">
        <w:rPr>
          <w:i w:val="0"/>
        </w:rPr>
        <w:t xml:space="preserve"> APS</w:t>
      </w:r>
      <w:r>
        <w:rPr>
          <w:i w:val="0"/>
          <w:spacing w:val="-8"/>
        </w:rPr>
        <w:t xml:space="preserve"> </w:t>
      </w:r>
      <w:r>
        <w:rPr>
          <w:i w:val="0"/>
        </w:rPr>
        <w:t>-</w:t>
      </w:r>
      <w:r>
        <w:rPr>
          <w:i w:val="0"/>
          <w:spacing w:val="-6"/>
        </w:rPr>
        <w:t xml:space="preserve"> </w:t>
      </w:r>
      <w:r>
        <w:t>Circolo</w:t>
      </w:r>
      <w:r>
        <w:rPr>
          <w:spacing w:val="-5"/>
        </w:rPr>
        <w:t xml:space="preserve"> </w:t>
      </w:r>
      <w:r>
        <w:t>Ricreativo</w:t>
      </w:r>
      <w:r>
        <w:rPr>
          <w:spacing w:val="-8"/>
        </w:rPr>
        <w:t xml:space="preserve"> </w:t>
      </w:r>
      <w:r>
        <w:t>dell’Università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Sassari</w:t>
      </w:r>
    </w:p>
    <w:p w14:paraId="5EB03A90" w14:textId="0E5B63DE" w:rsidR="00A611BB" w:rsidRDefault="00F90E36">
      <w:pPr>
        <w:spacing w:before="3"/>
        <w:ind w:left="4389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 xml:space="preserve">          </w:t>
      </w:r>
      <w:r w:rsidR="00F10558">
        <w:rPr>
          <w:rFonts w:ascii="Palatino Linotype" w:hAnsi="Palatino Linotype"/>
          <w:i/>
          <w:sz w:val="24"/>
        </w:rPr>
        <w:t>Via</w:t>
      </w:r>
      <w:r w:rsidR="00F10558">
        <w:rPr>
          <w:rFonts w:ascii="Palatino Linotype" w:hAnsi="Palatino Linotype"/>
          <w:i/>
          <w:spacing w:val="-3"/>
          <w:sz w:val="24"/>
        </w:rPr>
        <w:t xml:space="preserve"> </w:t>
      </w:r>
      <w:r w:rsidR="00F10558">
        <w:rPr>
          <w:rFonts w:ascii="Palatino Linotype" w:hAnsi="Palatino Linotype"/>
          <w:i/>
          <w:sz w:val="24"/>
        </w:rPr>
        <w:t>Vienna</w:t>
      </w:r>
      <w:r w:rsidR="00F10558">
        <w:rPr>
          <w:rFonts w:ascii="Palatino Linotype" w:hAnsi="Palatino Linotype"/>
          <w:i/>
          <w:spacing w:val="-4"/>
          <w:sz w:val="24"/>
        </w:rPr>
        <w:t xml:space="preserve"> </w:t>
      </w:r>
      <w:r w:rsidR="00F10558">
        <w:rPr>
          <w:rFonts w:ascii="Palatino Linotype" w:hAnsi="Palatino Linotype"/>
          <w:i/>
          <w:sz w:val="24"/>
        </w:rPr>
        <w:t>2</w:t>
      </w:r>
      <w:r w:rsidR="00F10558">
        <w:rPr>
          <w:rFonts w:ascii="Palatino Linotype" w:hAnsi="Palatino Linotype"/>
          <w:i/>
          <w:spacing w:val="-2"/>
          <w:sz w:val="24"/>
        </w:rPr>
        <w:t xml:space="preserve"> </w:t>
      </w:r>
      <w:r w:rsidR="00F10558">
        <w:rPr>
          <w:rFonts w:ascii="Palatino Linotype" w:hAnsi="Palatino Linotype"/>
          <w:i/>
          <w:sz w:val="24"/>
        </w:rPr>
        <w:t>–</w:t>
      </w:r>
      <w:r w:rsidR="00F10558">
        <w:rPr>
          <w:rFonts w:ascii="Palatino Linotype" w:hAnsi="Palatino Linotype"/>
          <w:i/>
          <w:spacing w:val="-3"/>
          <w:sz w:val="24"/>
        </w:rPr>
        <w:t xml:space="preserve"> </w:t>
      </w:r>
      <w:r w:rsidR="00F10558">
        <w:rPr>
          <w:rFonts w:ascii="Palatino Linotype" w:hAnsi="Palatino Linotype"/>
          <w:i/>
          <w:sz w:val="24"/>
        </w:rPr>
        <w:t>07100</w:t>
      </w:r>
      <w:r w:rsidR="00F10558">
        <w:rPr>
          <w:rFonts w:ascii="Palatino Linotype" w:hAnsi="Palatino Linotype"/>
          <w:i/>
          <w:spacing w:val="-2"/>
          <w:sz w:val="24"/>
        </w:rPr>
        <w:t xml:space="preserve"> Sassari</w:t>
      </w:r>
    </w:p>
    <w:p w14:paraId="29C39788" w14:textId="77777777" w:rsidR="00A611BB" w:rsidRDefault="00A611BB">
      <w:pPr>
        <w:pStyle w:val="Corpotesto"/>
        <w:spacing w:before="288"/>
        <w:rPr>
          <w:rFonts w:ascii="Palatino Linotype"/>
          <w:i/>
          <w:sz w:val="24"/>
        </w:rPr>
      </w:pPr>
    </w:p>
    <w:p w14:paraId="603DA0E7" w14:textId="77777777" w:rsidR="00F90E36" w:rsidRDefault="00F90E36">
      <w:pPr>
        <w:spacing w:before="1"/>
        <w:ind w:left="10" w:right="432"/>
        <w:jc w:val="center"/>
        <w:rPr>
          <w:b/>
          <w:sz w:val="20"/>
        </w:rPr>
      </w:pPr>
    </w:p>
    <w:p w14:paraId="4F99017D" w14:textId="4EA35785" w:rsidR="00A611BB" w:rsidRDefault="00F10558">
      <w:pPr>
        <w:spacing w:before="1"/>
        <w:ind w:left="10" w:right="432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525952">
        <w:rPr>
          <w:rFonts w:asciiTheme="minorHAnsi" w:hAnsiTheme="minorHAnsi" w:cstheme="minorHAnsi"/>
          <w:b/>
          <w:sz w:val="24"/>
          <w:szCs w:val="24"/>
        </w:rPr>
        <w:t>MODULO</w:t>
      </w:r>
      <w:r w:rsidRPr="0052595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RICHIESTA</w:t>
      </w:r>
      <w:r w:rsidRPr="0052595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DI</w:t>
      </w:r>
      <w:r w:rsidRPr="0052595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ISCRIZIONE</w:t>
      </w:r>
      <w:r w:rsidRPr="00525952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ALL’ASSOCIAZIONE</w:t>
      </w:r>
      <w:r w:rsidRPr="005259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–</w:t>
      </w:r>
      <w:r w:rsidRPr="0052595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ANNO</w:t>
      </w:r>
      <w:r w:rsidRPr="0052595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pacing w:val="-4"/>
          <w:sz w:val="24"/>
          <w:szCs w:val="24"/>
        </w:rPr>
        <w:t>202</w:t>
      </w:r>
      <w:r w:rsidR="00F90E36" w:rsidRPr="00525952">
        <w:rPr>
          <w:rFonts w:asciiTheme="minorHAnsi" w:hAnsiTheme="minorHAnsi" w:cstheme="minorHAnsi"/>
          <w:b/>
          <w:spacing w:val="-4"/>
          <w:sz w:val="24"/>
          <w:szCs w:val="24"/>
        </w:rPr>
        <w:t>6</w:t>
      </w:r>
    </w:p>
    <w:p w14:paraId="7058F277" w14:textId="7BC1435F" w:rsidR="00AE75E4" w:rsidRDefault="00AE75E4">
      <w:pPr>
        <w:spacing w:before="1"/>
        <w:ind w:left="10" w:right="432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(SOCI </w:t>
      </w:r>
      <w:r w:rsidR="00C53431">
        <w:rPr>
          <w:rFonts w:asciiTheme="minorHAnsi" w:hAnsiTheme="minorHAnsi" w:cstheme="minorHAnsi"/>
          <w:b/>
          <w:spacing w:val="-4"/>
          <w:sz w:val="24"/>
          <w:szCs w:val="24"/>
        </w:rPr>
        <w:t>ESTERNI AD UNISS O PENSIONATI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>)</w:t>
      </w:r>
    </w:p>
    <w:p w14:paraId="02804B68" w14:textId="77777777" w:rsidR="00564BC4" w:rsidRPr="00564BC4" w:rsidRDefault="00564BC4" w:rsidP="00564BC4">
      <w:pPr>
        <w:spacing w:before="1"/>
        <w:ind w:left="10" w:right="43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64BC4">
        <w:rPr>
          <w:rFonts w:asciiTheme="minorHAnsi" w:hAnsiTheme="minorHAnsi" w:cstheme="minorHAnsi"/>
          <w:b/>
          <w:sz w:val="24"/>
          <w:szCs w:val="24"/>
        </w:rPr>
        <w:t>Il presente modulo, debitamente compilato e firmato</w:t>
      </w:r>
    </w:p>
    <w:p w14:paraId="23800C46" w14:textId="66A92217" w:rsidR="00C3124A" w:rsidRDefault="00564BC4" w:rsidP="00564BC4">
      <w:pPr>
        <w:spacing w:before="1"/>
        <w:ind w:left="10" w:right="43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64BC4">
        <w:rPr>
          <w:rFonts w:asciiTheme="minorHAnsi" w:hAnsiTheme="minorHAnsi" w:cstheme="minorHAnsi"/>
          <w:b/>
          <w:sz w:val="24"/>
          <w:szCs w:val="24"/>
        </w:rPr>
        <w:t xml:space="preserve">dovrà essere inviato alla e-mail </w:t>
      </w:r>
      <w:hyperlink r:id="rId24" w:history="1">
        <w:r w:rsidRPr="000C66F4">
          <w:rPr>
            <w:rStyle w:val="Collegamentoipertestuale"/>
            <w:rFonts w:asciiTheme="minorHAnsi" w:hAnsiTheme="minorHAnsi" w:cstheme="minorHAnsi"/>
            <w:b/>
            <w:sz w:val="24"/>
            <w:szCs w:val="24"/>
          </w:rPr>
          <w:t>crusaps@uniss.it</w:t>
        </w:r>
      </w:hyperlink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DAF7BB7" w14:textId="77777777" w:rsidR="00564BC4" w:rsidRPr="00525952" w:rsidRDefault="00564BC4" w:rsidP="00564BC4">
      <w:pPr>
        <w:spacing w:before="1"/>
        <w:ind w:left="10" w:right="432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6096"/>
      </w:tblGrid>
      <w:tr w:rsidR="00031BA4" w14:paraId="73D5F010" w14:textId="77777777" w:rsidTr="00103274">
        <w:trPr>
          <w:trHeight w:val="397"/>
          <w:jc w:val="center"/>
        </w:trPr>
        <w:tc>
          <w:tcPr>
            <w:tcW w:w="3961" w:type="dxa"/>
            <w:vAlign w:val="center"/>
          </w:tcPr>
          <w:p w14:paraId="38CBD105" w14:textId="77777777" w:rsidR="00031BA4" w:rsidRPr="00817DF8" w:rsidRDefault="00031BA4" w:rsidP="00103274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COGNOME</w:t>
            </w:r>
            <w:r w:rsidRPr="00817DF8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817DF8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>NOME</w:t>
            </w:r>
          </w:p>
        </w:tc>
        <w:tc>
          <w:tcPr>
            <w:tcW w:w="6096" w:type="dxa"/>
            <w:vAlign w:val="center"/>
          </w:tcPr>
          <w:p w14:paraId="7E1E84B4" w14:textId="77777777" w:rsidR="00031BA4" w:rsidRPr="00817DF8" w:rsidRDefault="00031BA4" w:rsidP="001032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BA4" w14:paraId="1C1AD635" w14:textId="77777777" w:rsidTr="00103274">
        <w:trPr>
          <w:trHeight w:val="397"/>
          <w:jc w:val="center"/>
        </w:trPr>
        <w:tc>
          <w:tcPr>
            <w:tcW w:w="3961" w:type="dxa"/>
            <w:vAlign w:val="center"/>
          </w:tcPr>
          <w:p w14:paraId="71678D9F" w14:textId="77777777" w:rsidR="00031BA4" w:rsidRPr="00817DF8" w:rsidRDefault="00031BA4" w:rsidP="00103274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Data</w:t>
            </w:r>
            <w:r w:rsidRPr="00817DF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817DF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luogo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nascita</w:t>
            </w:r>
          </w:p>
        </w:tc>
        <w:tc>
          <w:tcPr>
            <w:tcW w:w="6096" w:type="dxa"/>
            <w:vAlign w:val="center"/>
          </w:tcPr>
          <w:p w14:paraId="2CB0F7B0" w14:textId="77777777" w:rsidR="00031BA4" w:rsidRPr="00817DF8" w:rsidRDefault="00031BA4" w:rsidP="001032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BA4" w14:paraId="4454A8C2" w14:textId="77777777" w:rsidTr="00103274">
        <w:trPr>
          <w:trHeight w:val="397"/>
          <w:jc w:val="center"/>
        </w:trPr>
        <w:tc>
          <w:tcPr>
            <w:tcW w:w="3961" w:type="dxa"/>
            <w:vAlign w:val="center"/>
          </w:tcPr>
          <w:p w14:paraId="4C987CBB" w14:textId="77777777" w:rsidR="00031BA4" w:rsidRPr="00817DF8" w:rsidRDefault="00031BA4" w:rsidP="00103274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Residenza</w:t>
            </w:r>
            <w:r w:rsidRPr="00817DF8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o domicilio</w:t>
            </w:r>
          </w:p>
        </w:tc>
        <w:tc>
          <w:tcPr>
            <w:tcW w:w="6096" w:type="dxa"/>
            <w:vAlign w:val="center"/>
          </w:tcPr>
          <w:p w14:paraId="10F5E4BC" w14:textId="77777777" w:rsidR="00031BA4" w:rsidRPr="00817DF8" w:rsidRDefault="00031BA4" w:rsidP="001032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BA4" w14:paraId="31B5C048" w14:textId="77777777" w:rsidTr="00103274">
        <w:trPr>
          <w:trHeight w:val="397"/>
          <w:jc w:val="center"/>
        </w:trPr>
        <w:tc>
          <w:tcPr>
            <w:tcW w:w="3961" w:type="dxa"/>
            <w:vAlign w:val="center"/>
          </w:tcPr>
          <w:p w14:paraId="1B39D1D9" w14:textId="77777777" w:rsidR="00031BA4" w:rsidRPr="00817DF8" w:rsidRDefault="00031BA4" w:rsidP="00103274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Cod</w:t>
            </w:r>
            <w:r>
              <w:rPr>
                <w:rFonts w:asciiTheme="minorHAnsi" w:hAnsiTheme="minorHAnsi" w:cstheme="minorHAnsi"/>
                <w:b/>
                <w:sz w:val="20"/>
              </w:rPr>
              <w:t>ice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Fiscale</w:t>
            </w:r>
          </w:p>
        </w:tc>
        <w:tc>
          <w:tcPr>
            <w:tcW w:w="6096" w:type="dxa"/>
            <w:vAlign w:val="center"/>
          </w:tcPr>
          <w:p w14:paraId="143433D9" w14:textId="77777777" w:rsidR="00031BA4" w:rsidRPr="00817DF8" w:rsidRDefault="00031BA4" w:rsidP="001032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BA4" w14:paraId="386212DC" w14:textId="77777777" w:rsidTr="00103274">
        <w:trPr>
          <w:trHeight w:val="397"/>
          <w:jc w:val="center"/>
        </w:trPr>
        <w:tc>
          <w:tcPr>
            <w:tcW w:w="3961" w:type="dxa"/>
            <w:vAlign w:val="center"/>
          </w:tcPr>
          <w:p w14:paraId="25393711" w14:textId="77777777" w:rsidR="00031BA4" w:rsidRPr="00817DF8" w:rsidRDefault="00031BA4" w:rsidP="00103274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Recapito telefonico</w:t>
            </w:r>
          </w:p>
        </w:tc>
        <w:tc>
          <w:tcPr>
            <w:tcW w:w="6096" w:type="dxa"/>
            <w:vAlign w:val="center"/>
          </w:tcPr>
          <w:p w14:paraId="1F025ACC" w14:textId="77777777" w:rsidR="00031BA4" w:rsidRPr="00817DF8" w:rsidRDefault="00031BA4" w:rsidP="001032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BA4" w14:paraId="42A84B56" w14:textId="77777777" w:rsidTr="00103274">
        <w:trPr>
          <w:trHeight w:val="397"/>
          <w:jc w:val="center"/>
        </w:trPr>
        <w:tc>
          <w:tcPr>
            <w:tcW w:w="3961" w:type="dxa"/>
            <w:vAlign w:val="center"/>
          </w:tcPr>
          <w:p w14:paraId="257A5817" w14:textId="77777777" w:rsidR="00031BA4" w:rsidRPr="00817DF8" w:rsidRDefault="00031BA4" w:rsidP="00103274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Indirizzo</w:t>
            </w:r>
            <w:r w:rsidRPr="00817DF8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posta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elettronica</w:t>
            </w:r>
          </w:p>
        </w:tc>
        <w:tc>
          <w:tcPr>
            <w:tcW w:w="6096" w:type="dxa"/>
            <w:vAlign w:val="center"/>
          </w:tcPr>
          <w:p w14:paraId="61923FD9" w14:textId="77777777" w:rsidR="00031BA4" w:rsidRPr="00817DF8" w:rsidRDefault="00031BA4" w:rsidP="001032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1BA4" w14:paraId="70FD4E1D" w14:textId="77777777" w:rsidTr="00103274">
        <w:trPr>
          <w:trHeight w:val="397"/>
          <w:jc w:val="center"/>
        </w:trPr>
        <w:tc>
          <w:tcPr>
            <w:tcW w:w="3961" w:type="dxa"/>
            <w:vAlign w:val="center"/>
          </w:tcPr>
          <w:p w14:paraId="4D5F0479" w14:textId="77777777" w:rsidR="00031BA4" w:rsidRPr="00362141" w:rsidRDefault="00031BA4" w:rsidP="00103274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362141">
              <w:rPr>
                <w:rFonts w:asciiTheme="minorHAnsi" w:hAnsiTheme="minorHAnsi" w:cstheme="minorHAnsi"/>
                <w:b/>
              </w:rPr>
              <w:t>Riferimenti</w:t>
            </w:r>
            <w:r w:rsidRPr="0036214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62141">
              <w:rPr>
                <w:rFonts w:asciiTheme="minorHAnsi" w:hAnsiTheme="minorHAnsi" w:cstheme="minorHAnsi"/>
                <w:b/>
              </w:rPr>
              <w:t>vers.</w:t>
            </w:r>
            <w:r w:rsidRPr="0036214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62141">
              <w:rPr>
                <w:rFonts w:asciiTheme="minorHAnsi" w:hAnsiTheme="minorHAnsi" w:cstheme="minorHAnsi"/>
                <w:b/>
                <w:spacing w:val="-5"/>
              </w:rPr>
              <w:t>c/c</w:t>
            </w:r>
          </w:p>
        </w:tc>
        <w:tc>
          <w:tcPr>
            <w:tcW w:w="6096" w:type="dxa"/>
            <w:vAlign w:val="center"/>
          </w:tcPr>
          <w:p w14:paraId="513B74D1" w14:textId="77777777" w:rsidR="00031BA4" w:rsidRPr="00362141" w:rsidRDefault="00031BA4" w:rsidP="00103274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362141">
              <w:rPr>
                <w:rFonts w:asciiTheme="minorHAnsi" w:hAnsiTheme="minorHAnsi" w:cstheme="minorHAnsi"/>
                <w:b/>
                <w:bCs/>
              </w:rPr>
              <w:t>Data</w:t>
            </w:r>
            <w:r w:rsidRPr="00362141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362141">
              <w:rPr>
                <w:rFonts w:asciiTheme="minorHAnsi" w:hAnsiTheme="minorHAnsi" w:cstheme="minorHAnsi"/>
                <w:b/>
                <w:bCs/>
                <w:spacing w:val="-2"/>
              </w:rPr>
              <w:t>versamento:</w:t>
            </w:r>
          </w:p>
        </w:tc>
      </w:tr>
      <w:tr w:rsidR="00031BA4" w14:paraId="6DCAC82B" w14:textId="77777777" w:rsidTr="00103274">
        <w:trPr>
          <w:trHeight w:val="397"/>
          <w:jc w:val="center"/>
        </w:trPr>
        <w:tc>
          <w:tcPr>
            <w:tcW w:w="10057" w:type="dxa"/>
            <w:gridSpan w:val="2"/>
            <w:vAlign w:val="center"/>
          </w:tcPr>
          <w:p w14:paraId="40AAA6B8" w14:textId="77777777" w:rsidR="00031BA4" w:rsidRPr="00817DF8" w:rsidRDefault="00031BA4" w:rsidP="00103274">
            <w:pPr>
              <w:pStyle w:val="TableParagraph"/>
              <w:spacing w:line="164" w:lineRule="exact"/>
              <w:ind w:left="-14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</w:t>
            </w: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</w:t>
            </w: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>La</w:t>
            </w:r>
            <w:r w:rsidRPr="00817DF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>parte</w:t>
            </w:r>
            <w:r w:rsidRPr="00817DF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>seguente</w:t>
            </w:r>
            <w:r w:rsidRPr="00817DF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>è</w:t>
            </w:r>
            <w:r w:rsidRPr="00817DF8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>riservata</w:t>
            </w:r>
            <w:r w:rsidRPr="00817D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>al</w:t>
            </w:r>
            <w:r w:rsidRPr="00817D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Circolo</w:t>
            </w:r>
          </w:p>
        </w:tc>
      </w:tr>
      <w:tr w:rsidR="00031BA4" w14:paraId="40E6BD42" w14:textId="77777777" w:rsidTr="00103274">
        <w:trPr>
          <w:trHeight w:val="397"/>
          <w:jc w:val="center"/>
        </w:trPr>
        <w:tc>
          <w:tcPr>
            <w:tcW w:w="3961" w:type="dxa"/>
            <w:vAlign w:val="center"/>
          </w:tcPr>
          <w:p w14:paraId="176E05F8" w14:textId="77777777" w:rsidR="00031BA4" w:rsidRPr="00817DF8" w:rsidRDefault="00031BA4" w:rsidP="00103274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  <w:sz w:val="24"/>
              </w:rPr>
            </w:pPr>
            <w:r w:rsidRPr="00817DF8">
              <w:rPr>
                <w:rFonts w:asciiTheme="minorHAnsi" w:hAnsiTheme="minorHAnsi" w:cstheme="minorHAnsi"/>
                <w:b/>
                <w:spacing w:val="-4"/>
                <w:sz w:val="24"/>
              </w:rPr>
              <w:t>Socio</w:t>
            </w:r>
            <w:r>
              <w:rPr>
                <w:rFonts w:asciiTheme="minorHAnsi" w:hAnsiTheme="minorHAnsi" w:cstheme="minorHAnsi"/>
                <w:b/>
                <w:spacing w:val="-4"/>
                <w:sz w:val="24"/>
              </w:rPr>
              <w:t>/a</w:t>
            </w:r>
          </w:p>
        </w:tc>
        <w:tc>
          <w:tcPr>
            <w:tcW w:w="6096" w:type="dxa"/>
            <w:vAlign w:val="center"/>
          </w:tcPr>
          <w:p w14:paraId="72E7C7BE" w14:textId="77777777" w:rsidR="00031BA4" w:rsidRPr="00817DF8" w:rsidRDefault="00031BA4" w:rsidP="00103274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N°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tessera</w:t>
            </w:r>
          </w:p>
        </w:tc>
      </w:tr>
    </w:tbl>
    <w:p w14:paraId="3BDB0462" w14:textId="77777777" w:rsidR="00A611BB" w:rsidRPr="006F4DE4" w:rsidRDefault="00A611BB">
      <w:pPr>
        <w:pStyle w:val="Corpotesto"/>
        <w:rPr>
          <w:rFonts w:asciiTheme="minorHAnsi" w:hAnsiTheme="minorHAnsi" w:cstheme="minorHAnsi"/>
          <w:b/>
          <w:sz w:val="10"/>
          <w:szCs w:val="10"/>
        </w:rPr>
      </w:pPr>
    </w:p>
    <w:p w14:paraId="30BD2940" w14:textId="77777777" w:rsidR="00A611BB" w:rsidRPr="006F4DE4" w:rsidRDefault="00A611BB">
      <w:pPr>
        <w:pStyle w:val="Corpotesto"/>
        <w:spacing w:before="5"/>
        <w:rPr>
          <w:b/>
          <w:sz w:val="10"/>
          <w:szCs w:val="10"/>
        </w:rPr>
      </w:pPr>
    </w:p>
    <w:p w14:paraId="63E439C4" w14:textId="6526DBA1" w:rsidR="00A611BB" w:rsidRDefault="00F10558" w:rsidP="000D308A">
      <w:pPr>
        <w:spacing w:before="1"/>
        <w:ind w:left="140" w:right="4"/>
        <w:rPr>
          <w:rFonts w:asciiTheme="minorHAnsi" w:hAnsiTheme="minorHAnsi" w:cstheme="minorHAnsi"/>
          <w:b/>
          <w:spacing w:val="-2"/>
          <w:sz w:val="20"/>
        </w:rPr>
      </w:pPr>
      <w:r w:rsidRPr="00817DF8">
        <w:rPr>
          <w:rFonts w:asciiTheme="minorHAnsi" w:hAnsiTheme="minorHAnsi" w:cstheme="minorHAnsi"/>
          <w:b/>
          <w:sz w:val="20"/>
        </w:rPr>
        <w:t>Il/La sottoscritto/a si impegna a comunicare tempestivamente al CRUS APS qualsiasi variazione</w:t>
      </w:r>
      <w:r w:rsidR="00736B8F">
        <w:rPr>
          <w:rFonts w:asciiTheme="minorHAnsi" w:hAnsiTheme="minorHAnsi" w:cstheme="minorHAnsi"/>
          <w:b/>
          <w:sz w:val="20"/>
        </w:rPr>
        <w:t xml:space="preserve"> dei dati su</w:t>
      </w:r>
      <w:r w:rsidRPr="00817DF8">
        <w:rPr>
          <w:rFonts w:asciiTheme="minorHAnsi" w:hAnsiTheme="minorHAnsi" w:cstheme="minorHAnsi"/>
          <w:b/>
          <w:sz w:val="20"/>
        </w:rPr>
        <w:t xml:space="preserve"> </w:t>
      </w:r>
      <w:r w:rsidRPr="00817DF8">
        <w:rPr>
          <w:rFonts w:asciiTheme="minorHAnsi" w:hAnsiTheme="minorHAnsi" w:cstheme="minorHAnsi"/>
          <w:b/>
          <w:spacing w:val="-2"/>
          <w:sz w:val="20"/>
        </w:rPr>
        <w:t>indicat</w:t>
      </w:r>
      <w:r w:rsidR="00736B8F">
        <w:rPr>
          <w:rFonts w:asciiTheme="minorHAnsi" w:hAnsiTheme="minorHAnsi" w:cstheme="minorHAnsi"/>
          <w:b/>
          <w:spacing w:val="-2"/>
          <w:sz w:val="20"/>
        </w:rPr>
        <w:t>i</w:t>
      </w:r>
      <w:r w:rsidRPr="00817DF8">
        <w:rPr>
          <w:rFonts w:asciiTheme="minorHAnsi" w:hAnsiTheme="minorHAnsi" w:cstheme="minorHAnsi"/>
          <w:b/>
          <w:spacing w:val="-2"/>
          <w:sz w:val="20"/>
        </w:rPr>
        <w:t>.</w:t>
      </w:r>
    </w:p>
    <w:p w14:paraId="6AAF80CF" w14:textId="77777777" w:rsidR="00EA1CE3" w:rsidRPr="00817DF8" w:rsidRDefault="00EA1CE3" w:rsidP="000D308A">
      <w:pPr>
        <w:spacing w:before="1"/>
        <w:ind w:left="140" w:right="4"/>
        <w:rPr>
          <w:rFonts w:asciiTheme="minorHAnsi" w:hAnsiTheme="minorHAnsi" w:cstheme="minorHAnsi"/>
          <w:b/>
          <w:sz w:val="20"/>
        </w:rPr>
      </w:pPr>
    </w:p>
    <w:p w14:paraId="45052F5D" w14:textId="6ECE78F3" w:rsidR="00516C12" w:rsidRDefault="00516C12" w:rsidP="00B04B52">
      <w:pPr>
        <w:pStyle w:val="Corpotesto"/>
        <w:ind w:left="140" w:right="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94453">
        <w:rPr>
          <w:rFonts w:asciiTheme="minorHAnsi" w:hAnsiTheme="minorHAnsi" w:cstheme="minorHAnsi"/>
          <w:sz w:val="24"/>
          <w:szCs w:val="24"/>
          <w:u w:val="single"/>
        </w:rPr>
        <w:t>MODALITA’ DI VERSAMENTO DELLA QUOTA ASSOCIATIVA</w:t>
      </w:r>
    </w:p>
    <w:p w14:paraId="3C6D184C" w14:textId="77777777" w:rsidR="00D25CFB" w:rsidRPr="00B04B52" w:rsidRDefault="00D25CFB" w:rsidP="00B04B52">
      <w:pPr>
        <w:pStyle w:val="Corpotesto"/>
        <w:ind w:left="140" w:right="4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4588F2EA" w14:textId="33C0CBF0" w:rsidR="00A611BB" w:rsidRDefault="00B04B52" w:rsidP="005E4A14">
      <w:pPr>
        <w:pStyle w:val="Corpotesto"/>
        <w:ind w:left="142" w:right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Versamento della somma di </w:t>
      </w:r>
      <w:r w:rsidR="00F10558" w:rsidRPr="00FA1466">
        <w:rPr>
          <w:rFonts w:asciiTheme="minorHAnsi" w:hAnsiTheme="minorHAnsi" w:cstheme="minorHAnsi"/>
          <w:b/>
          <w:bCs/>
          <w:sz w:val="22"/>
          <w:szCs w:val="22"/>
        </w:rPr>
        <w:t>€ 48,00</w:t>
      </w:r>
      <w:r w:rsidR="00B5702D">
        <w:rPr>
          <w:rFonts w:asciiTheme="minorHAnsi" w:hAnsiTheme="minorHAnsi" w:cstheme="minorHAnsi"/>
          <w:b/>
          <w:bCs/>
        </w:rPr>
        <w:t xml:space="preserve"> </w:t>
      </w:r>
      <w:r w:rsidR="007D08A6">
        <w:rPr>
          <w:rFonts w:asciiTheme="minorHAnsi" w:hAnsiTheme="minorHAnsi" w:cstheme="minorHAnsi"/>
          <w:b/>
          <w:bCs/>
        </w:rPr>
        <w:t xml:space="preserve">in un’unica soluzione </w:t>
      </w:r>
      <w:r w:rsidR="00B5702D">
        <w:rPr>
          <w:rFonts w:asciiTheme="minorHAnsi" w:hAnsiTheme="minorHAnsi" w:cstheme="minorHAnsi"/>
          <w:b/>
          <w:bCs/>
        </w:rPr>
        <w:t xml:space="preserve">tramite bonifico </w:t>
      </w:r>
      <w:r w:rsidR="00F10558" w:rsidRPr="00817DF8">
        <w:rPr>
          <w:rFonts w:asciiTheme="minorHAnsi" w:hAnsiTheme="minorHAnsi" w:cstheme="minorHAnsi"/>
        </w:rPr>
        <w:t xml:space="preserve">sul c/c </w:t>
      </w:r>
      <w:r w:rsidR="00E34852">
        <w:rPr>
          <w:rFonts w:asciiTheme="minorHAnsi" w:hAnsiTheme="minorHAnsi" w:cstheme="minorHAnsi"/>
        </w:rPr>
        <w:t xml:space="preserve">intestato </w:t>
      </w:r>
      <w:r w:rsidR="00F548B3" w:rsidRPr="00F548B3">
        <w:rPr>
          <w:rFonts w:asciiTheme="minorHAnsi" w:hAnsiTheme="minorHAnsi" w:cstheme="minorHAnsi"/>
        </w:rPr>
        <w:t>al CIRCOLO RICREATIVO DELL’UNIVERSITA’ DEGLI STUDI DI SASSARI A.P.S. - presso il Banco di Sardegna – Agenzia n. 1 (cod. filiale 17201) - IBAN: IT43C0101517201000070368823 con la causale:</w:t>
      </w:r>
      <w:r w:rsidR="005E4A14">
        <w:rPr>
          <w:rFonts w:asciiTheme="minorHAnsi" w:hAnsiTheme="minorHAnsi" w:cstheme="minorHAnsi"/>
        </w:rPr>
        <w:t xml:space="preserve"> </w:t>
      </w:r>
      <w:r w:rsidR="00F548B3" w:rsidRPr="005714F3">
        <w:rPr>
          <w:rFonts w:asciiTheme="minorHAnsi" w:hAnsiTheme="minorHAnsi" w:cstheme="minorHAnsi"/>
          <w:b/>
          <w:bCs/>
        </w:rPr>
        <w:t>ISCRIZIONE CRUS APS Anno 2026</w:t>
      </w:r>
      <w:r w:rsidR="00F548B3" w:rsidRPr="00F548B3">
        <w:rPr>
          <w:rFonts w:asciiTheme="minorHAnsi" w:hAnsiTheme="minorHAnsi" w:cstheme="minorHAnsi"/>
        </w:rPr>
        <w:t>.</w:t>
      </w:r>
    </w:p>
    <w:p w14:paraId="572B7567" w14:textId="77777777" w:rsidR="00A611BB" w:rsidRDefault="00A611BB" w:rsidP="000D308A">
      <w:pPr>
        <w:pStyle w:val="Corpotesto"/>
        <w:ind w:right="4"/>
        <w:rPr>
          <w:rFonts w:asciiTheme="minorHAnsi" w:hAnsiTheme="minorHAnsi" w:cstheme="minorHAnsi"/>
        </w:rPr>
      </w:pPr>
    </w:p>
    <w:p w14:paraId="08574BA9" w14:textId="77777777" w:rsidR="00FA1466" w:rsidRPr="00817DF8" w:rsidRDefault="00FA1466" w:rsidP="000D308A">
      <w:pPr>
        <w:pStyle w:val="Corpotesto"/>
        <w:ind w:right="4"/>
        <w:rPr>
          <w:rFonts w:asciiTheme="minorHAnsi" w:hAnsiTheme="minorHAnsi" w:cstheme="minorHAnsi"/>
        </w:rPr>
      </w:pPr>
    </w:p>
    <w:p w14:paraId="3943D6FF" w14:textId="27F45EDA" w:rsidR="00A611BB" w:rsidRPr="00817DF8" w:rsidRDefault="00F10558" w:rsidP="000D308A">
      <w:pPr>
        <w:pStyle w:val="Corpotesto"/>
        <w:ind w:left="140" w:right="4"/>
        <w:rPr>
          <w:rFonts w:asciiTheme="minorHAnsi" w:hAnsiTheme="minorHAnsi" w:cstheme="minorHAnsi"/>
        </w:rPr>
      </w:pPr>
      <w:r w:rsidRPr="00817DF8">
        <w:rPr>
          <w:rFonts w:asciiTheme="minorHAnsi" w:hAnsiTheme="minorHAnsi" w:cstheme="minorHAnsi"/>
          <w:spacing w:val="-2"/>
        </w:rPr>
        <w:t>DATA</w:t>
      </w:r>
      <w:r w:rsidR="00817DF8">
        <w:rPr>
          <w:rFonts w:asciiTheme="minorHAnsi" w:hAnsiTheme="minorHAnsi" w:cstheme="minorHAnsi"/>
          <w:spacing w:val="-2"/>
        </w:rPr>
        <w:t xml:space="preserve">  </w:t>
      </w:r>
      <w:r w:rsidR="00D25CFB">
        <w:rPr>
          <w:rFonts w:asciiTheme="minorHAnsi" w:hAnsiTheme="minorHAnsi" w:cstheme="minorHAnsi"/>
          <w:spacing w:val="-2"/>
        </w:rPr>
        <w:t xml:space="preserve">  </w:t>
      </w:r>
      <w:r w:rsidRPr="00817DF8">
        <w:rPr>
          <w:rFonts w:asciiTheme="minorHAnsi" w:hAnsiTheme="minorHAnsi" w:cstheme="minorHAnsi"/>
          <w:spacing w:val="-2"/>
        </w:rPr>
        <w:t>……………………………………</w:t>
      </w:r>
      <w:r w:rsidR="00F90E36" w:rsidRPr="00817DF8">
        <w:rPr>
          <w:rFonts w:asciiTheme="minorHAnsi" w:hAnsiTheme="minorHAnsi" w:cstheme="minorHAnsi"/>
          <w:spacing w:val="-2"/>
        </w:rPr>
        <w:tab/>
      </w:r>
      <w:r w:rsidR="00F90E36" w:rsidRPr="00817DF8">
        <w:rPr>
          <w:rFonts w:asciiTheme="minorHAnsi" w:hAnsiTheme="minorHAnsi" w:cstheme="minorHAnsi"/>
          <w:spacing w:val="-2"/>
        </w:rPr>
        <w:tab/>
      </w:r>
      <w:r w:rsidR="00817DF8">
        <w:rPr>
          <w:rFonts w:asciiTheme="minorHAnsi" w:hAnsiTheme="minorHAnsi" w:cstheme="minorHAnsi"/>
          <w:spacing w:val="-2"/>
        </w:rPr>
        <w:tab/>
      </w:r>
      <w:r w:rsidR="00817DF8">
        <w:rPr>
          <w:rFonts w:asciiTheme="minorHAnsi" w:hAnsiTheme="minorHAnsi" w:cstheme="minorHAnsi"/>
          <w:spacing w:val="-2"/>
        </w:rPr>
        <w:tab/>
      </w:r>
      <w:r w:rsidRPr="00817DF8">
        <w:rPr>
          <w:rFonts w:asciiTheme="minorHAnsi" w:hAnsiTheme="minorHAnsi" w:cstheme="minorHAnsi"/>
          <w:spacing w:val="-2"/>
        </w:rPr>
        <w:t>FIRMA</w:t>
      </w:r>
      <w:r w:rsidR="00817DF8">
        <w:rPr>
          <w:rFonts w:asciiTheme="minorHAnsi" w:hAnsiTheme="minorHAnsi" w:cstheme="minorHAnsi"/>
          <w:spacing w:val="-2"/>
        </w:rPr>
        <w:t xml:space="preserve"> </w:t>
      </w:r>
      <w:r w:rsidR="00D25CFB">
        <w:rPr>
          <w:rFonts w:asciiTheme="minorHAnsi" w:hAnsiTheme="minorHAnsi" w:cstheme="minorHAnsi"/>
          <w:spacing w:val="-2"/>
        </w:rPr>
        <w:t xml:space="preserve">  </w:t>
      </w:r>
      <w:r w:rsidR="00817DF8">
        <w:rPr>
          <w:rFonts w:asciiTheme="minorHAnsi" w:hAnsiTheme="minorHAnsi" w:cstheme="minorHAnsi"/>
          <w:spacing w:val="-2"/>
        </w:rPr>
        <w:t xml:space="preserve"> </w:t>
      </w:r>
      <w:r w:rsidRPr="00817DF8">
        <w:rPr>
          <w:rFonts w:asciiTheme="minorHAnsi" w:hAnsiTheme="minorHAnsi" w:cstheme="minorHAnsi"/>
          <w:spacing w:val="-2"/>
        </w:rPr>
        <w:t>……………………………………………………………</w:t>
      </w:r>
      <w:r w:rsidR="00817DF8">
        <w:rPr>
          <w:rFonts w:asciiTheme="minorHAnsi" w:hAnsiTheme="minorHAnsi" w:cstheme="minorHAnsi"/>
          <w:spacing w:val="-2"/>
        </w:rPr>
        <w:t>……………………</w:t>
      </w:r>
    </w:p>
    <w:p w14:paraId="6797016F" w14:textId="77777777" w:rsidR="00A611BB" w:rsidRDefault="00A611BB" w:rsidP="000D308A">
      <w:pPr>
        <w:pStyle w:val="Corpotesto"/>
        <w:ind w:right="4"/>
      </w:pPr>
    </w:p>
    <w:p w14:paraId="1D3BBB37" w14:textId="77777777" w:rsidR="00F94453" w:rsidRDefault="00F94453" w:rsidP="000D308A">
      <w:pPr>
        <w:pStyle w:val="Corpotesto"/>
        <w:ind w:right="4"/>
      </w:pPr>
    </w:p>
    <w:p w14:paraId="10CF4A1E" w14:textId="77777777" w:rsidR="00A32E27" w:rsidRDefault="00A32E27" w:rsidP="000D308A">
      <w:pPr>
        <w:pStyle w:val="Corpotesto"/>
        <w:ind w:right="4"/>
      </w:pPr>
    </w:p>
    <w:p w14:paraId="005DFAEB" w14:textId="77777777" w:rsidR="00A32E27" w:rsidRDefault="00A32E27" w:rsidP="00A32E27">
      <w:pPr>
        <w:pStyle w:val="Corpotesto"/>
        <w:ind w:left="140" w:right="4"/>
        <w:jc w:val="both"/>
        <w:rPr>
          <w:rFonts w:asciiTheme="minorHAnsi" w:hAnsiTheme="minorHAnsi" w:cstheme="minorHAnsi"/>
          <w:spacing w:val="-6"/>
        </w:rPr>
      </w:pPr>
      <w:r>
        <w:rPr>
          <w:rFonts w:asciiTheme="minorHAnsi" w:hAnsiTheme="minorHAnsi" w:cstheme="minorHAnsi"/>
        </w:rPr>
        <w:t>I dati personali forniti saranno utilizzati da parte del CRUS APS esclusivamente per le pratiche relative all’attività dello stesso e potranno essere comunicati all'ANCIU (Associazione nazionale circoli italiani universitari) esclusivamente per l'organizzazione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delle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proprie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attività,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nel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pieno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rispetto</w:t>
      </w:r>
      <w:r>
        <w:rPr>
          <w:rFonts w:asciiTheme="minorHAnsi" w:hAnsiTheme="minorHAnsi" w:cstheme="minorHAnsi"/>
          <w:spacing w:val="-6"/>
        </w:rPr>
        <w:t xml:space="preserve"> del GDPR - Regolamento (UE) 2016/67 e del Codice in materia di protezione dei dati personali (Decreto Legislativo n. 196/2003 e </w:t>
      </w:r>
      <w:proofErr w:type="spellStart"/>
      <w:r>
        <w:rPr>
          <w:rFonts w:asciiTheme="minorHAnsi" w:hAnsiTheme="minorHAnsi" w:cstheme="minorHAnsi"/>
          <w:spacing w:val="-6"/>
        </w:rPr>
        <w:t>s.m.i.</w:t>
      </w:r>
      <w:proofErr w:type="spellEnd"/>
      <w:r>
        <w:rPr>
          <w:rFonts w:asciiTheme="minorHAnsi" w:hAnsiTheme="minorHAnsi" w:cstheme="minorHAnsi"/>
          <w:spacing w:val="-6"/>
        </w:rPr>
        <w:t>).</w:t>
      </w:r>
    </w:p>
    <w:p w14:paraId="103014AC" w14:textId="77777777" w:rsidR="00FA1466" w:rsidRDefault="00FA1466" w:rsidP="000D308A">
      <w:pPr>
        <w:pStyle w:val="Corpotesto"/>
        <w:ind w:right="4"/>
      </w:pPr>
    </w:p>
    <w:p w14:paraId="795A4DD8" w14:textId="77777777" w:rsidR="00A611BB" w:rsidRDefault="00A611BB" w:rsidP="000D308A">
      <w:pPr>
        <w:pStyle w:val="Corpotesto"/>
        <w:spacing w:before="52"/>
        <w:ind w:right="4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83"/>
        <w:gridCol w:w="1679"/>
        <w:gridCol w:w="283"/>
        <w:gridCol w:w="1130"/>
        <w:gridCol w:w="247"/>
        <w:gridCol w:w="1449"/>
        <w:gridCol w:w="285"/>
        <w:gridCol w:w="1164"/>
        <w:gridCol w:w="248"/>
        <w:gridCol w:w="1312"/>
      </w:tblGrid>
      <w:tr w:rsidR="00A611BB" w14:paraId="1A192CE5" w14:textId="77777777" w:rsidTr="00D554ED">
        <w:trPr>
          <w:cantSplit/>
          <w:trHeight w:val="284"/>
        </w:trPr>
        <w:tc>
          <w:tcPr>
            <w:tcW w:w="9910" w:type="dxa"/>
            <w:gridSpan w:val="11"/>
            <w:vAlign w:val="center"/>
          </w:tcPr>
          <w:p w14:paraId="186948C3" w14:textId="77777777" w:rsidR="00A611BB" w:rsidRPr="00817DF8" w:rsidRDefault="00F10558" w:rsidP="000D308A">
            <w:pPr>
              <w:pStyle w:val="TableParagraph"/>
              <w:spacing w:line="210" w:lineRule="exact"/>
              <w:ind w:left="110" w:right="4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Settori</w:t>
            </w:r>
            <w:r w:rsidRPr="00817DF8">
              <w:rPr>
                <w:rFonts w:asciiTheme="minorHAnsi" w:hAnsiTheme="minorHAnsi" w:cstheme="minorHAnsi"/>
                <w:b/>
                <w:i/>
                <w:spacing w:val="-6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di</w:t>
            </w:r>
            <w:r w:rsidRPr="00817DF8">
              <w:rPr>
                <w:rFonts w:asciiTheme="minorHAnsi" w:hAnsiTheme="minorHAnsi" w:cstheme="minorHAnsi"/>
                <w:b/>
                <w:i/>
                <w:spacing w:val="-6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interesse</w:t>
            </w:r>
            <w:r w:rsidRPr="00817DF8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(barrare</w:t>
            </w:r>
            <w:r w:rsidRPr="00817DF8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con</w:t>
            </w:r>
            <w:r w:rsidRPr="00817DF8">
              <w:rPr>
                <w:rFonts w:asciiTheme="minorHAnsi" w:hAnsiTheme="minorHAnsi" w:cstheme="minorHAnsi"/>
                <w:b/>
                <w:i/>
                <w:spacing w:val="-6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una</w:t>
            </w:r>
            <w:r w:rsidRPr="00817DF8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crocetta</w:t>
            </w:r>
            <w:r w:rsidRPr="00817DF8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o</w:t>
            </w:r>
            <w:r w:rsidRPr="00817DF8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z w:val="20"/>
              </w:rPr>
              <w:t>inserire</w:t>
            </w:r>
            <w:r w:rsidRPr="00817DF8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altro)</w:t>
            </w:r>
          </w:p>
        </w:tc>
      </w:tr>
      <w:tr w:rsidR="00525952" w14:paraId="5CDCE554" w14:textId="77777777" w:rsidTr="00D554ED">
        <w:trPr>
          <w:cantSplit/>
          <w:trHeight w:val="284"/>
        </w:trPr>
        <w:tc>
          <w:tcPr>
            <w:tcW w:w="1830" w:type="dxa"/>
            <w:vAlign w:val="center"/>
          </w:tcPr>
          <w:p w14:paraId="52DC0EAE" w14:textId="77777777" w:rsidR="00525952" w:rsidRPr="00525952" w:rsidRDefault="00525952" w:rsidP="000D308A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Cultura</w:t>
            </w:r>
          </w:p>
        </w:tc>
        <w:tc>
          <w:tcPr>
            <w:tcW w:w="283" w:type="dxa"/>
            <w:vAlign w:val="center"/>
          </w:tcPr>
          <w:p w14:paraId="5F2BF99B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3513ABB1" w14:textId="034E4F57" w:rsidR="00525952" w:rsidRPr="00525952" w:rsidRDefault="00525952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Teatro</w:t>
            </w:r>
          </w:p>
        </w:tc>
        <w:tc>
          <w:tcPr>
            <w:tcW w:w="283" w:type="dxa"/>
            <w:vAlign w:val="center"/>
          </w:tcPr>
          <w:p w14:paraId="4EAE6CDB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vAlign w:val="center"/>
          </w:tcPr>
          <w:p w14:paraId="1492F94F" w14:textId="06A30FFB" w:rsidR="00525952" w:rsidRPr="00525952" w:rsidRDefault="00525952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3727CF">
              <w:rPr>
                <w:rFonts w:asciiTheme="minorHAnsi" w:hAnsiTheme="minorHAnsi" w:cstheme="minorHAnsi"/>
                <w:b/>
                <w:spacing w:val="-2"/>
                <w:sz w:val="20"/>
              </w:rPr>
              <w:t>Lirica</w:t>
            </w:r>
          </w:p>
        </w:tc>
        <w:tc>
          <w:tcPr>
            <w:tcW w:w="247" w:type="dxa"/>
            <w:vAlign w:val="center"/>
          </w:tcPr>
          <w:p w14:paraId="657306D1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49" w:type="dxa"/>
            <w:vAlign w:val="center"/>
          </w:tcPr>
          <w:p w14:paraId="08D965D5" w14:textId="112D62C7" w:rsidR="00525952" w:rsidRPr="00525952" w:rsidRDefault="00525952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6926DB">
              <w:rPr>
                <w:rFonts w:asciiTheme="minorHAnsi" w:hAnsiTheme="minorHAnsi" w:cstheme="minorHAnsi"/>
                <w:b/>
                <w:spacing w:val="-2"/>
                <w:sz w:val="20"/>
              </w:rPr>
              <w:t>Musica</w:t>
            </w:r>
          </w:p>
        </w:tc>
        <w:tc>
          <w:tcPr>
            <w:tcW w:w="285" w:type="dxa"/>
            <w:vAlign w:val="center"/>
          </w:tcPr>
          <w:p w14:paraId="1724510E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64" w:type="dxa"/>
            <w:vAlign w:val="center"/>
          </w:tcPr>
          <w:p w14:paraId="67465429" w14:textId="210C539C" w:rsidR="00525952" w:rsidRPr="00525952" w:rsidRDefault="00525952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Mostre</w:t>
            </w:r>
          </w:p>
        </w:tc>
        <w:tc>
          <w:tcPr>
            <w:tcW w:w="248" w:type="dxa"/>
            <w:vAlign w:val="center"/>
          </w:tcPr>
          <w:p w14:paraId="10178D14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7C081364" w14:textId="6E0BE0C5" w:rsidR="00525952" w:rsidRPr="00817DF8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S</w:t>
            </w:r>
            <w:r w:rsidR="00693EE2">
              <w:rPr>
                <w:rFonts w:asciiTheme="minorHAnsi" w:hAnsiTheme="minorHAnsi" w:cstheme="minorHAnsi"/>
                <w:b/>
                <w:spacing w:val="-2"/>
                <w:sz w:val="20"/>
              </w:rPr>
              <w:t>crittura</w:t>
            </w:r>
          </w:p>
        </w:tc>
      </w:tr>
      <w:tr w:rsidR="00525952" w14:paraId="1B2E27DB" w14:textId="77777777" w:rsidTr="00D554ED">
        <w:trPr>
          <w:cantSplit/>
          <w:trHeight w:val="284"/>
        </w:trPr>
        <w:tc>
          <w:tcPr>
            <w:tcW w:w="1830" w:type="dxa"/>
            <w:vMerge w:val="restart"/>
            <w:vAlign w:val="center"/>
          </w:tcPr>
          <w:p w14:paraId="2156A70D" w14:textId="1D842B03" w:rsidR="00525952" w:rsidRPr="00525952" w:rsidRDefault="00525952" w:rsidP="000D308A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Sport</w:t>
            </w:r>
          </w:p>
        </w:tc>
        <w:tc>
          <w:tcPr>
            <w:tcW w:w="283" w:type="dxa"/>
            <w:vAlign w:val="center"/>
          </w:tcPr>
          <w:p w14:paraId="145367E8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5EC5DC03" w14:textId="6E466630" w:rsidR="00525952" w:rsidRPr="00525952" w:rsidRDefault="00525952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Basket</w:t>
            </w:r>
          </w:p>
        </w:tc>
        <w:tc>
          <w:tcPr>
            <w:tcW w:w="283" w:type="dxa"/>
            <w:vAlign w:val="center"/>
          </w:tcPr>
          <w:p w14:paraId="679649C9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vAlign w:val="center"/>
          </w:tcPr>
          <w:p w14:paraId="0B99970A" w14:textId="757B40A5" w:rsidR="00525952" w:rsidRPr="00525952" w:rsidRDefault="00525952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Calcio</w:t>
            </w:r>
          </w:p>
        </w:tc>
        <w:tc>
          <w:tcPr>
            <w:tcW w:w="247" w:type="dxa"/>
            <w:vAlign w:val="center"/>
          </w:tcPr>
          <w:p w14:paraId="1E440725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49" w:type="dxa"/>
            <w:vAlign w:val="center"/>
          </w:tcPr>
          <w:p w14:paraId="32D2C5DF" w14:textId="1CB0A73E" w:rsidR="00525952" w:rsidRPr="00525952" w:rsidRDefault="00525952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Ciclismo</w:t>
            </w:r>
          </w:p>
        </w:tc>
        <w:tc>
          <w:tcPr>
            <w:tcW w:w="285" w:type="dxa"/>
            <w:vAlign w:val="center"/>
          </w:tcPr>
          <w:p w14:paraId="5AFDD506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64" w:type="dxa"/>
            <w:vAlign w:val="center"/>
          </w:tcPr>
          <w:p w14:paraId="56E23F4A" w14:textId="35C3A07E" w:rsidR="00525952" w:rsidRPr="00525952" w:rsidRDefault="00525952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F94453">
              <w:rPr>
                <w:rFonts w:asciiTheme="minorHAnsi" w:hAnsiTheme="minorHAnsi" w:cstheme="minorHAnsi"/>
                <w:b/>
                <w:spacing w:val="-2"/>
                <w:sz w:val="20"/>
              </w:rPr>
              <w:t>Yoga/ Pilates</w:t>
            </w:r>
          </w:p>
        </w:tc>
        <w:tc>
          <w:tcPr>
            <w:tcW w:w="248" w:type="dxa"/>
            <w:vAlign w:val="center"/>
          </w:tcPr>
          <w:p w14:paraId="40A2DA3E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59F15A9D" w14:textId="7FCE11B1" w:rsidR="00525952" w:rsidRPr="00817DF8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Podismo</w:t>
            </w:r>
          </w:p>
        </w:tc>
      </w:tr>
      <w:tr w:rsidR="0026199A" w14:paraId="0B81DF7D" w14:textId="77777777" w:rsidTr="00D554ED">
        <w:trPr>
          <w:cantSplit/>
          <w:trHeight w:val="284"/>
        </w:trPr>
        <w:tc>
          <w:tcPr>
            <w:tcW w:w="1830" w:type="dxa"/>
            <w:vMerge/>
            <w:vAlign w:val="center"/>
          </w:tcPr>
          <w:p w14:paraId="0C59626C" w14:textId="77777777" w:rsidR="0026199A" w:rsidRPr="00525952" w:rsidRDefault="0026199A" w:rsidP="000D308A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C2188EC" w14:textId="77777777" w:rsidR="0026199A" w:rsidRPr="00525952" w:rsidRDefault="0026199A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0D8EAEB6" w14:textId="0CA4660C" w:rsidR="0026199A" w:rsidRPr="00525952" w:rsidRDefault="0026199A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5"/>
                <w:sz w:val="20"/>
              </w:rPr>
              <w:t>Sci</w:t>
            </w:r>
          </w:p>
        </w:tc>
        <w:tc>
          <w:tcPr>
            <w:tcW w:w="283" w:type="dxa"/>
            <w:vAlign w:val="center"/>
          </w:tcPr>
          <w:p w14:paraId="35D141F4" w14:textId="77777777" w:rsidR="0026199A" w:rsidRPr="00525952" w:rsidRDefault="0026199A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vAlign w:val="center"/>
          </w:tcPr>
          <w:p w14:paraId="37DBEC35" w14:textId="41FFC9A8" w:rsidR="0026199A" w:rsidRDefault="0026199A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Tennis</w:t>
            </w:r>
          </w:p>
        </w:tc>
        <w:tc>
          <w:tcPr>
            <w:tcW w:w="247" w:type="dxa"/>
            <w:vAlign w:val="center"/>
          </w:tcPr>
          <w:p w14:paraId="0B017A6F" w14:textId="77777777" w:rsidR="0026199A" w:rsidRPr="00525952" w:rsidRDefault="0026199A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49" w:type="dxa"/>
            <w:vAlign w:val="center"/>
          </w:tcPr>
          <w:p w14:paraId="52C2AB3F" w14:textId="57260D52" w:rsidR="0026199A" w:rsidRPr="00525952" w:rsidRDefault="00C766A7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26199A"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Padel</w:t>
            </w:r>
          </w:p>
        </w:tc>
        <w:tc>
          <w:tcPr>
            <w:tcW w:w="285" w:type="dxa"/>
            <w:vAlign w:val="center"/>
          </w:tcPr>
          <w:p w14:paraId="11306F33" w14:textId="77777777" w:rsidR="0026199A" w:rsidRPr="00525952" w:rsidRDefault="0026199A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64" w:type="dxa"/>
            <w:vAlign w:val="center"/>
          </w:tcPr>
          <w:p w14:paraId="0A26ACCE" w14:textId="1B93F5A1" w:rsidR="0026199A" w:rsidRDefault="00C766A7" w:rsidP="000D308A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z w:val="20"/>
              </w:rPr>
              <w:t>Vela</w:t>
            </w:r>
          </w:p>
        </w:tc>
        <w:tc>
          <w:tcPr>
            <w:tcW w:w="248" w:type="dxa"/>
            <w:vAlign w:val="center"/>
          </w:tcPr>
          <w:p w14:paraId="08C013EF" w14:textId="77777777" w:rsidR="0026199A" w:rsidRPr="00525952" w:rsidRDefault="0026199A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4BC97B09" w14:textId="6E056587" w:rsidR="0026199A" w:rsidRDefault="003727CF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766A7" w:rsidRPr="00525952">
              <w:rPr>
                <w:rFonts w:asciiTheme="minorHAnsi" w:hAnsiTheme="minorHAnsi" w:cstheme="minorHAnsi"/>
                <w:b/>
                <w:sz w:val="20"/>
              </w:rPr>
              <w:t>Escursionismo</w:t>
            </w:r>
          </w:p>
        </w:tc>
      </w:tr>
      <w:tr w:rsidR="00525952" w14:paraId="3AF8CA4B" w14:textId="77777777" w:rsidTr="00D554ED">
        <w:trPr>
          <w:cantSplit/>
          <w:trHeight w:val="284"/>
        </w:trPr>
        <w:tc>
          <w:tcPr>
            <w:tcW w:w="1830" w:type="dxa"/>
            <w:vMerge/>
            <w:vAlign w:val="center"/>
          </w:tcPr>
          <w:p w14:paraId="54BBC8D6" w14:textId="01A33AE0" w:rsidR="00525952" w:rsidRPr="00525952" w:rsidRDefault="00525952" w:rsidP="000D308A">
            <w:pPr>
              <w:pStyle w:val="TableParagraph"/>
              <w:ind w:left="110"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3149022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79" w:type="dxa"/>
            <w:vAlign w:val="center"/>
          </w:tcPr>
          <w:p w14:paraId="06EA52C1" w14:textId="37AADE39" w:rsidR="00525952" w:rsidRPr="00525952" w:rsidRDefault="00C766A7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Ginnastica</w:t>
            </w:r>
          </w:p>
        </w:tc>
        <w:tc>
          <w:tcPr>
            <w:tcW w:w="283" w:type="dxa"/>
            <w:vAlign w:val="center"/>
          </w:tcPr>
          <w:p w14:paraId="667566E4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0" w:type="dxa"/>
            <w:vAlign w:val="center"/>
          </w:tcPr>
          <w:p w14:paraId="40F91C2F" w14:textId="7280BDF8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93619B">
              <w:rPr>
                <w:rFonts w:asciiTheme="minorHAnsi" w:hAnsiTheme="minorHAnsi" w:cstheme="minorHAnsi"/>
                <w:b/>
                <w:spacing w:val="-2"/>
                <w:sz w:val="20"/>
              </w:rPr>
              <w:t>Arti marziali</w:t>
            </w:r>
          </w:p>
        </w:tc>
        <w:tc>
          <w:tcPr>
            <w:tcW w:w="247" w:type="dxa"/>
            <w:vAlign w:val="center"/>
          </w:tcPr>
          <w:p w14:paraId="2FBB0B5F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9" w:type="dxa"/>
            <w:vAlign w:val="center"/>
          </w:tcPr>
          <w:p w14:paraId="35AFFC40" w14:textId="2DC7FCE8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93619B">
              <w:rPr>
                <w:rFonts w:asciiTheme="minorHAnsi" w:hAnsiTheme="minorHAnsi" w:cstheme="minorHAnsi"/>
                <w:b/>
                <w:spacing w:val="-2"/>
                <w:sz w:val="20"/>
              </w:rPr>
              <w:t>Nuoto</w:t>
            </w:r>
          </w:p>
        </w:tc>
        <w:tc>
          <w:tcPr>
            <w:tcW w:w="285" w:type="dxa"/>
            <w:vAlign w:val="center"/>
          </w:tcPr>
          <w:p w14:paraId="3B6CFAB1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5EDA312A" w14:textId="5262D92E" w:rsidR="00525952" w:rsidRPr="00525952" w:rsidRDefault="00525952" w:rsidP="000D308A">
            <w:pPr>
              <w:pStyle w:val="TableParagraph"/>
              <w:spacing w:line="228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93619B">
              <w:rPr>
                <w:rFonts w:asciiTheme="minorHAnsi" w:hAnsiTheme="minorHAnsi" w:cstheme="minorHAnsi"/>
                <w:b/>
                <w:sz w:val="20"/>
              </w:rPr>
              <w:t>Danza</w:t>
            </w:r>
          </w:p>
        </w:tc>
        <w:tc>
          <w:tcPr>
            <w:tcW w:w="248" w:type="dxa"/>
            <w:vAlign w:val="center"/>
          </w:tcPr>
          <w:p w14:paraId="739D026E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12" w:type="dxa"/>
            <w:vAlign w:val="center"/>
          </w:tcPr>
          <w:p w14:paraId="006843AC" w14:textId="2B0CF9E3" w:rsidR="00525952" w:rsidRPr="00817DF8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494B51">
              <w:rPr>
                <w:rFonts w:asciiTheme="minorHAnsi" w:hAnsiTheme="minorHAnsi" w:cstheme="minorHAnsi"/>
                <w:b/>
                <w:sz w:val="20"/>
              </w:rPr>
              <w:t>Pallavolo</w:t>
            </w:r>
          </w:p>
        </w:tc>
      </w:tr>
      <w:tr w:rsidR="00525952" w14:paraId="50ECA442" w14:textId="77777777" w:rsidTr="00D554ED">
        <w:trPr>
          <w:cantSplit/>
          <w:trHeight w:val="284"/>
        </w:trPr>
        <w:tc>
          <w:tcPr>
            <w:tcW w:w="1830" w:type="dxa"/>
            <w:vAlign w:val="center"/>
          </w:tcPr>
          <w:p w14:paraId="75756A8C" w14:textId="7D8D23DF" w:rsidR="00525952" w:rsidRPr="00525952" w:rsidRDefault="00525952" w:rsidP="000D308A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25952">
              <w:rPr>
                <w:rFonts w:asciiTheme="minorHAnsi" w:hAnsiTheme="minorHAnsi" w:cstheme="minorHAnsi"/>
                <w:b/>
                <w:sz w:val="20"/>
              </w:rPr>
              <w:t>Viaggi/Tempo</w:t>
            </w:r>
            <w:r w:rsidRPr="00525952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libero</w:t>
            </w:r>
          </w:p>
        </w:tc>
        <w:tc>
          <w:tcPr>
            <w:tcW w:w="283" w:type="dxa"/>
            <w:vAlign w:val="center"/>
          </w:tcPr>
          <w:p w14:paraId="34857A24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7FAB8586" w14:textId="45D69C76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Enogastronomia</w:t>
            </w:r>
          </w:p>
        </w:tc>
        <w:tc>
          <w:tcPr>
            <w:tcW w:w="283" w:type="dxa"/>
            <w:vAlign w:val="center"/>
          </w:tcPr>
          <w:p w14:paraId="722E6CB3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vAlign w:val="center"/>
          </w:tcPr>
          <w:p w14:paraId="7A0CF527" w14:textId="25BCE85F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Bricolage</w:t>
            </w:r>
          </w:p>
        </w:tc>
        <w:tc>
          <w:tcPr>
            <w:tcW w:w="247" w:type="dxa"/>
            <w:vAlign w:val="center"/>
          </w:tcPr>
          <w:p w14:paraId="5E25C92F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49" w:type="dxa"/>
            <w:vAlign w:val="center"/>
          </w:tcPr>
          <w:p w14:paraId="6AA3FF31" w14:textId="44C14860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Corsi di musica</w:t>
            </w:r>
          </w:p>
        </w:tc>
        <w:tc>
          <w:tcPr>
            <w:tcW w:w="285" w:type="dxa"/>
            <w:vAlign w:val="center"/>
          </w:tcPr>
          <w:p w14:paraId="3081E2F4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64" w:type="dxa"/>
            <w:vAlign w:val="center"/>
          </w:tcPr>
          <w:p w14:paraId="01EC708E" w14:textId="531E870E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Giardinaggio</w:t>
            </w:r>
          </w:p>
        </w:tc>
        <w:tc>
          <w:tcPr>
            <w:tcW w:w="248" w:type="dxa"/>
            <w:vAlign w:val="center"/>
          </w:tcPr>
          <w:p w14:paraId="66A696C1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2F61AB12" w14:textId="01264623" w:rsidR="00525952" w:rsidRPr="00817DF8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25952">
              <w:rPr>
                <w:rFonts w:asciiTheme="minorHAnsi" w:hAnsiTheme="minorHAnsi" w:cstheme="minorHAnsi"/>
                <w:b/>
                <w:spacing w:val="-2"/>
                <w:sz w:val="20"/>
              </w:rPr>
              <w:t>Cucina</w:t>
            </w:r>
          </w:p>
        </w:tc>
      </w:tr>
      <w:tr w:rsidR="00525952" w14:paraId="723C1931" w14:textId="77777777" w:rsidTr="00D554ED">
        <w:trPr>
          <w:cantSplit/>
          <w:trHeight w:val="284"/>
        </w:trPr>
        <w:tc>
          <w:tcPr>
            <w:tcW w:w="1830" w:type="dxa"/>
            <w:vAlign w:val="center"/>
          </w:tcPr>
          <w:p w14:paraId="21666633" w14:textId="5EAAFFF3" w:rsidR="00525952" w:rsidRPr="00525952" w:rsidRDefault="00525952" w:rsidP="000D308A">
            <w:pPr>
              <w:pStyle w:val="TableParagraph"/>
              <w:ind w:right="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25952">
              <w:rPr>
                <w:rFonts w:asciiTheme="minorHAnsi" w:hAnsiTheme="minorHAnsi" w:cstheme="minorHAnsi"/>
                <w:b/>
                <w:sz w:val="20"/>
              </w:rPr>
              <w:t>Altr</w:t>
            </w:r>
            <w:r w:rsidR="00494B51">
              <w:rPr>
                <w:rFonts w:asciiTheme="minorHAnsi" w:hAnsiTheme="minorHAnsi" w:cstheme="minorHAnsi"/>
                <w:b/>
                <w:sz w:val="20"/>
              </w:rPr>
              <w:t>e attivit</w:t>
            </w:r>
            <w:r w:rsidR="006B7AF8">
              <w:rPr>
                <w:rFonts w:asciiTheme="minorHAnsi" w:hAnsiTheme="minorHAnsi" w:cstheme="minorHAnsi"/>
                <w:b/>
                <w:sz w:val="20"/>
              </w:rPr>
              <w:t>à</w:t>
            </w:r>
          </w:p>
        </w:tc>
        <w:tc>
          <w:tcPr>
            <w:tcW w:w="283" w:type="dxa"/>
            <w:vAlign w:val="center"/>
          </w:tcPr>
          <w:p w14:paraId="706B6D6B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6451993B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83" w:type="dxa"/>
            <w:vAlign w:val="center"/>
          </w:tcPr>
          <w:p w14:paraId="297053E9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vAlign w:val="center"/>
          </w:tcPr>
          <w:p w14:paraId="554FE590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47" w:type="dxa"/>
            <w:vAlign w:val="center"/>
          </w:tcPr>
          <w:p w14:paraId="7526AFEF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49" w:type="dxa"/>
            <w:vAlign w:val="center"/>
          </w:tcPr>
          <w:p w14:paraId="68384FDE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85" w:type="dxa"/>
            <w:vAlign w:val="center"/>
          </w:tcPr>
          <w:p w14:paraId="535CF527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64" w:type="dxa"/>
            <w:vAlign w:val="center"/>
          </w:tcPr>
          <w:p w14:paraId="3035BC86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48" w:type="dxa"/>
            <w:vAlign w:val="center"/>
          </w:tcPr>
          <w:p w14:paraId="188E34FA" w14:textId="77777777" w:rsidR="00525952" w:rsidRPr="00525952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00951465" w14:textId="77777777" w:rsidR="00525952" w:rsidRPr="00817DF8" w:rsidRDefault="00525952" w:rsidP="000D308A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69F56FB" w14:textId="77777777" w:rsidR="00F10558" w:rsidRDefault="00F10558" w:rsidP="000D308A">
      <w:pPr>
        <w:ind w:right="4"/>
      </w:pPr>
    </w:p>
    <w:sectPr w:rsidR="00F10558" w:rsidSect="000D308A">
      <w:type w:val="continuous"/>
      <w:pgSz w:w="11910" w:h="16840"/>
      <w:pgMar w:top="426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2459"/>
    <w:multiLevelType w:val="hybridMultilevel"/>
    <w:tmpl w:val="21C8825E"/>
    <w:lvl w:ilvl="0" w:tplc="D3842A9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08AC5AA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95AEA48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3B9C48E0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18B64FF2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7E645664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C92E5EC4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1C56874C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0F86EC6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FD30FF"/>
    <w:multiLevelType w:val="hybridMultilevel"/>
    <w:tmpl w:val="76F61EE6"/>
    <w:lvl w:ilvl="0" w:tplc="ACEED17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203371817">
    <w:abstractNumId w:val="0"/>
  </w:num>
  <w:num w:numId="2" w16cid:durableId="55570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BB"/>
    <w:rsid w:val="00031BA4"/>
    <w:rsid w:val="000D308A"/>
    <w:rsid w:val="000D6410"/>
    <w:rsid w:val="00117665"/>
    <w:rsid w:val="00182AF7"/>
    <w:rsid w:val="00257150"/>
    <w:rsid w:val="0026199A"/>
    <w:rsid w:val="00362141"/>
    <w:rsid w:val="003727CF"/>
    <w:rsid w:val="00407DE6"/>
    <w:rsid w:val="00494B51"/>
    <w:rsid w:val="004A47A4"/>
    <w:rsid w:val="00502207"/>
    <w:rsid w:val="00516C12"/>
    <w:rsid w:val="00525952"/>
    <w:rsid w:val="00532B05"/>
    <w:rsid w:val="00564BC4"/>
    <w:rsid w:val="00566C20"/>
    <w:rsid w:val="005714F3"/>
    <w:rsid w:val="005E4A14"/>
    <w:rsid w:val="00684485"/>
    <w:rsid w:val="006926DB"/>
    <w:rsid w:val="00693EE2"/>
    <w:rsid w:val="006B7AF8"/>
    <w:rsid w:val="006F4DE4"/>
    <w:rsid w:val="007278AC"/>
    <w:rsid w:val="00736B8F"/>
    <w:rsid w:val="0076722E"/>
    <w:rsid w:val="007C14B8"/>
    <w:rsid w:val="007D08A6"/>
    <w:rsid w:val="00816CFA"/>
    <w:rsid w:val="00817DF8"/>
    <w:rsid w:val="008E5CE7"/>
    <w:rsid w:val="0093619B"/>
    <w:rsid w:val="00952EF0"/>
    <w:rsid w:val="009860EB"/>
    <w:rsid w:val="009A3318"/>
    <w:rsid w:val="009C5328"/>
    <w:rsid w:val="00A24048"/>
    <w:rsid w:val="00A32E27"/>
    <w:rsid w:val="00A611BB"/>
    <w:rsid w:val="00A8744F"/>
    <w:rsid w:val="00AE75E4"/>
    <w:rsid w:val="00B04B52"/>
    <w:rsid w:val="00B31E37"/>
    <w:rsid w:val="00B5702D"/>
    <w:rsid w:val="00BB70DF"/>
    <w:rsid w:val="00C14F8F"/>
    <w:rsid w:val="00C3124A"/>
    <w:rsid w:val="00C53431"/>
    <w:rsid w:val="00C766A7"/>
    <w:rsid w:val="00C94F14"/>
    <w:rsid w:val="00D15037"/>
    <w:rsid w:val="00D25CFB"/>
    <w:rsid w:val="00D554ED"/>
    <w:rsid w:val="00D9440D"/>
    <w:rsid w:val="00DA3282"/>
    <w:rsid w:val="00E34852"/>
    <w:rsid w:val="00E55A3F"/>
    <w:rsid w:val="00EA1CE3"/>
    <w:rsid w:val="00EB60C0"/>
    <w:rsid w:val="00F10558"/>
    <w:rsid w:val="00F548B3"/>
    <w:rsid w:val="00F90E36"/>
    <w:rsid w:val="00F94453"/>
    <w:rsid w:val="00FA1466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BC53"/>
  <w15:docId w15:val="{0FA30C71-1179-43C1-9B16-499B77D0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377" w:lineRule="exact"/>
      <w:ind w:left="2973"/>
    </w:pPr>
    <w:rPr>
      <w:rFonts w:ascii="Palatino Linotype" w:eastAsia="Palatino Linotype" w:hAnsi="Palatino Linotype" w:cs="Palatino Linotype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A32E27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64B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crusaps@uniss.it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0CA8469488459F333A6272DCF3FC" ma:contentTypeVersion="13" ma:contentTypeDescription="Creare un nuovo documento." ma:contentTypeScope="" ma:versionID="e6ff7454aeb4b5b37aac24e1e407c6d0">
  <xsd:schema xmlns:xsd="http://www.w3.org/2001/XMLSchema" xmlns:xs="http://www.w3.org/2001/XMLSchema" xmlns:p="http://schemas.microsoft.com/office/2006/metadata/properties" xmlns:ns2="03d238de-4670-4bf8-a544-498a609bf9cd" xmlns:ns3="a917a4a2-2493-4f22-9a90-144412cc3f6f" targetNamespace="http://schemas.microsoft.com/office/2006/metadata/properties" ma:root="true" ma:fieldsID="c4f4b2b2e92f06671a31ccb2b5dd2b57" ns2:_="" ns3:_="">
    <xsd:import namespace="03d238de-4670-4bf8-a544-498a609bf9cd"/>
    <xsd:import namespace="a917a4a2-2493-4f22-9a90-144412cc3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38de-4670-4bf8-a544-498a609bf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a4a2-2493-4f22-9a90-144412cc3f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d9be8b-f270-4684-ab59-9a47b478fdd0}" ma:internalName="TaxCatchAll" ma:showField="CatchAllData" ma:web="a917a4a2-2493-4f22-9a90-144412c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7a4a2-2493-4f22-9a90-144412cc3f6f" xsi:nil="true"/>
    <lcf76f155ced4ddcb4097134ff3c332f xmlns="03d238de-4670-4bf8-a544-498a609bf9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555FB-03A9-4858-898D-5398F6691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6FA16-CB43-4A4F-BF34-97ED4108C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38de-4670-4bf8-a544-498a609bf9cd"/>
    <ds:schemaRef ds:uri="a917a4a2-2493-4f22-9a90-144412c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C2875-7C11-43BC-BEED-27C5493974E2}">
  <ds:schemaRefs>
    <ds:schemaRef ds:uri="http://schemas.microsoft.com/office/2006/metadata/properties"/>
    <ds:schemaRef ds:uri="http://schemas.microsoft.com/office/infopath/2007/PartnerControls"/>
    <ds:schemaRef ds:uri="a917a4a2-2493-4f22-9a90-144412cc3f6f"/>
    <ds:schemaRef ds:uri="03d238de-4670-4bf8-a544-498a609bf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1572</Characters>
  <Application>Microsoft Office Word</Application>
  <DocSecurity>0</DocSecurity>
  <Lines>114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Farina</dc:creator>
  <cp:lastModifiedBy>BUSU Giuseppe</cp:lastModifiedBy>
  <cp:revision>4</cp:revision>
  <cp:lastPrinted>2025-12-18T09:26:00Z</cp:lastPrinted>
  <dcterms:created xsi:type="dcterms:W3CDTF">2025-12-18T07:51:00Z</dcterms:created>
  <dcterms:modified xsi:type="dcterms:W3CDTF">2025-12-18T09:27:00Z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0x01010005790CA8469488459F333A6272DCF3FC</vt:lpwstr>
  </property>
  <property fmtid="{D5CDD505-2E9C-101B-9397-08002B2CF9AE}" pid="7" name="MediaServiceImageTags">
    <vt:lpwstr/>
  </property>
</Properties>
</file>