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48FB" w14:textId="6813F497" w:rsidR="005A020E" w:rsidRDefault="005A020E" w:rsidP="00C07B6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ALLEGATO B</w:t>
      </w:r>
    </w:p>
    <w:p w14:paraId="609B33F9" w14:textId="77777777" w:rsidR="005A020E" w:rsidRDefault="005A020E" w:rsidP="00C07B67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7995A0D" w14:textId="0EF0723D" w:rsidR="00C07B67" w:rsidRPr="00C72590" w:rsidRDefault="00C07B67" w:rsidP="00C07B6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72590">
        <w:rPr>
          <w:b/>
          <w:color w:val="000000"/>
        </w:rPr>
        <w:t>DICHIARAZIONE SOSTITUTIVA DI CERTIFICAZIONE</w:t>
      </w:r>
    </w:p>
    <w:p w14:paraId="11207739" w14:textId="77777777" w:rsidR="00C07B67" w:rsidRPr="00C72590" w:rsidRDefault="00C07B67" w:rsidP="00C07B6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72590">
        <w:rPr>
          <w:b/>
          <w:color w:val="000000"/>
        </w:rPr>
        <w:t>(art. 46 del DPR 445 del 28/12/2000)</w:t>
      </w:r>
    </w:p>
    <w:p w14:paraId="258A78A9" w14:textId="77777777" w:rsidR="00C07B67" w:rsidRPr="00C72590" w:rsidRDefault="00C07B67" w:rsidP="00C07B6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72590">
        <w:rPr>
          <w:b/>
          <w:color w:val="000000"/>
        </w:rPr>
        <w:t>DICHIARAZIONE SOSTITUTIVA DELL’ATTO DI NOTORIETA’</w:t>
      </w:r>
    </w:p>
    <w:p w14:paraId="4C43B2A7" w14:textId="77777777" w:rsidR="00C07B67" w:rsidRPr="00C72590" w:rsidRDefault="00C07B67" w:rsidP="00C07B6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72590">
        <w:rPr>
          <w:b/>
          <w:color w:val="000000"/>
        </w:rPr>
        <w:t>(art. 47 del DPR 445 del 28/12/20009</w:t>
      </w:r>
    </w:p>
    <w:p w14:paraId="5C29808A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</w:p>
    <w:p w14:paraId="64A8CCD4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</w:p>
    <w:p w14:paraId="3351BDCE" w14:textId="042B8A8E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_l_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>_ _______________________</w:t>
      </w:r>
      <w:r>
        <w:rPr>
          <w:color w:val="000000"/>
        </w:rPr>
        <w:t>_______________________________________</w:t>
      </w:r>
    </w:p>
    <w:p w14:paraId="7673C449" w14:textId="156F24B5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_ a _________________________ Provincia di ____________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>____) il ____________</w:t>
      </w:r>
      <w:r>
        <w:rPr>
          <w:color w:val="000000"/>
        </w:rPr>
        <w:t>_</w:t>
      </w:r>
    </w:p>
    <w:p w14:paraId="523E2180" w14:textId="0DF54E1C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residente a ___________________________</w:t>
      </w:r>
      <w:r>
        <w:rPr>
          <w:color w:val="000000"/>
        </w:rPr>
        <w:t>_____</w:t>
      </w:r>
      <w:r>
        <w:rPr>
          <w:color w:val="000000"/>
        </w:rPr>
        <w:t xml:space="preserve"> Provincia di _________________ (____)</w:t>
      </w:r>
    </w:p>
    <w:p w14:paraId="34980471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 via/piazza __________________________________________________ n.___________</w:t>
      </w:r>
    </w:p>
    <w:p w14:paraId="46EF2DD4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codice fiscale ______________________________________________________________           </w:t>
      </w:r>
    </w:p>
    <w:p w14:paraId="60BE027E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telefono ___________________________________________________________________</w:t>
      </w:r>
    </w:p>
    <w:p w14:paraId="74728BDD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e-mail ____________________________________________________________________</w:t>
      </w:r>
    </w:p>
    <w:p w14:paraId="696C934C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</w:p>
    <w:p w14:paraId="283F1BC3" w14:textId="1883B865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Consapevole delle responsabilità penali previste dagli artt. 75 e 76 del DPR 445/2000 per le ipotesi</w:t>
      </w:r>
      <w:r>
        <w:rPr>
          <w:color w:val="000000"/>
        </w:rPr>
        <w:t xml:space="preserve"> </w:t>
      </w:r>
      <w:r>
        <w:rPr>
          <w:color w:val="000000"/>
        </w:rPr>
        <w:t>di falsità in atti e dichiarazioni mendaci</w:t>
      </w:r>
      <w:r>
        <w:rPr>
          <w:color w:val="000000"/>
        </w:rPr>
        <w:t>,</w:t>
      </w:r>
    </w:p>
    <w:p w14:paraId="1818C55C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</w:p>
    <w:p w14:paraId="095812C6" w14:textId="1045B7D6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</w:t>
      </w:r>
      <w:r>
        <w:rPr>
          <w:color w:val="000000"/>
        </w:rPr>
        <w:t>:</w:t>
      </w:r>
    </w:p>
    <w:p w14:paraId="12D4D9D3" w14:textId="14F26558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</w:t>
      </w:r>
    </w:p>
    <w:p w14:paraId="0AB5275B" w14:textId="3C5299E6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</w:t>
      </w:r>
    </w:p>
    <w:p w14:paraId="62B38E45" w14:textId="7CED031D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</w:t>
      </w:r>
    </w:p>
    <w:p w14:paraId="1D65E075" w14:textId="410A1AEB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</w:t>
      </w:r>
    </w:p>
    <w:p w14:paraId="6860B7DA" w14:textId="2EB580ED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</w:t>
      </w:r>
    </w:p>
    <w:p w14:paraId="617A0DBF" w14:textId="2EAAAB9F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</w:t>
      </w:r>
    </w:p>
    <w:p w14:paraId="226E3347" w14:textId="28A0FDD3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</w:t>
      </w:r>
      <w:r>
        <w:rPr>
          <w:color w:val="000000"/>
        </w:rPr>
        <w:t>___________________________</w:t>
      </w:r>
    </w:p>
    <w:p w14:paraId="688C8EF0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73546D3E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08EFDE7C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7536F15E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57D69770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5E7C79EE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685E7BEC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7968D37E" w14:textId="77777777" w:rsidR="005A020E" w:rsidRDefault="005A020E" w:rsidP="005A02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4586762B" w14:textId="77777777" w:rsidR="005A020E" w:rsidRDefault="005A020E" w:rsidP="005A02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527030F4" w14:textId="77777777" w:rsidR="005A020E" w:rsidRDefault="005A020E" w:rsidP="005A02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78B1EAEE" w14:textId="77777777" w:rsidR="00C07B67" w:rsidRDefault="00C07B67" w:rsidP="00C07B6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C8E98E1" w14:textId="77777777" w:rsidR="00C07B67" w:rsidRDefault="00C07B67" w:rsidP="00C07B6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6B8D1F47" w14:textId="71B4D493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Data:</w:t>
      </w:r>
      <w:r>
        <w:rPr>
          <w:b/>
          <w:bCs/>
          <w:color w:val="000000"/>
        </w:rPr>
        <w:t xml:space="preserve">  _</w:t>
      </w:r>
      <w:proofErr w:type="gramEnd"/>
      <w:r>
        <w:rPr>
          <w:b/>
          <w:bCs/>
          <w:color w:val="000000"/>
        </w:rPr>
        <w:t xml:space="preserve">_______   </w:t>
      </w:r>
      <w:r>
        <w:rPr>
          <w:b/>
          <w:bCs/>
          <w:color w:val="000000"/>
        </w:rPr>
        <w:t>Firma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_____________</w:t>
      </w:r>
      <w:r>
        <w:rPr>
          <w:color w:val="000000"/>
        </w:rPr>
        <w:t>___________</w:t>
      </w:r>
      <w:r>
        <w:rPr>
          <w:color w:val="000000"/>
        </w:rPr>
        <w:t>_</w:t>
      </w:r>
      <w:r>
        <w:rPr>
          <w:color w:val="000000"/>
        </w:rPr>
        <w:t>_</w:t>
      </w:r>
      <w:r>
        <w:rPr>
          <w:color w:val="000000"/>
        </w:rPr>
        <w:t>____________________________</w:t>
      </w:r>
    </w:p>
    <w:p w14:paraId="79084A79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</w:p>
    <w:p w14:paraId="6E0313AA" w14:textId="77777777" w:rsidR="00C07B67" w:rsidRDefault="00C07B67" w:rsidP="00C07B67">
      <w:pPr>
        <w:autoSpaceDE w:val="0"/>
        <w:autoSpaceDN w:val="0"/>
        <w:adjustRightInd w:val="0"/>
        <w:jc w:val="both"/>
        <w:rPr>
          <w:color w:val="000000"/>
        </w:rPr>
      </w:pPr>
    </w:p>
    <w:p w14:paraId="387917B4" w14:textId="3512D89C" w:rsidR="00FB6081" w:rsidRPr="00C07B67" w:rsidRDefault="00C07B67" w:rsidP="005A020E">
      <w:pPr>
        <w:autoSpaceDE w:val="0"/>
        <w:autoSpaceDN w:val="0"/>
        <w:adjustRightInd w:val="0"/>
        <w:jc w:val="both"/>
      </w:pPr>
      <w:r w:rsidRPr="005A020E">
        <w:rPr>
          <w:i/>
          <w:color w:val="000000"/>
          <w:sz w:val="20"/>
          <w:szCs w:val="20"/>
        </w:rPr>
        <w:t>Esente da autentica di firma ed esente da imposta di bollo</w:t>
      </w:r>
      <w:bookmarkStart w:id="0" w:name="_GoBack"/>
      <w:bookmarkEnd w:id="0"/>
    </w:p>
    <w:sectPr w:rsidR="00FB6081" w:rsidRPr="00C07B67" w:rsidSect="00AB0430">
      <w:headerReference w:type="default" r:id="rId8"/>
      <w:footerReference w:type="default" r:id="rId9"/>
      <w:pgSz w:w="11909" w:h="16834"/>
      <w:pgMar w:top="2835" w:right="1440" w:bottom="2127" w:left="144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0157" w14:textId="77777777" w:rsidR="00E02D0E" w:rsidRDefault="00E02D0E" w:rsidP="00FE6D95">
      <w:r>
        <w:separator/>
      </w:r>
    </w:p>
  </w:endnote>
  <w:endnote w:type="continuationSeparator" w:id="0">
    <w:p w14:paraId="5BEAE7DC" w14:textId="77777777" w:rsidR="00E02D0E" w:rsidRDefault="00E02D0E" w:rsidP="00F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E396" w14:textId="2FCAE452" w:rsidR="00AB0430" w:rsidRDefault="00AB0430">
    <w:pPr>
      <w:pStyle w:val="Pidipagina"/>
    </w:pPr>
    <w:r w:rsidRPr="00AB0430">
      <w:rPr>
        <w:noProof/>
      </w:rPr>
      <w:drawing>
        <wp:anchor distT="0" distB="0" distL="114300" distR="114300" simplePos="0" relativeHeight="251660288" behindDoc="0" locked="0" layoutInCell="1" allowOverlap="1" wp14:anchorId="29F06B57" wp14:editId="247F9529">
          <wp:simplePos x="0" y="0"/>
          <wp:positionH relativeFrom="column">
            <wp:posOffset>-624840</wp:posOffset>
          </wp:positionH>
          <wp:positionV relativeFrom="paragraph">
            <wp:posOffset>78740</wp:posOffset>
          </wp:positionV>
          <wp:extent cx="7036505" cy="807378"/>
          <wp:effectExtent l="0" t="0" r="0" b="0"/>
          <wp:wrapSquare wrapText="bothSides"/>
          <wp:docPr id="20121215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505" cy="80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0B4B" w14:textId="77777777" w:rsidR="00E02D0E" w:rsidRDefault="00E02D0E" w:rsidP="00FE6D95">
      <w:r>
        <w:separator/>
      </w:r>
    </w:p>
  </w:footnote>
  <w:footnote w:type="continuationSeparator" w:id="0">
    <w:p w14:paraId="71239F33" w14:textId="77777777" w:rsidR="00E02D0E" w:rsidRDefault="00E02D0E" w:rsidP="00FE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498A" w14:textId="32947D7D" w:rsidR="00FE6D95" w:rsidRDefault="00AB0430" w:rsidP="00FE6D95">
    <w:pPr>
      <w:rPr>
        <w:rFonts w:eastAsia="Times New Roman"/>
      </w:rPr>
    </w:pPr>
    <w:r>
      <w:rPr>
        <w:b/>
        <w:noProof/>
        <w:sz w:val="44"/>
        <w:szCs w:val="44"/>
      </w:rPr>
      <w:drawing>
        <wp:anchor distT="0" distB="0" distL="0" distR="0" simplePos="0" relativeHeight="251659264" behindDoc="0" locked="0" layoutInCell="1" allowOverlap="1" wp14:anchorId="5F631BB4" wp14:editId="37BE336A">
          <wp:simplePos x="0" y="0"/>
          <wp:positionH relativeFrom="page">
            <wp:posOffset>-21590</wp:posOffset>
          </wp:positionH>
          <wp:positionV relativeFrom="page">
            <wp:posOffset>532765</wp:posOffset>
          </wp:positionV>
          <wp:extent cx="7592400" cy="990000"/>
          <wp:effectExtent l="0" t="0" r="8890" b="635"/>
          <wp:wrapNone/>
          <wp:docPr id="1503632066" name="image1.jpg" descr="A blue background with whit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blue background with white text&#10;&#10;AI-generated content may be incorrect.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400" cy="99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3CCFC" w14:textId="2FAEB963" w:rsidR="00AB0430" w:rsidRDefault="00AB0430">
    <w:pPr>
      <w:pStyle w:val="Intestazione"/>
    </w:pPr>
  </w:p>
  <w:p w14:paraId="03920442" w14:textId="44DA3E6B" w:rsidR="00AB0430" w:rsidRDefault="00AB0430">
    <w:pPr>
      <w:pStyle w:val="Intestazione"/>
    </w:pPr>
  </w:p>
  <w:p w14:paraId="6192E71D" w14:textId="7774BFEF" w:rsidR="00AB0430" w:rsidRDefault="00AB0430">
    <w:pPr>
      <w:pStyle w:val="Intestazione"/>
    </w:pPr>
  </w:p>
  <w:p w14:paraId="6C90E507" w14:textId="2F2F4046" w:rsidR="00AB0430" w:rsidRDefault="00AB0430">
    <w:pPr>
      <w:pStyle w:val="Intestazione"/>
    </w:pPr>
  </w:p>
  <w:p w14:paraId="1722B73D" w14:textId="3EF3E4BD" w:rsidR="00AB0430" w:rsidRDefault="00AB0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7CD"/>
    <w:multiLevelType w:val="multilevel"/>
    <w:tmpl w:val="F7D696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D7A10"/>
    <w:multiLevelType w:val="hybridMultilevel"/>
    <w:tmpl w:val="9B929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11">
      <w:start w:val="1"/>
      <w:numFmt w:val="decimal"/>
      <w:lvlText w:val="%9)"/>
      <w:lvlJc w:val="left"/>
      <w:pPr>
        <w:ind w:left="2340" w:hanging="360"/>
      </w:pPr>
    </w:lvl>
  </w:abstractNum>
  <w:abstractNum w:abstractNumId="2" w15:restartNumberingAfterBreak="0">
    <w:nsid w:val="06B45AF0"/>
    <w:multiLevelType w:val="hybridMultilevel"/>
    <w:tmpl w:val="0C66EA94"/>
    <w:lvl w:ilvl="0" w:tplc="32D6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D66"/>
    <w:multiLevelType w:val="hybridMultilevel"/>
    <w:tmpl w:val="DEB09DEA"/>
    <w:lvl w:ilvl="0" w:tplc="32D6BB22">
      <w:start w:val="10"/>
      <w:numFmt w:val="bullet"/>
      <w:lvlText w:val="-"/>
      <w:lvlJc w:val="left"/>
      <w:pPr>
        <w:ind w:left="-4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4" w15:restartNumberingAfterBreak="0">
    <w:nsid w:val="0C067682"/>
    <w:multiLevelType w:val="hybridMultilevel"/>
    <w:tmpl w:val="9ED60302"/>
    <w:lvl w:ilvl="0" w:tplc="32D6BB22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4340E6"/>
    <w:multiLevelType w:val="hybridMultilevel"/>
    <w:tmpl w:val="F52A0A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F73"/>
    <w:multiLevelType w:val="hybridMultilevel"/>
    <w:tmpl w:val="653C32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FA5"/>
    <w:multiLevelType w:val="hybridMultilevel"/>
    <w:tmpl w:val="FF10A1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E3779"/>
    <w:multiLevelType w:val="hybridMultilevel"/>
    <w:tmpl w:val="D77AE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A5F82"/>
    <w:multiLevelType w:val="hybridMultilevel"/>
    <w:tmpl w:val="5D724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0F">
      <w:start w:val="1"/>
      <w:numFmt w:val="decimal"/>
      <w:lvlText w:val="%9."/>
      <w:lvlJc w:val="left"/>
      <w:pPr>
        <w:ind w:left="6660" w:hanging="360"/>
      </w:pPr>
    </w:lvl>
  </w:abstractNum>
  <w:abstractNum w:abstractNumId="10" w15:restartNumberingAfterBreak="0">
    <w:nsid w:val="5C853173"/>
    <w:multiLevelType w:val="hybridMultilevel"/>
    <w:tmpl w:val="F70418DA"/>
    <w:lvl w:ilvl="0" w:tplc="134A7E7C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 w15:restartNumberingAfterBreak="0">
    <w:nsid w:val="5EB4774F"/>
    <w:multiLevelType w:val="hybridMultilevel"/>
    <w:tmpl w:val="C32C1A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0205"/>
    <w:multiLevelType w:val="hybridMultilevel"/>
    <w:tmpl w:val="4E8C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764491C0">
      <w:start w:val="1"/>
      <w:numFmt w:val="decimalZero"/>
      <w:lvlText w:val="%9)"/>
      <w:lvlJc w:val="left"/>
      <w:pPr>
        <w:ind w:left="2340" w:hanging="360"/>
      </w:pPr>
      <w:rPr>
        <w:rFonts w:hint="default"/>
      </w:rPr>
    </w:lvl>
  </w:abstractNum>
  <w:abstractNum w:abstractNumId="13" w15:restartNumberingAfterBreak="0">
    <w:nsid w:val="62977B3A"/>
    <w:multiLevelType w:val="hybridMultilevel"/>
    <w:tmpl w:val="A66866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13CAC"/>
    <w:multiLevelType w:val="hybridMultilevel"/>
    <w:tmpl w:val="7F660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0F">
      <w:start w:val="1"/>
      <w:numFmt w:val="decimal"/>
      <w:lvlText w:val="%9."/>
      <w:lvlJc w:val="left"/>
      <w:pPr>
        <w:ind w:left="6660" w:hanging="360"/>
      </w:pPr>
    </w:lvl>
  </w:abstractNum>
  <w:abstractNum w:abstractNumId="15" w15:restartNumberingAfterBreak="0">
    <w:nsid w:val="7DE45E9C"/>
    <w:multiLevelType w:val="hybridMultilevel"/>
    <w:tmpl w:val="C4741AD2"/>
    <w:lvl w:ilvl="0" w:tplc="32D6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5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81"/>
    <w:rsid w:val="00031CE7"/>
    <w:rsid w:val="0009785D"/>
    <w:rsid w:val="001E1F42"/>
    <w:rsid w:val="00226363"/>
    <w:rsid w:val="00235BEC"/>
    <w:rsid w:val="0027672F"/>
    <w:rsid w:val="00277119"/>
    <w:rsid w:val="00357705"/>
    <w:rsid w:val="00360B3E"/>
    <w:rsid w:val="003869F2"/>
    <w:rsid w:val="003B5E1A"/>
    <w:rsid w:val="003F48BC"/>
    <w:rsid w:val="00403B88"/>
    <w:rsid w:val="00492042"/>
    <w:rsid w:val="004A6C51"/>
    <w:rsid w:val="004D0209"/>
    <w:rsid w:val="004E5632"/>
    <w:rsid w:val="00570045"/>
    <w:rsid w:val="00570CC1"/>
    <w:rsid w:val="005A020E"/>
    <w:rsid w:val="0065228E"/>
    <w:rsid w:val="006A754D"/>
    <w:rsid w:val="00734774"/>
    <w:rsid w:val="00743322"/>
    <w:rsid w:val="0075157A"/>
    <w:rsid w:val="008647A5"/>
    <w:rsid w:val="008676DF"/>
    <w:rsid w:val="008A2134"/>
    <w:rsid w:val="008A6A26"/>
    <w:rsid w:val="008D708A"/>
    <w:rsid w:val="00922C44"/>
    <w:rsid w:val="009774F8"/>
    <w:rsid w:val="00982D1E"/>
    <w:rsid w:val="009921A5"/>
    <w:rsid w:val="009B485B"/>
    <w:rsid w:val="00A55A2A"/>
    <w:rsid w:val="00A72746"/>
    <w:rsid w:val="00A975B7"/>
    <w:rsid w:val="00AB0430"/>
    <w:rsid w:val="00B41503"/>
    <w:rsid w:val="00B578C5"/>
    <w:rsid w:val="00B71998"/>
    <w:rsid w:val="00BE34AC"/>
    <w:rsid w:val="00C07B67"/>
    <w:rsid w:val="00C574B3"/>
    <w:rsid w:val="00CA3EC1"/>
    <w:rsid w:val="00CB0DDA"/>
    <w:rsid w:val="00DD16B8"/>
    <w:rsid w:val="00E02D0E"/>
    <w:rsid w:val="00E80566"/>
    <w:rsid w:val="00E83483"/>
    <w:rsid w:val="00EB27B9"/>
    <w:rsid w:val="00ED0CB4"/>
    <w:rsid w:val="00F327E8"/>
    <w:rsid w:val="00FA07C7"/>
    <w:rsid w:val="00FB6081"/>
    <w:rsid w:val="00FE6D95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538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72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B4150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41503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415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41503"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4150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415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B415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41503"/>
    <w:pPr>
      <w:keepNext/>
      <w:keepLines/>
      <w:spacing w:after="60" w:line="276" w:lineRule="auto"/>
    </w:pPr>
    <w:rPr>
      <w:rFonts w:ascii="Arial" w:hAnsi="Arial" w:cs="Arial"/>
      <w:sz w:val="52"/>
      <w:szCs w:val="52"/>
    </w:rPr>
  </w:style>
  <w:style w:type="table" w:customStyle="1" w:styleId="TableNormal2">
    <w:name w:val="Table Normal2"/>
    <w:rsid w:val="00B415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B41503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277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B4150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03B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B88"/>
    <w:rPr>
      <w:rFonts w:ascii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B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3B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3B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B8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7672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7672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774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6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D9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6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D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JqMheSukeEnRBa3RsRV1RUN3w==">CgMxLjA4AHIhMVdFSlVFOWpyeHM5Z3FvNXhlMXVGMk81Tlh6cHQ1U3dx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Saiu</dc:creator>
  <cp:lastModifiedBy>Salvatore</cp:lastModifiedBy>
  <cp:revision>6</cp:revision>
  <cp:lastPrinted>2025-05-27T10:17:00Z</cp:lastPrinted>
  <dcterms:created xsi:type="dcterms:W3CDTF">2025-05-27T13:29:00Z</dcterms:created>
  <dcterms:modified xsi:type="dcterms:W3CDTF">2025-05-27T13:41:00Z</dcterms:modified>
</cp:coreProperties>
</file>