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4D5C" w14:textId="77777777" w:rsidR="0043523D" w:rsidRPr="0042785C" w:rsidRDefault="0043523D">
      <w:pPr>
        <w:spacing w:before="11" w:line="200" w:lineRule="exact"/>
        <w:rPr>
          <w:lang w:val="it-IT"/>
        </w:rPr>
      </w:pPr>
    </w:p>
    <w:p w14:paraId="24131472" w14:textId="77777777" w:rsidR="0043523D" w:rsidRPr="0042785C" w:rsidRDefault="0043523D">
      <w:pPr>
        <w:spacing w:before="11" w:line="220" w:lineRule="exact"/>
        <w:rPr>
          <w:sz w:val="22"/>
          <w:szCs w:val="22"/>
          <w:lang w:val="it-IT"/>
        </w:rPr>
      </w:pPr>
    </w:p>
    <w:p w14:paraId="503EEAFD" w14:textId="77777777" w:rsidR="0043523D" w:rsidRPr="005667E8" w:rsidRDefault="0043523D">
      <w:pPr>
        <w:spacing w:before="15"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8C9CC58" w14:textId="7D1BF35F" w:rsidR="0043523D" w:rsidRPr="005E5221" w:rsidRDefault="00000000">
      <w:pPr>
        <w:spacing w:before="32"/>
        <w:ind w:left="946" w:right="1094" w:hanging="4"/>
        <w:jc w:val="center"/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</w:pPr>
      <w:r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>AVV</w:t>
      </w:r>
      <w:r w:rsidRPr="005E5221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it-IT"/>
        </w:rPr>
        <w:t>I</w:t>
      </w:r>
      <w:r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>S</w:t>
      </w:r>
      <w:r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O</w:t>
      </w:r>
      <w:r w:rsidR="005E5221"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 DI SELEZIONE </w:t>
      </w:r>
      <w:r w:rsidRPr="005E5221">
        <w:rPr>
          <w:rFonts w:asciiTheme="minorHAnsi" w:eastAsia="Arial" w:hAnsiTheme="minorHAnsi" w:cstheme="minorHAnsi"/>
          <w:b/>
          <w:bCs/>
          <w:spacing w:val="2"/>
          <w:sz w:val="22"/>
          <w:szCs w:val="22"/>
          <w:lang w:val="it-IT"/>
        </w:rPr>
        <w:t xml:space="preserve"> </w:t>
      </w:r>
      <w:r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>PE</w:t>
      </w:r>
      <w:r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R </w:t>
      </w:r>
      <w:r w:rsidR="005E5221"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LA PREDISPOSIZIONE DI UNA GRADUATORIA </w:t>
      </w:r>
      <w:r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>P</w:t>
      </w:r>
      <w:r w:rsidRPr="005E5221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it-IT"/>
        </w:rPr>
        <w:t>E</w:t>
      </w:r>
      <w:r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R </w:t>
      </w:r>
      <w:r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>A</w:t>
      </w:r>
      <w:r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T</w:t>
      </w:r>
      <w:r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>T</w:t>
      </w:r>
      <w:r w:rsidRPr="005E5221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it-IT"/>
        </w:rPr>
        <w:t>I</w:t>
      </w:r>
      <w:r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>V</w:t>
      </w:r>
      <w:r w:rsidRPr="005E5221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it-IT"/>
        </w:rPr>
        <w:t>I</w:t>
      </w:r>
      <w:r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 xml:space="preserve">TÀ </w:t>
      </w:r>
      <w:r w:rsidRPr="005E5221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it-IT"/>
        </w:rPr>
        <w:t>D</w:t>
      </w:r>
      <w:r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I</w:t>
      </w:r>
      <w:r w:rsidRPr="005E5221">
        <w:rPr>
          <w:rFonts w:asciiTheme="minorHAnsi" w:eastAsia="Arial" w:hAnsiTheme="minorHAnsi" w:cstheme="minorHAnsi"/>
          <w:b/>
          <w:bCs/>
          <w:spacing w:val="2"/>
          <w:sz w:val="22"/>
          <w:szCs w:val="22"/>
          <w:lang w:val="it-IT"/>
        </w:rPr>
        <w:t xml:space="preserve"> </w:t>
      </w:r>
      <w:r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T</w:t>
      </w:r>
      <w:r w:rsidRPr="005E5221">
        <w:rPr>
          <w:rFonts w:asciiTheme="minorHAnsi" w:eastAsia="Arial" w:hAnsiTheme="minorHAnsi" w:cstheme="minorHAnsi"/>
          <w:b/>
          <w:bCs/>
          <w:spacing w:val="-2"/>
          <w:sz w:val="22"/>
          <w:szCs w:val="22"/>
          <w:lang w:val="it-IT"/>
        </w:rPr>
        <w:t>U</w:t>
      </w:r>
      <w:r w:rsidRPr="005E5221">
        <w:rPr>
          <w:rFonts w:asciiTheme="minorHAnsi" w:eastAsia="Arial" w:hAnsiTheme="minorHAnsi" w:cstheme="minorHAnsi"/>
          <w:b/>
          <w:bCs/>
          <w:spacing w:val="-3"/>
          <w:sz w:val="22"/>
          <w:szCs w:val="22"/>
          <w:lang w:val="it-IT"/>
        </w:rPr>
        <w:t>T</w:t>
      </w:r>
      <w:r w:rsidRPr="005E5221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it-IT"/>
        </w:rPr>
        <w:t>O</w:t>
      </w:r>
      <w:r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>RA</w:t>
      </w:r>
      <w:r w:rsidRPr="005E5221">
        <w:rPr>
          <w:rFonts w:asciiTheme="minorHAnsi" w:eastAsia="Arial" w:hAnsiTheme="minorHAnsi" w:cstheme="minorHAnsi"/>
          <w:b/>
          <w:bCs/>
          <w:sz w:val="22"/>
          <w:szCs w:val="22"/>
          <w:lang w:val="it-IT"/>
        </w:rPr>
        <w:t>TO</w:t>
      </w:r>
      <w:r w:rsidRPr="005E5221">
        <w:rPr>
          <w:rFonts w:asciiTheme="minorHAnsi" w:eastAsia="Arial" w:hAnsiTheme="minorHAnsi" w:cstheme="minorHAnsi"/>
          <w:b/>
          <w:bCs/>
          <w:spacing w:val="2"/>
          <w:sz w:val="22"/>
          <w:szCs w:val="22"/>
          <w:lang w:val="it-IT"/>
        </w:rPr>
        <w:t xml:space="preserve"> </w:t>
      </w:r>
      <w:r w:rsidR="005E5221" w:rsidRPr="005E5221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it-IT"/>
        </w:rPr>
        <w:t xml:space="preserve">PER LA REALIZZAZIONE DI AZIONI DI ORIENTAMENTO DEI SERVIZI AGLI STUDENTI </w:t>
      </w:r>
    </w:p>
    <w:p w14:paraId="75B3F700" w14:textId="77777777" w:rsidR="0043523D" w:rsidRPr="00F75C2F" w:rsidRDefault="0043523D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A75E7FC" w14:textId="77777777" w:rsidR="005E5221" w:rsidRDefault="00000000">
      <w:pPr>
        <w:spacing w:line="240" w:lineRule="exact"/>
        <w:ind w:left="4033" w:right="4119" w:hanging="63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OM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AND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PAR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EC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PA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ZI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</w:p>
    <w:p w14:paraId="1417AA32" w14:textId="34548B6F" w:rsidR="0043523D" w:rsidRPr="00F75C2F" w:rsidRDefault="00000000">
      <w:pPr>
        <w:spacing w:line="240" w:lineRule="exact"/>
        <w:ind w:left="4033" w:right="4119" w:hanging="63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SCADEN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ZA 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13/5/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2024</w:t>
      </w:r>
    </w:p>
    <w:p w14:paraId="6AE908EB" w14:textId="77777777" w:rsidR="0043523D" w:rsidRPr="00F75C2F" w:rsidRDefault="0043523D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9080786" w14:textId="77777777" w:rsidR="0043523D" w:rsidRPr="00F75C2F" w:rsidRDefault="0043523D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41565BE" w14:textId="77777777" w:rsidR="0043523D" w:rsidRPr="00F75C2F" w:rsidRDefault="0043523D">
      <w:pPr>
        <w:spacing w:before="9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3ECD722" w14:textId="77777777" w:rsidR="0043523D" w:rsidRPr="00F75C2F" w:rsidRDefault="00000000" w:rsidP="005667E8">
      <w:pPr>
        <w:ind w:left="732"/>
        <w:jc w:val="right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L DIR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IPAR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TI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</w:p>
    <w:p w14:paraId="0005F42B" w14:textId="77777777" w:rsidR="0043523D" w:rsidRPr="00F75C2F" w:rsidRDefault="0043523D" w:rsidP="005667E8">
      <w:pPr>
        <w:spacing w:before="7" w:line="120" w:lineRule="exact"/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14:paraId="7F74CDAA" w14:textId="77777777" w:rsidR="0043523D" w:rsidRPr="00F75C2F" w:rsidRDefault="00000000" w:rsidP="005667E8">
      <w:pPr>
        <w:ind w:left="732"/>
        <w:jc w:val="right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</w:p>
    <w:p w14:paraId="3F02EDDE" w14:textId="77777777" w:rsidR="0043523D" w:rsidRPr="00F75C2F" w:rsidRDefault="0043523D" w:rsidP="005667E8">
      <w:pPr>
        <w:spacing w:before="9" w:line="120" w:lineRule="exact"/>
        <w:jc w:val="right"/>
        <w:rPr>
          <w:rFonts w:asciiTheme="minorHAnsi" w:hAnsiTheme="minorHAnsi" w:cstheme="minorHAnsi"/>
          <w:sz w:val="22"/>
          <w:szCs w:val="22"/>
          <w:lang w:val="it-IT"/>
        </w:rPr>
      </w:pPr>
    </w:p>
    <w:p w14:paraId="2154519B" w14:textId="1E119D70" w:rsidR="0043523D" w:rsidRPr="00F75C2F" w:rsidRDefault="00000000" w:rsidP="005667E8">
      <w:pPr>
        <w:ind w:left="732"/>
        <w:jc w:val="right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versità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i di</w:t>
      </w:r>
      <w:r w:rsidRPr="00F75C2F">
        <w:rPr>
          <w:rFonts w:asciiTheme="minorHAnsi" w:eastAsia="Arial" w:hAnsiTheme="minorHAnsi" w:cstheme="minorHAnsi"/>
          <w:spacing w:val="-5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SASSAR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</w:p>
    <w:p w14:paraId="3ACB75E9" w14:textId="77777777" w:rsidR="0043523D" w:rsidRPr="00F75C2F" w:rsidRDefault="0043523D">
      <w:pPr>
        <w:spacing w:before="18" w:line="2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A7733E1" w14:textId="05FF0A11" w:rsidR="0043523D" w:rsidRPr="00F75C2F" w:rsidRDefault="00000000">
      <w:pPr>
        <w:spacing w:before="32" w:line="240" w:lineRule="exact"/>
        <w:ind w:left="73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hAnsiTheme="minorHAnsi" w:cstheme="minorHAnsi"/>
          <w:sz w:val="22"/>
          <w:szCs w:val="22"/>
        </w:rPr>
        <w:pict w14:anchorId="0F1A0FBA">
          <v:group id="_x0000_s2101" style="position:absolute;left:0;text-align:left;margin-left:42.6pt;margin-top:32.75pt;width:440.65pt;height:0;z-index:-251658752;mso-position-horizontal-relative:page" coordorigin="852,655" coordsize="8813,0">
            <v:shape id="_x0000_s2102" style="position:absolute;left:852;top:655;width:8813;height:0" coordorigin="852,655" coordsize="8813,0" path="m852,655r8813,e" filled="f" strokeweight=".24536mm">
              <v:path arrowok="t"/>
            </v:shape>
            <w10:wrap anchorx="page"/>
          </v:group>
        </w:pic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 xml:space="preserve">_ </w:t>
      </w:r>
      <w:r w:rsidR="00BE5885"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 xml:space="preserve">Il/La </w:t>
      </w:r>
      <w:proofErr w:type="spellStart"/>
      <w:r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s</w:t>
      </w:r>
      <w:r w:rsidRPr="00F75C2F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1"/>
          <w:position w:val="-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oscri</w:t>
      </w:r>
      <w:r w:rsidRPr="00F75C2F">
        <w:rPr>
          <w:rFonts w:asciiTheme="minorHAnsi" w:eastAsia="Arial" w:hAnsiTheme="minorHAnsi" w:cstheme="minorHAnsi"/>
          <w:spacing w:val="-2"/>
          <w:position w:val="-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t</w:t>
      </w:r>
      <w:proofErr w:type="spellEnd"/>
      <w:r w:rsidR="00BE5885"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_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 xml:space="preserve"> _</w:t>
      </w:r>
    </w:p>
    <w:p w14:paraId="2A5CB5BD" w14:textId="77777777" w:rsidR="00BE5885" w:rsidRPr="00F75C2F" w:rsidRDefault="00BE5885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5464408B" w14:textId="233E0E28" w:rsidR="00BE5885" w:rsidRPr="00F75C2F" w:rsidRDefault="00BE5885" w:rsidP="00BE5885">
      <w:pPr>
        <w:tabs>
          <w:tab w:val="left" w:pos="7080"/>
        </w:tabs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F75C2F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40833938" w14:textId="6DA3D083" w:rsidR="0043523D" w:rsidRPr="00F75C2F" w:rsidRDefault="00000000" w:rsidP="00BE5885">
      <w:pPr>
        <w:spacing w:before="32"/>
        <w:ind w:left="4572" w:right="540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 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</w:p>
    <w:p w14:paraId="0536EDCB" w14:textId="77777777" w:rsidR="0043523D" w:rsidRPr="00F75C2F" w:rsidRDefault="0043523D">
      <w:pPr>
        <w:spacing w:before="5"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74D2D0F" w14:textId="55F3F31D" w:rsidR="0043523D" w:rsidRPr="00F75C2F" w:rsidRDefault="00000000">
      <w:pPr>
        <w:spacing w:line="300" w:lineRule="exact"/>
        <w:ind w:left="691" w:right="1396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hAnsiTheme="minorHAnsi" w:cstheme="minorHAnsi"/>
          <w:sz w:val="22"/>
          <w:szCs w:val="22"/>
        </w:rPr>
        <w:pict w14:anchorId="75DA1DF2">
          <v:group id="_x0000_s2067" style="position:absolute;left:0;text-align:left;margin-left:188.65pt;margin-top:6.2pt;width:227.9pt;height:13.8pt;z-index:-251661824;mso-position-horizontal-relative:page" coordorigin="3773,124" coordsize="4558,276">
            <v:shape id="_x0000_s2100" style="position:absolute;left:3779;top:130;width:0;height:264" coordorigin="3779,130" coordsize="0,264" path="m3779,130r,264e" filled="f" strokeweight=".58pt">
              <v:path arrowok="t"/>
            </v:shape>
            <v:shape id="_x0000_s2099" style="position:absolute;left:3783;top:389;width:276;height:0" coordorigin="3783,389" coordsize="276,0" path="m3783,389r276,e" filled="f" strokeweight=".58pt">
              <v:path arrowok="t"/>
            </v:shape>
            <v:shape id="_x0000_s2098" style="position:absolute;left:4064;top:130;width:0;height:264" coordorigin="4064,130" coordsize="0,264" path="m4064,130r,264e" filled="f" strokeweight=".58pt">
              <v:path arrowok="t"/>
            </v:shape>
            <v:shape id="_x0000_s2097" style="position:absolute;left:4069;top:389;width:274;height:0" coordorigin="4069,389" coordsize="274,0" path="m4069,389r274,e" filled="f" strokeweight=".58pt">
              <v:path arrowok="t"/>
            </v:shape>
            <v:shape id="_x0000_s2096" style="position:absolute;left:4347;top:130;width:0;height:264" coordorigin="4347,130" coordsize="0,264" path="m4347,130r,264e" filled="f" strokeweight=".58pt">
              <v:path arrowok="t"/>
            </v:shape>
            <v:shape id="_x0000_s2095" style="position:absolute;left:4352;top:389;width:274;height:0" coordorigin="4352,389" coordsize="274,0" path="m4352,389r274,e" filled="f" strokeweight=".58pt">
              <v:path arrowok="t"/>
            </v:shape>
            <v:shape id="_x0000_s2094" style="position:absolute;left:4631;top:130;width:0;height:264" coordorigin="4631,130" coordsize="0,264" path="m4631,130r,264e" filled="f" strokeweight=".58pt">
              <v:path arrowok="t"/>
            </v:shape>
            <v:shape id="_x0000_s2093" style="position:absolute;left:4635;top:389;width:276;height:0" coordorigin="4635,389" coordsize="276,0" path="m4635,389r276,e" filled="f" strokeweight=".58pt">
              <v:path arrowok="t"/>
            </v:shape>
            <v:shape id="_x0000_s2092" style="position:absolute;left:4916;top:130;width:0;height:264" coordorigin="4916,130" coordsize="0,264" path="m4916,130r,264e" filled="f" strokeweight=".58pt">
              <v:path arrowok="t"/>
            </v:shape>
            <v:shape id="_x0000_s2091" style="position:absolute;left:4921;top:389;width:274;height:0" coordorigin="4921,389" coordsize="274,0" path="m4921,389r274,e" filled="f" strokeweight=".58pt">
              <v:path arrowok="t"/>
            </v:shape>
            <v:shape id="_x0000_s2090" style="position:absolute;left:5199;top:130;width:0;height:264" coordorigin="5199,130" coordsize="0,264" path="m5199,130r,264e" filled="f" strokeweight=".58pt">
              <v:path arrowok="t"/>
            </v:shape>
            <v:shape id="_x0000_s2089" style="position:absolute;left:5204;top:389;width:274;height:0" coordorigin="5204,389" coordsize="274,0" path="m5204,389r274,e" filled="f" strokeweight=".58pt">
              <v:path arrowok="t"/>
            </v:shape>
            <v:shape id="_x0000_s2088" style="position:absolute;left:5483;top:130;width:0;height:264" coordorigin="5483,130" coordsize="0,264" path="m5483,130r,264e" filled="f" strokeweight=".58pt">
              <v:path arrowok="t"/>
            </v:shape>
            <v:shape id="_x0000_s2087" style="position:absolute;left:5487;top:389;width:276;height:0" coordorigin="5487,389" coordsize="276,0" path="m5487,389r276,e" filled="f" strokeweight=".58pt">
              <v:path arrowok="t"/>
            </v:shape>
            <v:shape id="_x0000_s2086" style="position:absolute;left:5768;top:130;width:0;height:264" coordorigin="5768,130" coordsize="0,264" path="m5768,130r,264e" filled="f" strokeweight=".58pt">
              <v:path arrowok="t"/>
            </v:shape>
            <v:shape id="_x0000_s2085" style="position:absolute;left:5773;top:389;width:274;height:0" coordorigin="5773,389" coordsize="274,0" path="m5773,389r274,e" filled="f" strokeweight=".58pt">
              <v:path arrowok="t"/>
            </v:shape>
            <v:shape id="_x0000_s2084" style="position:absolute;left:6052;top:130;width:0;height:264" coordorigin="6052,130" coordsize="0,264" path="m6052,130r,264e" filled="f" strokeweight=".58pt">
              <v:path arrowok="t"/>
            </v:shape>
            <v:shape id="_x0000_s2083" style="position:absolute;left:6057;top:389;width:274;height:0" coordorigin="6057,389" coordsize="274,0" path="m6057,389r273,e" filled="f" strokeweight=".58pt">
              <v:path arrowok="t"/>
            </v:shape>
            <v:shape id="_x0000_s2082" style="position:absolute;left:6335;top:130;width:0;height:264" coordorigin="6335,130" coordsize="0,264" path="m6335,130r,264e" filled="f" strokeweight=".58pt">
              <v:path arrowok="t"/>
            </v:shape>
            <v:shape id="_x0000_s2081" style="position:absolute;left:6340;top:389;width:276;height:0" coordorigin="6340,389" coordsize="276,0" path="m6340,389r276,e" filled="f" strokeweight=".58pt">
              <v:path arrowok="t"/>
            </v:shape>
            <v:shape id="_x0000_s2080" style="position:absolute;left:6621;top:130;width:0;height:264" coordorigin="6621,130" coordsize="0,264" path="m6621,130r,264e" filled="f" strokeweight=".58pt">
              <v:path arrowok="t"/>
            </v:shape>
            <v:shape id="_x0000_s2079" style="position:absolute;left:6625;top:389;width:274;height:0" coordorigin="6625,389" coordsize="274,0" path="m6625,389r274,e" filled="f" strokeweight=".58pt">
              <v:path arrowok="t"/>
            </v:shape>
            <v:shape id="_x0000_s2078" style="position:absolute;left:6904;top:130;width:0;height:264" coordorigin="6904,130" coordsize="0,264" path="m6904,130r,264e" filled="f" strokeweight=".58pt">
              <v:path arrowok="t"/>
            </v:shape>
            <v:shape id="_x0000_s2077" style="position:absolute;left:6909;top:389;width:274;height:0" coordorigin="6909,389" coordsize="274,0" path="m6909,389r273,e" filled="f" strokeweight=".58pt">
              <v:path arrowok="t"/>
            </v:shape>
            <v:shape id="_x0000_s2076" style="position:absolute;left:7187;top:130;width:0;height:264" coordorigin="7187,130" coordsize="0,264" path="m7187,130r,264e" filled="f" strokeweight=".58pt">
              <v:path arrowok="t"/>
            </v:shape>
            <v:shape id="_x0000_s2075" style="position:absolute;left:7192;top:389;width:276;height:0" coordorigin="7192,389" coordsize="276,0" path="m7192,389r276,e" filled="f" strokeweight=".58pt">
              <v:path arrowok="t"/>
            </v:shape>
            <v:shape id="_x0000_s2074" style="position:absolute;left:7473;top:130;width:0;height:264" coordorigin="7473,130" coordsize="0,264" path="m7473,130r,264e" filled="f" strokeweight=".58pt">
              <v:path arrowok="t"/>
            </v:shape>
            <v:shape id="_x0000_s2073" style="position:absolute;left:7477;top:389;width:274;height:0" coordorigin="7477,389" coordsize="274,0" path="m7477,389r274,e" filled="f" strokeweight=".58pt">
              <v:path arrowok="t"/>
            </v:shape>
            <v:shape id="_x0000_s2072" style="position:absolute;left:7756;top:130;width:0;height:264" coordorigin="7756,130" coordsize="0,264" path="m7756,130r,264e" filled="f" strokeweight=".58pt">
              <v:path arrowok="t"/>
            </v:shape>
            <v:shape id="_x0000_s2071" style="position:absolute;left:7761;top:389;width:274;height:0" coordorigin="7761,389" coordsize="274,0" path="m7761,389r273,e" filled="f" strokeweight=".58pt">
              <v:path arrowok="t"/>
            </v:shape>
            <v:shape id="_x0000_s2070" style="position:absolute;left:8039;top:130;width:0;height:264" coordorigin="8039,130" coordsize="0,264" path="m8039,130r,264e" filled="f" strokeweight=".58pt">
              <v:path arrowok="t"/>
            </v:shape>
            <v:shape id="_x0000_s2069" style="position:absolute;left:8044;top:389;width:276;height:0" coordorigin="8044,389" coordsize="276,0" path="m8044,389r276,e" filled="f" strokeweight=".58pt">
              <v:path arrowok="t"/>
            </v:shape>
            <v:shape id="_x0000_s2068" style="position:absolute;left:8325;top:130;width:0;height:264" coordorigin="8325,130" coordsize="0,264" path="m8325,130r,264e" filled="f" strokeweight=".58pt">
              <v:path arrowok="t"/>
            </v:shape>
            <w10:wrap anchorx="page"/>
          </v:group>
        </w:pict>
      </w:r>
      <w:r w:rsidRPr="00F75C2F">
        <w:rPr>
          <w:rFonts w:asciiTheme="minorHAnsi" w:hAnsiTheme="minorHAnsi" w:cstheme="minorHAnsi"/>
          <w:sz w:val="22"/>
          <w:szCs w:val="22"/>
        </w:rPr>
        <w:pict w14:anchorId="4BBBC2C7">
          <v:group id="_x0000_s2062" style="position:absolute;left:0;text-align:left;margin-left:473.95pt;margin-top:1.85pt;width:14.85pt;height:14.15pt;z-index:-251660800;mso-position-horizontal-relative:page" coordorigin="9479,37" coordsize="297,283">
            <v:shape id="_x0000_s2066" style="position:absolute;left:9489;top:48;width:276;height:0" coordorigin="9489,48" coordsize="276,0" path="m9489,48r276,e" filled="f" strokeweight=".58pt">
              <v:path arrowok="t"/>
            </v:shape>
            <v:shape id="_x0000_s2065" style="position:absolute;left:9484;top:43;width:0;height:271" coordorigin="9484,43" coordsize="0,271" path="m9484,43r,271e" filled="f" strokeweight=".58pt">
              <v:path arrowok="t"/>
            </v:shape>
            <v:shape id="_x0000_s2064" style="position:absolute;left:9489;top:310;width:276;height:0" coordorigin="9489,310" coordsize="276,0" path="m9489,310r276,e" filled="f" strokeweight=".58pt">
              <v:path arrowok="t"/>
            </v:shape>
            <v:shape id="_x0000_s2063" style="position:absolute;left:9770;top:43;width:0;height:271" coordorigin="9770,43" coordsize="0,271" path="m9770,43r,271e" filled="f" strokeweight=".58pt">
              <v:path arrowok="t"/>
            </v:shape>
            <w10:wrap anchorx="page"/>
          </v:group>
        </w:pict>
      </w:r>
      <w:r w:rsidRPr="00F75C2F">
        <w:rPr>
          <w:rFonts w:asciiTheme="minorHAnsi" w:hAnsiTheme="minorHAnsi" w:cstheme="minorHAnsi"/>
          <w:sz w:val="22"/>
          <w:szCs w:val="22"/>
        </w:rPr>
        <w:pict w14:anchorId="7D2C1B7D">
          <v:group id="_x0000_s2057" style="position:absolute;left:0;text-align:left;margin-left:505.95pt;margin-top:1.85pt;width:14.75pt;height:14.15pt;z-index:-251659776;mso-position-horizontal-relative:page" coordorigin="10119,37" coordsize="295,283">
            <v:shape id="_x0000_s2061" style="position:absolute;left:10130;top:48;width:274;height:0" coordorigin="10130,48" coordsize="274,0" path="m10130,48r274,e" filled="f" strokeweight=".58pt">
              <v:path arrowok="t"/>
            </v:shape>
            <v:shape id="_x0000_s2060" style="position:absolute;left:10125;top:43;width:0;height:271" coordorigin="10125,43" coordsize="0,271" path="m10125,43r,271e" filled="f" strokeweight=".58pt">
              <v:path arrowok="t"/>
            </v:shape>
            <v:shape id="_x0000_s2059" style="position:absolute;left:10130;top:310;width:274;height:0" coordorigin="10130,310" coordsize="274,0" path="m10130,310r274,e" filled="f" strokeweight=".58pt">
              <v:path arrowok="t"/>
            </v:shape>
            <v:shape id="_x0000_s2058" style="position:absolute;left:10408;top:43;width:0;height:271" coordorigin="10408,43" coordsize="0,271" path="m10408,43r,271e" filled="f" strokeweight=".58pt">
              <v:path arrowok="t"/>
            </v:shape>
            <w10:wrap anchorx="page"/>
          </v:group>
        </w:pic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>co</w:t>
      </w:r>
      <w:r w:rsidRPr="00F75C2F">
        <w:rPr>
          <w:rFonts w:asciiTheme="minorHAnsi" w:eastAsia="Arial" w:hAnsiTheme="minorHAnsi" w:cstheme="minorHAnsi"/>
          <w:spacing w:val="-1"/>
          <w:position w:val="3"/>
          <w:sz w:val="22"/>
          <w:szCs w:val="22"/>
          <w:lang w:val="it-IT"/>
        </w:rPr>
        <w:t>di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 xml:space="preserve">ce </w:t>
      </w:r>
      <w:r w:rsidRPr="00F75C2F">
        <w:rPr>
          <w:rFonts w:asciiTheme="minorHAnsi" w:eastAsia="Arial" w:hAnsiTheme="minorHAnsi" w:cstheme="minorHAnsi"/>
          <w:spacing w:val="2"/>
          <w:position w:val="3"/>
          <w:sz w:val="22"/>
          <w:szCs w:val="22"/>
          <w:lang w:val="it-IT"/>
        </w:rPr>
        <w:t>f</w:t>
      </w:r>
      <w:r w:rsidRPr="00F75C2F">
        <w:rPr>
          <w:rFonts w:asciiTheme="minorHAnsi" w:eastAsia="Arial" w:hAnsiTheme="minorHAnsi" w:cstheme="minorHAnsi"/>
          <w:spacing w:val="-1"/>
          <w:position w:val="3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>sca</w:t>
      </w:r>
      <w:r w:rsidRPr="00F75C2F">
        <w:rPr>
          <w:rFonts w:asciiTheme="minorHAnsi" w:eastAsia="Arial" w:hAnsiTheme="minorHAnsi" w:cstheme="minorHAnsi"/>
          <w:spacing w:val="-1"/>
          <w:position w:val="3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-1"/>
          <w:position w:val="3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1"/>
          <w:position w:val="3"/>
          <w:sz w:val="22"/>
          <w:szCs w:val="22"/>
          <w:lang w:val="it-IT"/>
        </w:rPr>
        <w:t>(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1"/>
          <w:position w:val="3"/>
          <w:sz w:val="22"/>
          <w:szCs w:val="22"/>
          <w:lang w:val="it-IT"/>
        </w:rPr>
        <w:t>b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>b</w:t>
      </w:r>
      <w:r w:rsidRPr="00F75C2F">
        <w:rPr>
          <w:rFonts w:asciiTheme="minorHAnsi" w:eastAsia="Arial" w:hAnsiTheme="minorHAnsi" w:cstheme="minorHAnsi"/>
          <w:spacing w:val="-1"/>
          <w:position w:val="3"/>
          <w:sz w:val="22"/>
          <w:szCs w:val="22"/>
          <w:lang w:val="it-IT"/>
        </w:rPr>
        <w:t>li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>g</w:t>
      </w:r>
      <w:r w:rsidRPr="00F75C2F">
        <w:rPr>
          <w:rFonts w:asciiTheme="minorHAnsi" w:eastAsia="Arial" w:hAnsiTheme="minorHAnsi" w:cstheme="minorHAnsi"/>
          <w:spacing w:val="-1"/>
          <w:position w:val="3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position w:val="3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2"/>
          <w:position w:val="3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1"/>
          <w:position w:val="3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 xml:space="preserve">o)                                                                                   </w:t>
      </w:r>
      <w:r w:rsidRPr="00F75C2F">
        <w:rPr>
          <w:rFonts w:asciiTheme="minorHAnsi" w:eastAsia="Arial" w:hAnsiTheme="minorHAnsi" w:cstheme="minorHAnsi"/>
          <w:spacing w:val="15"/>
          <w:position w:val="3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pacing w:val="15"/>
          <w:position w:val="3"/>
          <w:sz w:val="22"/>
          <w:szCs w:val="22"/>
          <w:lang w:val="it-IT"/>
        </w:rPr>
        <w:t xml:space="preserve">            </w:t>
      </w:r>
      <w:r w:rsidRPr="00F75C2F">
        <w:rPr>
          <w:rFonts w:asciiTheme="minorHAnsi" w:eastAsia="Arial" w:hAnsiTheme="minorHAnsi" w:cstheme="minorHAnsi"/>
          <w:position w:val="3"/>
          <w:sz w:val="22"/>
          <w:szCs w:val="22"/>
          <w:lang w:val="it-IT"/>
        </w:rPr>
        <w:t xml:space="preserve">sesso    </w:t>
      </w:r>
      <w:r w:rsidRPr="00F75C2F">
        <w:rPr>
          <w:rFonts w:asciiTheme="minorHAnsi" w:eastAsia="Arial" w:hAnsiTheme="minorHAnsi" w:cstheme="minorHAnsi"/>
          <w:spacing w:val="2"/>
          <w:position w:val="3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position w:val="-2"/>
          <w:sz w:val="22"/>
          <w:szCs w:val="22"/>
          <w:lang w:val="it-IT"/>
        </w:rPr>
        <w:t>M</w:t>
      </w:r>
      <w:r w:rsidR="00BE5885" w:rsidRPr="00F75C2F">
        <w:rPr>
          <w:rFonts w:asciiTheme="minorHAnsi" w:eastAsia="Arial" w:hAnsiTheme="minorHAnsi" w:cstheme="minorHAnsi"/>
          <w:position w:val="-2"/>
          <w:sz w:val="22"/>
          <w:szCs w:val="22"/>
          <w:lang w:val="it-IT"/>
        </w:rPr>
        <w:t xml:space="preserve">    </w:t>
      </w:r>
      <w:r w:rsidRPr="00F75C2F">
        <w:rPr>
          <w:rFonts w:asciiTheme="minorHAnsi" w:eastAsia="Arial" w:hAnsiTheme="minorHAnsi" w:cstheme="minorHAnsi"/>
          <w:position w:val="-2"/>
          <w:sz w:val="22"/>
          <w:szCs w:val="22"/>
          <w:lang w:val="it-IT"/>
        </w:rPr>
        <w:t xml:space="preserve">      </w:t>
      </w:r>
      <w:r w:rsidRPr="00F75C2F">
        <w:rPr>
          <w:rFonts w:asciiTheme="minorHAnsi" w:eastAsia="Arial" w:hAnsiTheme="minorHAnsi" w:cstheme="minorHAnsi"/>
          <w:spacing w:val="54"/>
          <w:position w:val="-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position w:val="-2"/>
          <w:sz w:val="22"/>
          <w:szCs w:val="22"/>
          <w:lang w:val="it-IT"/>
        </w:rPr>
        <w:t>F</w:t>
      </w:r>
      <w:r w:rsidR="00BE5885" w:rsidRPr="00F75C2F">
        <w:rPr>
          <w:rFonts w:asciiTheme="minorHAnsi" w:eastAsia="Arial" w:hAnsiTheme="minorHAnsi" w:cstheme="minorHAnsi"/>
          <w:position w:val="-2"/>
          <w:sz w:val="22"/>
          <w:szCs w:val="22"/>
          <w:lang w:val="it-IT"/>
        </w:rPr>
        <w:t xml:space="preserve">  </w:t>
      </w:r>
    </w:p>
    <w:p w14:paraId="56C667A6" w14:textId="77777777" w:rsidR="0043523D" w:rsidRPr="00F75C2F" w:rsidRDefault="0043523D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48324EC" w14:textId="77777777" w:rsidR="0043523D" w:rsidRPr="00F75C2F" w:rsidRDefault="0043523D">
      <w:pPr>
        <w:spacing w:before="8" w:line="2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62C2E81" w14:textId="77777777" w:rsidR="0043523D" w:rsidRPr="00F75C2F" w:rsidRDefault="00000000">
      <w:pPr>
        <w:tabs>
          <w:tab w:val="left" w:pos="10020"/>
        </w:tabs>
        <w:spacing w:before="32" w:line="398" w:lineRule="auto"/>
        <w:ind w:left="3152" w:right="1579" w:hanging="2420"/>
        <w:rPr>
          <w:rFonts w:asciiTheme="minorHAnsi" w:eastAsia="Arial" w:hAnsiTheme="minorHAnsi" w:cstheme="minorHAnsi"/>
          <w:sz w:val="22"/>
          <w:szCs w:val="22"/>
          <w:lang w:val="it-IT"/>
        </w:rPr>
      </w:pPr>
      <w:proofErr w:type="spellStart"/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proofErr w:type="spellEnd"/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_ a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</w:t>
      </w:r>
      <w:r w:rsidRPr="00F75C2F">
        <w:rPr>
          <w:rFonts w:asciiTheme="minorHAnsi" w:eastAsia="Arial" w:hAnsiTheme="minorHAnsi" w:cstheme="minorHAnsi"/>
          <w:spacing w:val="61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20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(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                 </w:t>
      </w:r>
      <w:r w:rsidRPr="00F75C2F">
        <w:rPr>
          <w:rFonts w:asciiTheme="minorHAnsi" w:eastAsia="Arial" w:hAnsiTheme="minorHAnsi" w:cstheme="minorHAnsi"/>
          <w:spacing w:val="61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56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)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il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ab/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omune                                         </w:t>
      </w:r>
      <w:r w:rsidRPr="00F75C2F">
        <w:rPr>
          <w:rFonts w:asciiTheme="minorHAnsi" w:eastAsia="Arial" w:hAnsiTheme="minorHAnsi" w:cstheme="minorHAnsi"/>
          <w:spacing w:val="-25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ov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</w:p>
    <w:p w14:paraId="6800CA40" w14:textId="5CF46B84" w:rsidR="0043523D" w:rsidRPr="00F75C2F" w:rsidRDefault="00000000" w:rsidP="00BE5885">
      <w:pPr>
        <w:tabs>
          <w:tab w:val="left" w:pos="7120"/>
          <w:tab w:val="left" w:pos="10500"/>
        </w:tabs>
        <w:spacing w:before="43" w:line="398" w:lineRule="auto"/>
        <w:ind w:left="732" w:right="1040"/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es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nte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: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</w:t>
      </w:r>
      <w:r w:rsidRPr="00F75C2F">
        <w:rPr>
          <w:rFonts w:asciiTheme="minorHAnsi" w:eastAsia="Arial" w:hAnsiTheme="minorHAnsi" w:cstheme="minorHAnsi"/>
          <w:spacing w:val="-3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_,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ab/>
      </w:r>
      <w:r w:rsidRPr="00F75C2F">
        <w:rPr>
          <w:rFonts w:asciiTheme="minorHAnsi" w:eastAsia="Arial" w:hAnsiTheme="minorHAnsi" w:cstheme="minorHAnsi"/>
          <w:w w:val="98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    </w:t>
      </w:r>
      <w:r w:rsidRPr="00F75C2F">
        <w:rPr>
          <w:rFonts w:asciiTheme="minorHAnsi" w:eastAsia="Arial" w:hAnsiTheme="minorHAnsi" w:cstheme="minorHAnsi"/>
          <w:spacing w:val="5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                                                                   </w:t>
      </w:r>
      <w:r w:rsidRPr="00F75C2F">
        <w:rPr>
          <w:rFonts w:asciiTheme="minorHAnsi" w:eastAsia="Arial" w:hAnsiTheme="minorHAnsi" w:cstheme="minorHAnsi"/>
          <w:spacing w:val="19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Prov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ab/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T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efono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</w:t>
      </w:r>
      <w:r w:rsidRPr="00F75C2F">
        <w:rPr>
          <w:rFonts w:asciiTheme="minorHAnsi" w:eastAsia="Arial" w:hAnsiTheme="minorHAnsi" w:cstheme="minorHAnsi"/>
          <w:spacing w:val="4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_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/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ab/>
      </w:r>
    </w:p>
    <w:p w14:paraId="3E94FECC" w14:textId="77777777" w:rsidR="0043523D" w:rsidRPr="00F75C2F" w:rsidRDefault="0043523D">
      <w:pPr>
        <w:spacing w:before="9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74FFBB8A" w14:textId="77777777" w:rsidR="0043523D" w:rsidRPr="00F75C2F" w:rsidRDefault="00000000">
      <w:pPr>
        <w:tabs>
          <w:tab w:val="left" w:pos="7400"/>
        </w:tabs>
        <w:ind w:left="73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-m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ab/>
      </w:r>
    </w:p>
    <w:p w14:paraId="11CA83DD" w14:textId="77777777" w:rsidR="0043523D" w:rsidRPr="00F75C2F" w:rsidRDefault="0043523D">
      <w:pPr>
        <w:spacing w:before="6" w:line="12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213169F6" w14:textId="77777777" w:rsidR="0043523D" w:rsidRPr="00F75C2F" w:rsidRDefault="00000000">
      <w:pPr>
        <w:ind w:left="732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ec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 e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ai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ni d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 p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oc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 di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se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ez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e:</w:t>
      </w:r>
    </w:p>
    <w:p w14:paraId="7FBAD070" w14:textId="77777777" w:rsidR="0043523D" w:rsidRPr="00F75C2F" w:rsidRDefault="0043523D">
      <w:pPr>
        <w:spacing w:before="8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3CDB633B" w14:textId="77777777" w:rsidR="0043523D" w:rsidRPr="00F75C2F" w:rsidRDefault="00000000">
      <w:pPr>
        <w:spacing w:line="359" w:lineRule="auto"/>
        <w:ind w:left="1016" w:right="864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(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di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care</w:t>
      </w:r>
      <w:r w:rsidRPr="00F75C2F">
        <w:rPr>
          <w:rFonts w:asciiTheme="minorHAnsi" w:eastAsia="Arial" w:hAnsiTheme="minorHAnsi" w:cstheme="minorHAnsi"/>
          <w:i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s</w:t>
      </w:r>
      <w:r w:rsidRPr="00F75C2F">
        <w:rPr>
          <w:rFonts w:asciiTheme="minorHAnsi" w:eastAsia="Arial" w:hAnsiTheme="minorHAnsi" w:cstheme="minorHAnsi"/>
          <w:b/>
          <w:i/>
          <w:spacing w:val="-3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b/>
          <w:i/>
          <w:spacing w:val="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o se</w:t>
      </w:r>
      <w:r w:rsidRPr="00F75C2F">
        <w:rPr>
          <w:rFonts w:asciiTheme="minorHAnsi" w:eastAsia="Arial" w:hAnsiTheme="minorHAnsi" w:cstheme="minorHAnsi"/>
          <w:b/>
          <w:i/>
          <w:spacing w:val="-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dive</w:t>
      </w:r>
      <w:r w:rsidRPr="00F75C2F">
        <w:rPr>
          <w:rFonts w:asciiTheme="minorHAnsi" w:eastAsia="Arial" w:hAnsiTheme="minorHAnsi" w:cstheme="minorHAnsi"/>
          <w:b/>
          <w:i/>
          <w:spacing w:val="-2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b/>
          <w:i/>
          <w:spacing w:val="-3"/>
          <w:sz w:val="22"/>
          <w:szCs w:val="22"/>
          <w:lang w:val="it-IT"/>
        </w:rPr>
        <w:t>s</w:t>
      </w:r>
      <w:r w:rsidRPr="00F75C2F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o da</w:t>
      </w:r>
      <w:r w:rsidRPr="00F75C2F">
        <w:rPr>
          <w:rFonts w:asciiTheme="minorHAnsi" w:eastAsia="Arial" w:hAnsiTheme="minorHAnsi" w:cstheme="minorHAnsi"/>
          <w:b/>
          <w:i/>
          <w:spacing w:val="-2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b/>
          <w:i/>
          <w:spacing w:val="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 xml:space="preserve">a </w:t>
      </w:r>
      <w:r w:rsidRPr="00F75C2F">
        <w:rPr>
          <w:rFonts w:asciiTheme="minorHAnsi" w:eastAsia="Arial" w:hAnsiTheme="minorHAnsi" w:cstheme="minorHAnsi"/>
          <w:b/>
          <w:i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b/>
          <w:i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>side</w:t>
      </w:r>
      <w:r w:rsidRPr="00F75C2F">
        <w:rPr>
          <w:rFonts w:asciiTheme="minorHAnsi" w:eastAsia="Arial" w:hAnsiTheme="minorHAnsi" w:cstheme="minorHAnsi"/>
          <w:b/>
          <w:i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b/>
          <w:i/>
          <w:sz w:val="22"/>
          <w:szCs w:val="22"/>
          <w:lang w:val="it-IT"/>
        </w:rPr>
        <w:t xml:space="preserve">za 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–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ai</w:t>
      </w:r>
      <w:r w:rsidRPr="00F75C2F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tt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di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 xml:space="preserve">ni </w:t>
      </w:r>
      <w:r w:rsidRPr="00F75C2F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>s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tr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ni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eri</w:t>
      </w:r>
      <w:r w:rsidRPr="00F75C2F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si ch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e, p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ss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b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il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i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,</w:t>
      </w:r>
      <w:r w:rsidRPr="00F75C2F">
        <w:rPr>
          <w:rFonts w:asciiTheme="minorHAnsi" w:eastAsia="Arial" w:hAnsiTheme="minorHAnsi" w:cstheme="minorHAnsi"/>
          <w:i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 xml:space="preserve">di 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di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ca</w:t>
      </w:r>
      <w:r w:rsidRPr="00F75C2F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 un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 xml:space="preserve"> r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ec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li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o o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 xml:space="preserve">di </w:t>
      </w:r>
      <w:r w:rsidRPr="00F75C2F">
        <w:rPr>
          <w:rFonts w:asciiTheme="minorHAnsi" w:eastAsia="Arial" w:hAnsiTheme="minorHAnsi" w:cstheme="minorHAnsi"/>
          <w:i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g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g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e,</w:t>
      </w:r>
      <w:r w:rsidRPr="00F75C2F">
        <w:rPr>
          <w:rFonts w:asciiTheme="minorHAnsi" w:eastAsia="Arial" w:hAnsiTheme="minorHAnsi" w:cstheme="minorHAnsi"/>
          <w:i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q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u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e d</w:t>
      </w:r>
      <w:r w:rsidRPr="00F75C2F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ili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 xml:space="preserve">o, 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 p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 xml:space="preserve">a </w:t>
      </w:r>
      <w:r w:rsidRPr="00F75C2F">
        <w:rPr>
          <w:rFonts w:asciiTheme="minorHAnsi" w:eastAsia="Arial" w:hAnsiTheme="minorHAnsi" w:cstheme="minorHAnsi"/>
          <w:i/>
          <w:spacing w:val="-3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b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sc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ata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 xml:space="preserve"> 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It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li</w:t>
      </w:r>
      <w:r w:rsidRPr="00F75C2F">
        <w:rPr>
          <w:rFonts w:asciiTheme="minorHAnsi" w:eastAsia="Arial" w:hAnsiTheme="minorHAnsi" w:cstheme="minorHAnsi"/>
          <w:i/>
          <w:sz w:val="22"/>
          <w:szCs w:val="22"/>
          <w:lang w:val="it-IT"/>
        </w:rPr>
        <w:t>a)</w:t>
      </w:r>
    </w:p>
    <w:p w14:paraId="477AA2BA" w14:textId="1550B533" w:rsidR="0043523D" w:rsidRPr="00F75C2F" w:rsidRDefault="00000000">
      <w:pPr>
        <w:tabs>
          <w:tab w:val="left" w:pos="10040"/>
        </w:tabs>
        <w:spacing w:before="82" w:line="240" w:lineRule="exact"/>
        <w:ind w:left="732"/>
        <w:rPr>
          <w:rFonts w:asciiTheme="minorHAnsi" w:eastAsia="Arial" w:hAnsiTheme="minorHAnsi" w:cstheme="minorHAnsi"/>
          <w:sz w:val="22"/>
          <w:szCs w:val="22"/>
          <w:lang w:val="it-IT"/>
        </w:rPr>
        <w:sectPr w:rsidR="0043523D" w:rsidRPr="00F75C2F">
          <w:headerReference w:type="default" r:id="rId7"/>
          <w:footerReference w:type="default" r:id="rId8"/>
          <w:pgSz w:w="11920" w:h="16860"/>
          <w:pgMar w:top="2300" w:right="140" w:bottom="280" w:left="120" w:header="615" w:footer="1783" w:gutter="0"/>
          <w:cols w:space="720"/>
        </w:sectPr>
      </w:pPr>
      <w:r w:rsidRPr="00F75C2F">
        <w:rPr>
          <w:rFonts w:asciiTheme="minorHAnsi" w:eastAsia="Arial" w:hAnsiTheme="minorHAnsi" w:cstheme="minorHAnsi"/>
          <w:spacing w:val="-1"/>
          <w:position w:val="-1"/>
          <w:sz w:val="22"/>
          <w:szCs w:val="22"/>
          <w:lang w:val="it-IT"/>
        </w:rPr>
        <w:t>Vi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 xml:space="preserve">a 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                                  </w:t>
      </w:r>
      <w:r w:rsidRPr="00F75C2F">
        <w:rPr>
          <w:rFonts w:asciiTheme="minorHAnsi" w:eastAsia="Arial" w:hAnsiTheme="minorHAnsi" w:cstheme="minorHAnsi"/>
          <w:spacing w:val="-26"/>
          <w:position w:val="-1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_</w:t>
      </w:r>
      <w:r w:rsidRPr="00F75C2F">
        <w:rPr>
          <w:rFonts w:asciiTheme="minorHAnsi" w:eastAsia="Arial" w:hAnsiTheme="minorHAnsi" w:cstheme="minorHAnsi"/>
          <w:spacing w:val="-3"/>
          <w:position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lang w:val="it-IT"/>
        </w:rPr>
        <w:t>.</w:t>
      </w:r>
      <w:r w:rsidRPr="00F75C2F">
        <w:rPr>
          <w:rFonts w:asciiTheme="minorHAnsi" w:eastAsia="Arial" w:hAnsiTheme="minorHAnsi" w:cstheme="minorHAnsi"/>
          <w:spacing w:val="2"/>
          <w:position w:val="-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</w:p>
    <w:p w14:paraId="46C1A0AC" w14:textId="77777777" w:rsidR="0043523D" w:rsidRPr="00F75C2F" w:rsidRDefault="0043523D">
      <w:pPr>
        <w:spacing w:before="2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02188F75" w14:textId="77777777" w:rsidR="00F75C2F" w:rsidRPr="00F75C2F" w:rsidRDefault="00F75C2F">
      <w:pPr>
        <w:tabs>
          <w:tab w:val="left" w:pos="2640"/>
        </w:tabs>
        <w:ind w:left="732" w:right="-53"/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</w:pPr>
    </w:p>
    <w:p w14:paraId="0D3DBDEE" w14:textId="1B5E0CAA" w:rsidR="0043523D" w:rsidRPr="00F75C2F" w:rsidRDefault="00000000">
      <w:pPr>
        <w:tabs>
          <w:tab w:val="left" w:pos="2640"/>
        </w:tabs>
        <w:ind w:left="732" w:right="-53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hAnsiTheme="minorHAnsi" w:cstheme="minorHAnsi"/>
          <w:sz w:val="22"/>
          <w:szCs w:val="22"/>
        </w:rPr>
        <w:pict w14:anchorId="20278A64">
          <v:group id="_x0000_s2055" style="position:absolute;left:0;text-align:left;margin-left:42.6pt;margin-top:31.15pt;width:67.3pt;height:0;z-index:-251657728;mso-position-horizontal-relative:page" coordorigin="852,623" coordsize="1346,0">
            <v:shape id="_x0000_s2056" style="position:absolute;left:852;top:623;width:1346;height:0" coordorigin="852,623" coordsize="1346,0" path="m852,623r1346,e" filled="f" strokeweight=".24536mm">
              <v:path arrowok="t"/>
            </v:shape>
            <w10:wrap anchorx="page"/>
          </v:group>
        </w:pic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.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    </w:t>
      </w:r>
      <w:r w:rsidRPr="00F75C2F">
        <w:rPr>
          <w:rFonts w:asciiTheme="minorHAnsi" w:eastAsia="Arial" w:hAnsiTheme="minorHAnsi" w:cstheme="minorHAnsi"/>
          <w:spacing w:val="-9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ab/>
      </w:r>
    </w:p>
    <w:p w14:paraId="14AC05F7" w14:textId="77777777" w:rsidR="0043523D" w:rsidRPr="00F75C2F" w:rsidRDefault="00000000">
      <w:pPr>
        <w:spacing w:before="2" w:line="16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F75C2F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14:paraId="6901EDE9" w14:textId="77777777" w:rsidR="00F75C2F" w:rsidRPr="00F75C2F" w:rsidRDefault="00F75C2F">
      <w:pPr>
        <w:tabs>
          <w:tab w:val="left" w:pos="6620"/>
        </w:tabs>
        <w:ind w:right="-53"/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</w:pPr>
    </w:p>
    <w:p w14:paraId="266D988B" w14:textId="034429BD" w:rsidR="0043523D" w:rsidRPr="00F75C2F" w:rsidRDefault="00000000">
      <w:pPr>
        <w:tabs>
          <w:tab w:val="left" w:pos="6620"/>
        </w:tabs>
        <w:ind w:right="-53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omune  </w:t>
      </w:r>
      <w:r w:rsidR="00BE5885" w:rsidRPr="00F75C2F">
        <w:rPr>
          <w:rFonts w:asciiTheme="minorHAnsi" w:eastAsia="Arial" w:hAnsiTheme="minorHAnsi" w:cstheme="minorHAnsi"/>
          <w:position w:val="-1"/>
          <w:sz w:val="22"/>
          <w:szCs w:val="22"/>
          <w:u w:val="single" w:color="000000"/>
          <w:lang w:val="it-IT"/>
        </w:rPr>
        <w:tab/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 </w:t>
      </w:r>
    </w:p>
    <w:p w14:paraId="05ED27A7" w14:textId="77777777" w:rsidR="00BE5885" w:rsidRDefault="00000000" w:rsidP="00BE5885">
      <w:pPr>
        <w:spacing w:before="2" w:line="160" w:lineRule="exact"/>
        <w:rPr>
          <w:rFonts w:asciiTheme="minorHAnsi" w:hAnsiTheme="minorHAnsi" w:cstheme="minorHAnsi"/>
          <w:sz w:val="22"/>
          <w:szCs w:val="22"/>
          <w:lang w:val="it-IT"/>
        </w:rPr>
      </w:pPr>
      <w:r w:rsidRPr="005667E8">
        <w:rPr>
          <w:rFonts w:asciiTheme="minorHAnsi" w:hAnsiTheme="minorHAnsi" w:cstheme="minorHAnsi"/>
          <w:sz w:val="22"/>
          <w:szCs w:val="22"/>
          <w:lang w:val="it-IT"/>
        </w:rPr>
        <w:br w:type="column"/>
      </w:r>
    </w:p>
    <w:p w14:paraId="069BA037" w14:textId="77777777" w:rsidR="00F75C2F" w:rsidRDefault="00F75C2F" w:rsidP="00BE5885">
      <w:pPr>
        <w:spacing w:before="2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69025B5C" w14:textId="77777777" w:rsidR="00BE5885" w:rsidRDefault="00BE5885" w:rsidP="00BE5885">
      <w:pPr>
        <w:spacing w:before="2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6FE4CBA6" w14:textId="7616F001" w:rsidR="0043523D" w:rsidRPr="00BE5885" w:rsidRDefault="00000000" w:rsidP="00BE5885">
      <w:pPr>
        <w:spacing w:before="2" w:line="160" w:lineRule="exact"/>
        <w:rPr>
          <w:rFonts w:asciiTheme="minorHAnsi" w:hAnsiTheme="minorHAnsi" w:cstheme="minorHAnsi"/>
          <w:sz w:val="22"/>
          <w:szCs w:val="22"/>
          <w:lang w:val="it-IT"/>
        </w:rPr>
        <w:sectPr w:rsidR="0043523D" w:rsidRPr="00BE5885">
          <w:type w:val="continuous"/>
          <w:pgSz w:w="11920" w:h="16860"/>
          <w:pgMar w:top="2300" w:right="140" w:bottom="280" w:left="120" w:header="720" w:footer="720" w:gutter="0"/>
          <w:cols w:num="3" w:space="720" w:equalWidth="0">
            <w:col w:w="2646" w:space="294"/>
            <w:col w:w="6633" w:space="296"/>
            <w:col w:w="1791"/>
          </w:cols>
        </w:sectPr>
      </w:pPr>
      <w:r w:rsidRPr="005667E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5667E8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5667E8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5667E8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5667E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5667E8">
        <w:rPr>
          <w:rFonts w:asciiTheme="minorHAnsi" w:eastAsia="Arial" w:hAnsiTheme="minorHAnsi" w:cstheme="minorHAnsi"/>
          <w:sz w:val="22"/>
          <w:szCs w:val="22"/>
          <w:lang w:val="it-IT"/>
        </w:rPr>
        <w:t>nc</w:t>
      </w:r>
      <w:r w:rsidRPr="005667E8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5667E8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</w:p>
    <w:p w14:paraId="376598D7" w14:textId="77777777" w:rsidR="0043523D" w:rsidRPr="005667E8" w:rsidRDefault="0043523D">
      <w:pPr>
        <w:spacing w:before="17"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6F1DAE1" w14:textId="77777777" w:rsidR="0043523D" w:rsidRPr="005667E8" w:rsidRDefault="0043523D">
      <w:pPr>
        <w:spacing w:before="9" w:line="16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57669665" w14:textId="77777777" w:rsidR="0043523D" w:rsidRPr="005667E8" w:rsidRDefault="0043523D">
      <w:pPr>
        <w:spacing w:line="200" w:lineRule="exact"/>
        <w:rPr>
          <w:rFonts w:asciiTheme="minorHAnsi" w:hAnsiTheme="minorHAnsi" w:cstheme="minorHAnsi"/>
          <w:sz w:val="22"/>
          <w:szCs w:val="22"/>
          <w:lang w:val="it-IT"/>
        </w:rPr>
      </w:pPr>
    </w:p>
    <w:p w14:paraId="15A4846D" w14:textId="77777777" w:rsidR="0043523D" w:rsidRPr="00F75C2F" w:rsidRDefault="00000000" w:rsidP="00F75C2F">
      <w:pPr>
        <w:tabs>
          <w:tab w:val="left" w:pos="5245"/>
          <w:tab w:val="left" w:pos="5300"/>
        </w:tabs>
        <w:spacing w:before="32"/>
        <w:ind w:left="5300" w:right="5448" w:hanging="55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CH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ED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</w:p>
    <w:p w14:paraId="6378F401" w14:textId="77777777" w:rsidR="0043523D" w:rsidRPr="00F75C2F" w:rsidRDefault="0043523D" w:rsidP="00F75C2F">
      <w:pPr>
        <w:tabs>
          <w:tab w:val="left" w:pos="5245"/>
          <w:tab w:val="left" w:pos="5300"/>
        </w:tabs>
        <w:spacing w:line="200" w:lineRule="exact"/>
        <w:ind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3235C339" w14:textId="77777777" w:rsidR="0043523D" w:rsidRPr="00F75C2F" w:rsidRDefault="0043523D" w:rsidP="00F75C2F">
      <w:pPr>
        <w:tabs>
          <w:tab w:val="left" w:pos="5245"/>
          <w:tab w:val="left" w:pos="5300"/>
        </w:tabs>
        <w:spacing w:before="5" w:line="200" w:lineRule="exact"/>
        <w:ind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55C7C48F" w14:textId="30BC9891" w:rsidR="0043523D" w:rsidRPr="00F75C2F" w:rsidRDefault="00000000" w:rsidP="005E5221">
      <w:pPr>
        <w:tabs>
          <w:tab w:val="left" w:pos="5245"/>
          <w:tab w:val="left" w:pos="5300"/>
        </w:tabs>
        <w:ind w:left="732" w:hanging="55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F75C2F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ec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F75C2F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al </w:t>
      </w:r>
      <w:r w:rsidRPr="00F75C2F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Pr="00F75C2F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in oggetto </w:t>
      </w:r>
      <w:r w:rsidR="005E5221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( Rep. 186/2025 Prot. 0001490 del 24/4/2025)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r </w:t>
      </w:r>
      <w:r w:rsidRPr="00F75C2F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ass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az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F75C2F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F75C2F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n. 1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s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F75C2F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F75C2F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ut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or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ato </w:t>
      </w:r>
      <w:r w:rsidRPr="00F75C2F">
        <w:rPr>
          <w:rFonts w:asciiTheme="minorHAnsi" w:eastAsia="Arial" w:hAnsiTheme="minorHAnsi" w:cstheme="minorHAnsi"/>
          <w:spacing w:val="8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ell’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amb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Pr="00F75C2F">
        <w:rPr>
          <w:rFonts w:asciiTheme="minorHAnsi" w:eastAsia="Arial" w:hAnsiTheme="minorHAnsi" w:cstheme="minorHAnsi"/>
          <w:spacing w:val="7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 </w:t>
      </w:r>
      <w:r w:rsidRPr="00F75C2F">
        <w:rPr>
          <w:rFonts w:asciiTheme="minorHAnsi" w:eastAsia="Arial" w:hAnsiTheme="minorHAnsi" w:cstheme="minorHAnsi"/>
          <w:spacing w:val="6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g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5E5221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POT </w:t>
      </w:r>
      <w:proofErr w:type="spellStart"/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proofErr w:type="spellEnd"/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ame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per il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so di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u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ea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 magistrale a ciclo unico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 dell’Università degli studi di Sassari.</w:t>
      </w:r>
    </w:p>
    <w:p w14:paraId="6BCC93EA" w14:textId="77777777" w:rsidR="0043523D" w:rsidRPr="00F75C2F" w:rsidRDefault="0043523D" w:rsidP="00F75C2F">
      <w:pPr>
        <w:tabs>
          <w:tab w:val="left" w:pos="5245"/>
          <w:tab w:val="left" w:pos="5300"/>
        </w:tabs>
        <w:spacing w:before="6" w:line="100" w:lineRule="exact"/>
        <w:ind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22535C6A" w14:textId="77777777" w:rsidR="0043523D" w:rsidRPr="00F75C2F" w:rsidRDefault="0043523D" w:rsidP="00F75C2F">
      <w:pPr>
        <w:tabs>
          <w:tab w:val="left" w:pos="5245"/>
          <w:tab w:val="left" w:pos="5300"/>
        </w:tabs>
        <w:spacing w:line="200" w:lineRule="exact"/>
        <w:ind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575C57D6" w14:textId="44B5AED3" w:rsidR="0043523D" w:rsidRPr="00F75C2F" w:rsidRDefault="00BE5885" w:rsidP="00F75C2F">
      <w:pPr>
        <w:tabs>
          <w:tab w:val="left" w:pos="5245"/>
          <w:tab w:val="left" w:pos="5300"/>
        </w:tabs>
        <w:ind w:left="851" w:right="5337" w:hanging="55"/>
        <w:jc w:val="right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A tal proposito </w:t>
      </w:r>
      <w:r w:rsidR="00000000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="00000000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="00000000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CH</w:t>
      </w:r>
      <w:r w:rsidR="00000000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="00000000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AR</w:t>
      </w:r>
      <w:r w:rsidR="00000000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</w:p>
    <w:p w14:paraId="0CA28995" w14:textId="77777777" w:rsidR="0043523D" w:rsidRPr="00F75C2F" w:rsidRDefault="0043523D" w:rsidP="00F75C2F">
      <w:pPr>
        <w:tabs>
          <w:tab w:val="left" w:pos="5245"/>
          <w:tab w:val="left" w:pos="5300"/>
        </w:tabs>
        <w:spacing w:before="9" w:line="120" w:lineRule="exact"/>
        <w:ind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2937C9F3" w14:textId="77777777" w:rsidR="005667E8" w:rsidRPr="00F75C2F" w:rsidRDefault="005667E8" w:rsidP="00F75C2F">
      <w:pPr>
        <w:tabs>
          <w:tab w:val="left" w:pos="5245"/>
          <w:tab w:val="left" w:pos="5300"/>
        </w:tabs>
        <w:spacing w:line="200" w:lineRule="exact"/>
        <w:ind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4D132EA9" w14:textId="77777777" w:rsidR="005667E8" w:rsidRPr="00F75C2F" w:rsidRDefault="005667E8" w:rsidP="00F75C2F">
      <w:pPr>
        <w:tabs>
          <w:tab w:val="left" w:pos="5245"/>
          <w:tab w:val="left" w:pos="5300"/>
        </w:tabs>
        <w:spacing w:before="1" w:line="120" w:lineRule="exact"/>
        <w:ind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0C7E6A44" w14:textId="58D76293" w:rsidR="00BE5885" w:rsidRPr="00F75C2F" w:rsidRDefault="005667E8" w:rsidP="00F75C2F">
      <w:pPr>
        <w:tabs>
          <w:tab w:val="left" w:pos="5245"/>
          <w:tab w:val="left" w:pos="5300"/>
        </w:tabs>
        <w:spacing w:before="32"/>
        <w:ind w:left="732" w:hanging="23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Calibri" w:hAnsiTheme="minorHAnsi" w:cstheme="minorHAnsi"/>
          <w:spacing w:val="3"/>
          <w:sz w:val="22"/>
          <w:szCs w:val="22"/>
          <w:lang w:val="it-IT"/>
        </w:rPr>
        <w:t>1</w:t>
      </w:r>
      <w:r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r w:rsidRPr="00F75C2F">
        <w:rPr>
          <w:rFonts w:asciiTheme="minorHAnsi" w:eastAsia="Calibri" w:hAnsiTheme="minorHAnsi" w:cstheme="minorHAnsi"/>
          <w:spacing w:val="38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essersi </w:t>
      </w:r>
      <w:proofErr w:type="spellStart"/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iscritt</w:t>
      </w:r>
      <w:proofErr w:type="spellEnd"/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.. </w:t>
      </w:r>
      <w:proofErr w:type="spellStart"/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al</w:t>
      </w:r>
      <w:proofErr w:type="spellEnd"/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="00BE5885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so di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ea</w:t>
      </w:r>
      <w:r w:rsidR="00BE5885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M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ete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 ne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ll’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no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acc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="00BE5885"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co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_______________________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="00BE5885"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ve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BE5885" w:rsidRPr="00F75C2F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conseguito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la laurea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in</w:t>
      </w:r>
      <w:r w:rsidR="00BE5885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edic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na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Vet</w:t>
      </w:r>
      <w:r w:rsidR="00BE5885"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inaria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BE5885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so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="00BE5885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’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U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niversi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à</w:t>
      </w:r>
      <w:r w:rsidR="00BE5885" w:rsidRPr="00F75C2F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di</w:t>
      </w:r>
      <w:r w:rsidR="00BE5885"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_______________________</w:t>
      </w:r>
      <w:r w:rsidR="00BE5885"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          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nel</w:t>
      </w:r>
      <w:r w:rsidR="00BE5885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l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’anno accad</w:t>
      </w:r>
      <w:r w:rsidR="00BE5885"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ico </w:t>
      </w:r>
      <w:r w:rsidR="00BE5885"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                            </w:t>
      </w:r>
      <w:r w:rsidR="00BE5885" w:rsidRPr="00F75C2F">
        <w:rPr>
          <w:rFonts w:asciiTheme="minorHAnsi" w:eastAsia="Arial" w:hAnsiTheme="minorHAnsi" w:cstheme="minorHAnsi"/>
          <w:spacing w:val="1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, 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 d</w:t>
      </w:r>
      <w:r w:rsidR="00BE5885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a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 xml:space="preserve">                                 </w:t>
      </w:r>
      <w:r w:rsidR="00BE5885" w:rsidRPr="00F75C2F">
        <w:rPr>
          <w:rFonts w:asciiTheme="minorHAnsi" w:eastAsia="Arial" w:hAnsiTheme="minorHAnsi" w:cstheme="minorHAnsi"/>
          <w:sz w:val="22"/>
          <w:szCs w:val="22"/>
          <w:u w:val="single" w:color="000000"/>
          <w:lang w:val="it-IT"/>
        </w:rPr>
        <w:t>,</w:t>
      </w:r>
      <w:r w:rsidR="00BE5885" w:rsidRPr="00F75C2F">
        <w:rPr>
          <w:rFonts w:asciiTheme="minorHAnsi" w:eastAsia="Arial" w:hAnsiTheme="minorHAnsi" w:cstheme="minorHAnsi"/>
          <w:spacing w:val="9"/>
          <w:sz w:val="22"/>
          <w:szCs w:val="22"/>
          <w:u w:val="single" w:color="000000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="00BE5885"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 votaz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BE5885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BE5885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;</w:t>
      </w:r>
    </w:p>
    <w:p w14:paraId="4BAD9CE3" w14:textId="59ED947E" w:rsidR="00BE5885" w:rsidRPr="00F75C2F" w:rsidRDefault="00BE5885" w:rsidP="00F75C2F">
      <w:pPr>
        <w:tabs>
          <w:tab w:val="left" w:pos="5245"/>
          <w:tab w:val="left" w:pos="5300"/>
        </w:tabs>
        <w:spacing w:before="32"/>
        <w:ind w:left="732" w:hanging="23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2. 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che n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n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c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n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seg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u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irà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il d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="005667E8" w:rsidRPr="00F75C2F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>p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l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om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="005667E8" w:rsidRPr="00F75C2F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di </w:t>
      </w:r>
      <w:r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S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p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eciali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zz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z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="005667E8" w:rsidRPr="00F75C2F">
        <w:rPr>
          <w:rFonts w:asciiTheme="minorHAnsi" w:eastAsia="Calibri" w:hAnsiTheme="minorHAnsi" w:cstheme="minorHAnsi"/>
          <w:spacing w:val="-3"/>
          <w:sz w:val="22"/>
          <w:szCs w:val="22"/>
          <w:lang w:val="it-IT"/>
        </w:rPr>
        <w:t>n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e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o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 xml:space="preserve"> d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i 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o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t</w:t>
      </w:r>
      <w:r w:rsidR="005667E8" w:rsidRPr="00F75C2F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t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o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re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i</w:t>
      </w:r>
      <w:r w:rsidR="005667E8" w:rsidRPr="00F75C2F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Ricer</w:t>
      </w:r>
      <w:r w:rsidR="005667E8" w:rsidRPr="00F75C2F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c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a pr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i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m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a</w:t>
      </w:r>
      <w:r w:rsidR="005667E8" w:rsidRPr="00F75C2F">
        <w:rPr>
          <w:rFonts w:asciiTheme="minorHAnsi" w:eastAsia="Calibri" w:hAnsiTheme="minorHAnsi" w:cstheme="minorHAnsi"/>
          <w:spacing w:val="-4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d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el 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3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1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Dicembre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Calibri" w:hAnsiTheme="minorHAnsi" w:cstheme="minorHAnsi"/>
          <w:spacing w:val="-1"/>
          <w:sz w:val="22"/>
          <w:szCs w:val="22"/>
          <w:lang w:val="it-IT"/>
        </w:rPr>
        <w:t>2</w:t>
      </w:r>
      <w:r w:rsidR="005667E8" w:rsidRPr="00F75C2F">
        <w:rPr>
          <w:rFonts w:asciiTheme="minorHAnsi" w:eastAsia="Calibri" w:hAnsiTheme="minorHAnsi" w:cstheme="minorHAnsi"/>
          <w:spacing w:val="1"/>
          <w:sz w:val="22"/>
          <w:szCs w:val="22"/>
          <w:lang w:val="it-IT"/>
        </w:rPr>
        <w:t>0</w:t>
      </w:r>
      <w:r w:rsidR="005667E8" w:rsidRPr="00F75C2F">
        <w:rPr>
          <w:rFonts w:asciiTheme="minorHAnsi" w:eastAsia="Calibri" w:hAnsiTheme="minorHAnsi" w:cstheme="minorHAnsi"/>
          <w:spacing w:val="-2"/>
          <w:sz w:val="22"/>
          <w:szCs w:val="22"/>
          <w:lang w:val="it-IT"/>
        </w:rPr>
        <w:t>2</w:t>
      </w:r>
      <w:r w:rsidR="005667E8" w:rsidRPr="00F75C2F">
        <w:rPr>
          <w:rFonts w:asciiTheme="minorHAnsi" w:eastAsia="Calibri" w:hAnsiTheme="minorHAnsi" w:cstheme="minorHAnsi"/>
          <w:sz w:val="22"/>
          <w:szCs w:val="22"/>
          <w:lang w:val="it-IT"/>
        </w:rPr>
        <w:t>5</w:t>
      </w:r>
      <w:r w:rsidR="00F75C2F">
        <w:rPr>
          <w:rFonts w:asciiTheme="minorHAnsi" w:eastAsia="Calibri" w:hAnsiTheme="minorHAnsi" w:cstheme="minorHAnsi"/>
          <w:sz w:val="22"/>
          <w:szCs w:val="22"/>
          <w:lang w:val="it-IT"/>
        </w:rPr>
        <w:t>;</w:t>
      </w:r>
    </w:p>
    <w:p w14:paraId="2B8B6D0B" w14:textId="0147D47B" w:rsidR="005667E8" w:rsidRDefault="00BE5885" w:rsidP="00F75C2F">
      <w:pPr>
        <w:tabs>
          <w:tab w:val="left" w:pos="5245"/>
          <w:tab w:val="left" w:pos="5300"/>
        </w:tabs>
        <w:spacing w:before="32"/>
        <w:ind w:left="732" w:hanging="23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3. 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di n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5667E8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5667E8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 xml:space="preserve"> 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="005667E8"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o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rt</w:t>
      </w:r>
      <w:r w:rsidR="005667E8"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="005667E8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c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 pen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o </w:t>
      </w:r>
      <w:r w:rsidR="005667E8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p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oc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5667E8"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d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i p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="005667E8"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 c</w:t>
      </w:r>
      <w:r w:rsidR="005667E8"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o</w:t>
      </w:r>
      <w:r w:rsidR="005667E8"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="005667E8" w:rsidRPr="00F75C2F">
        <w:rPr>
          <w:rFonts w:asciiTheme="minorHAnsi" w:eastAsia="Arial" w:hAnsiTheme="minorHAnsi" w:cstheme="minorHAnsi"/>
          <w:sz w:val="22"/>
          <w:szCs w:val="22"/>
          <w:lang w:val="it-IT"/>
        </w:rPr>
        <w:t>so;</w:t>
      </w:r>
    </w:p>
    <w:p w14:paraId="446EDC56" w14:textId="6929E330" w:rsidR="00F75C2F" w:rsidRPr="00F75C2F" w:rsidRDefault="00F75C2F" w:rsidP="00F75C2F">
      <w:pPr>
        <w:tabs>
          <w:tab w:val="left" w:pos="5245"/>
          <w:tab w:val="left" w:pos="5300"/>
        </w:tabs>
        <w:spacing w:before="32"/>
        <w:ind w:left="732" w:hanging="23"/>
        <w:rPr>
          <w:rFonts w:asciiTheme="minorHAnsi" w:eastAsia="Arial" w:hAnsiTheme="minorHAnsi" w:cstheme="minorHAnsi"/>
          <w:sz w:val="22"/>
          <w:szCs w:val="22"/>
          <w:lang w:val="it-IT"/>
        </w:rPr>
      </w:pPr>
      <w:r>
        <w:rPr>
          <w:rFonts w:asciiTheme="minorHAnsi" w:eastAsia="Arial" w:hAnsiTheme="minorHAnsi" w:cstheme="minorHAnsi"/>
          <w:sz w:val="22"/>
          <w:szCs w:val="22"/>
          <w:lang w:val="it-IT"/>
        </w:rPr>
        <w:t xml:space="preserve">4.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n </w:t>
      </w:r>
      <w:r w:rsidRPr="00F75C2F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c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are </w:t>
      </w:r>
      <w:r w:rsidRPr="00F75C2F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s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p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F75C2F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o 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b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z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F75C2F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va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i </w:t>
      </w:r>
      <w:r w:rsidRPr="00F75C2F">
        <w:rPr>
          <w:rFonts w:asciiTheme="minorHAnsi" w:eastAsia="Arial" w:hAnsiTheme="minorHAnsi" w:cstheme="minorHAnsi"/>
          <w:spacing w:val="4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da 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tt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v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à 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av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v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r w:rsidRPr="00F75C2F">
        <w:rPr>
          <w:rFonts w:asciiTheme="minorHAnsi" w:eastAsia="Arial" w:hAnsiTheme="minorHAnsi" w:cstheme="minorHAnsi"/>
          <w:spacing w:val="5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Pr="00F75C2F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po </w:t>
      </w:r>
      <w:r w:rsidRPr="00F75C2F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F75C2F">
        <w:rPr>
          <w:rFonts w:asciiTheme="minorHAnsi" w:eastAsia="Arial" w:hAnsiTheme="minorHAnsi" w:cstheme="minorHAnsi"/>
          <w:sz w:val="22"/>
          <w:szCs w:val="22"/>
          <w:lang w:val="it-IT"/>
        </w:rPr>
        <w:t>et</w:t>
      </w:r>
      <w:r w:rsidRPr="00F75C2F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e</w:t>
      </w:r>
      <w:r w:rsidRPr="00F75C2F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Pr="00F75C2F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inato o determinato per un periodo superiore ai 6 mesi nell’arco dell’anno di svolgimento del tutorato</w:t>
      </w:r>
      <w:r>
        <w:rPr>
          <w:rFonts w:eastAsia="Arial"/>
          <w:spacing w:val="-1"/>
          <w:lang w:val="it-IT"/>
        </w:rPr>
        <w:t>.</w:t>
      </w:r>
    </w:p>
    <w:p w14:paraId="1EE31504" w14:textId="77777777" w:rsidR="005667E8" w:rsidRPr="00F75C2F" w:rsidRDefault="005667E8" w:rsidP="00F75C2F">
      <w:pPr>
        <w:tabs>
          <w:tab w:val="left" w:pos="5245"/>
          <w:tab w:val="left" w:pos="5300"/>
        </w:tabs>
        <w:spacing w:before="5" w:line="100" w:lineRule="exact"/>
        <w:ind w:left="732"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08AA0203" w14:textId="77777777" w:rsidR="005667E8" w:rsidRPr="00F75C2F" w:rsidRDefault="005667E8" w:rsidP="00F75C2F">
      <w:pPr>
        <w:tabs>
          <w:tab w:val="left" w:pos="5245"/>
          <w:tab w:val="left" w:pos="5300"/>
        </w:tabs>
        <w:spacing w:line="200" w:lineRule="exact"/>
        <w:ind w:left="732"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7D1BF278" w14:textId="77777777" w:rsidR="005667E8" w:rsidRPr="00F75C2F" w:rsidRDefault="005667E8" w:rsidP="00F75C2F">
      <w:pPr>
        <w:tabs>
          <w:tab w:val="left" w:pos="426"/>
          <w:tab w:val="left" w:pos="5245"/>
          <w:tab w:val="left" w:pos="5300"/>
        </w:tabs>
        <w:spacing w:line="200" w:lineRule="exact"/>
        <w:ind w:left="732" w:hanging="55"/>
        <w:rPr>
          <w:rFonts w:asciiTheme="minorHAnsi" w:hAnsiTheme="minorHAnsi" w:cstheme="minorHAnsi"/>
          <w:sz w:val="22"/>
          <w:szCs w:val="22"/>
          <w:lang w:val="it-IT"/>
        </w:rPr>
      </w:pPr>
    </w:p>
    <w:p w14:paraId="7A6EC7A9" w14:textId="77777777" w:rsidR="005667E8" w:rsidRPr="00F75C2F" w:rsidRDefault="005667E8" w:rsidP="00F75C2F">
      <w:pPr>
        <w:rPr>
          <w:lang w:val="it-IT"/>
        </w:rPr>
      </w:pPr>
    </w:p>
    <w:p w14:paraId="0C807729" w14:textId="67478EAC" w:rsidR="005667E8" w:rsidRDefault="00BE5885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  <w:r w:rsidRPr="005E5221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proofErr w:type="spellStart"/>
      <w:r w:rsidRPr="005E5221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5E5221">
        <w:rPr>
          <w:rFonts w:asciiTheme="minorHAnsi" w:hAnsiTheme="minorHAnsi" w:cstheme="minorHAnsi"/>
          <w:sz w:val="22"/>
          <w:szCs w:val="22"/>
          <w:lang w:val="it-IT"/>
        </w:rPr>
        <w:t xml:space="preserve">_ </w:t>
      </w:r>
      <w:r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ch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ara,</w:t>
      </w:r>
      <w:r w:rsidR="005667E8" w:rsidRPr="005E5221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ol</w:t>
      </w:r>
      <w:r w:rsidR="005667E8" w:rsidRPr="005E5221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tr</w:t>
      </w:r>
      <w:r w:rsidR="005667E8" w:rsidRPr="005E5221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="005667E8" w:rsidRPr="005E5221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di </w:t>
      </w:r>
      <w:r w:rsidR="005667E8" w:rsidRPr="005E5221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sse</w:t>
      </w:r>
      <w:r w:rsidR="005667E8" w:rsidRPr="005E5221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e </w:t>
      </w:r>
      <w:proofErr w:type="spellStart"/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f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="005667E8" w:rsidRPr="005E5221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r</w:t>
      </w:r>
      <w:r w:rsidR="005667E8" w:rsidRPr="005E5221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5E5221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proofErr w:type="spellEnd"/>
      <w:r w:rsidRPr="005E5221">
        <w:rPr>
          <w:rFonts w:asciiTheme="minorHAnsi" w:eastAsia="Arial" w:hAnsiTheme="minorHAnsi" w:cstheme="minorHAnsi"/>
          <w:sz w:val="22"/>
          <w:szCs w:val="22"/>
          <w:lang w:val="it-IT"/>
        </w:rPr>
        <w:t>…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ch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="005667E8" w:rsidRPr="005E5221">
        <w:rPr>
          <w:rFonts w:asciiTheme="minorHAnsi" w:eastAsia="Arial" w:hAnsiTheme="minorHAnsi" w:cstheme="minorHAnsi"/>
          <w:spacing w:val="-18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ai se</w:t>
      </w:r>
      <w:r w:rsidR="005667E8" w:rsidRPr="005E5221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si d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ell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a no</w:t>
      </w:r>
      <w:r w:rsidR="005667E8" w:rsidRPr="005E5221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rm</w:t>
      </w:r>
      <w:r w:rsidR="005667E8" w:rsidRPr="005E5221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a</w:t>
      </w:r>
      <w:r w:rsidR="005667E8" w:rsidRPr="005E5221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t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va vi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="005667E8" w:rsidRPr="005E5221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spacing w:val="-3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t</w:t>
      </w:r>
      <w:r w:rsidR="005667E8" w:rsidRPr="005E5221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color w:val="212121"/>
          <w:sz w:val="22"/>
          <w:szCs w:val="22"/>
          <w:lang w:val="it-IT"/>
        </w:rPr>
        <w:t>,</w:t>
      </w:r>
      <w:r w:rsidR="005667E8" w:rsidRPr="005E5221">
        <w:rPr>
          <w:rFonts w:asciiTheme="minorHAnsi" w:eastAsia="Arial" w:hAnsiTheme="minorHAnsi" w:cstheme="minorHAnsi"/>
          <w:color w:val="212121"/>
          <w:spacing w:val="2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i d</w:t>
      </w:r>
      <w:r w:rsidR="005667E8" w:rsidRPr="005E5221">
        <w:rPr>
          <w:rFonts w:asciiTheme="minorHAnsi" w:eastAsia="Arial" w:hAnsiTheme="minorHAnsi" w:cstheme="minorHAnsi"/>
          <w:color w:val="000000"/>
          <w:spacing w:val="-3"/>
          <w:sz w:val="22"/>
          <w:szCs w:val="22"/>
          <w:lang w:val="it-IT"/>
        </w:rPr>
        <w:t>a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t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i p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color w:val="000000"/>
          <w:spacing w:val="-2"/>
          <w:sz w:val="22"/>
          <w:szCs w:val="22"/>
          <w:lang w:val="it-IT"/>
        </w:rPr>
        <w:t>r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so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a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l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 xml:space="preserve">i 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r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acc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ol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t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i saranno</w:t>
      </w:r>
      <w:r w:rsidR="005667E8" w:rsidRPr="005E5221">
        <w:rPr>
          <w:rFonts w:asciiTheme="minorHAnsi" w:eastAsia="Arial" w:hAnsiTheme="minorHAnsi" w:cstheme="minorHAnsi"/>
          <w:color w:val="000000"/>
          <w:spacing w:val="-2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tr</w:t>
      </w:r>
      <w:r w:rsidR="005667E8" w:rsidRPr="005E5221">
        <w:rPr>
          <w:rFonts w:asciiTheme="minorHAnsi" w:eastAsia="Arial" w:hAnsiTheme="minorHAnsi" w:cstheme="minorHAnsi"/>
          <w:color w:val="000000"/>
          <w:spacing w:val="-3"/>
          <w:sz w:val="22"/>
          <w:szCs w:val="22"/>
          <w:lang w:val="it-IT"/>
        </w:rPr>
        <w:t>a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tt</w:t>
      </w:r>
      <w:r w:rsidR="005667E8" w:rsidRPr="005E5221">
        <w:rPr>
          <w:rFonts w:asciiTheme="minorHAnsi" w:eastAsia="Arial" w:hAnsiTheme="minorHAnsi" w:cstheme="minorHAnsi"/>
          <w:color w:val="000000"/>
          <w:spacing w:val="-3"/>
          <w:sz w:val="22"/>
          <w:szCs w:val="22"/>
          <w:lang w:val="it-IT"/>
        </w:rPr>
        <w:t>a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t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i esc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l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us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v</w:t>
      </w:r>
      <w:r w:rsidR="005667E8" w:rsidRPr="005E5221">
        <w:rPr>
          <w:rFonts w:asciiTheme="minorHAnsi" w:eastAsia="Arial" w:hAnsiTheme="minorHAnsi" w:cstheme="minorHAnsi"/>
          <w:color w:val="000000"/>
          <w:spacing w:val="-3"/>
          <w:sz w:val="22"/>
          <w:szCs w:val="22"/>
          <w:lang w:val="it-IT"/>
        </w:rPr>
        <w:t>a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m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t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color w:val="000000"/>
          <w:spacing w:val="-2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ell’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amb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t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o del</w:t>
      </w:r>
      <w:r w:rsidR="005667E8" w:rsidRPr="005E5221">
        <w:rPr>
          <w:rFonts w:asciiTheme="minorHAnsi" w:eastAsia="Arial" w:hAnsiTheme="minorHAnsi" w:cstheme="minorHAnsi"/>
          <w:color w:val="000000"/>
          <w:spacing w:val="-21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pr</w:t>
      </w:r>
      <w:r w:rsidR="005667E8" w:rsidRPr="005E5221">
        <w:rPr>
          <w:rFonts w:asciiTheme="minorHAnsi" w:eastAsia="Arial" w:hAnsiTheme="minorHAnsi" w:cstheme="minorHAnsi"/>
          <w:color w:val="000000"/>
          <w:spacing w:val="-2"/>
          <w:sz w:val="22"/>
          <w:szCs w:val="22"/>
          <w:lang w:val="it-IT"/>
        </w:rPr>
        <w:t>o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ce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di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m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t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o</w:t>
      </w:r>
      <w:r w:rsidR="005667E8" w:rsidRPr="005E5221">
        <w:rPr>
          <w:rFonts w:asciiTheme="minorHAnsi" w:eastAsia="Arial" w:hAnsiTheme="minorHAnsi" w:cstheme="minorHAnsi"/>
          <w:color w:val="000000"/>
          <w:spacing w:val="-2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p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 xml:space="preserve">r 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l q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u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a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l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e la</w:t>
      </w:r>
      <w:r w:rsidR="005667E8" w:rsidRPr="005E5221">
        <w:rPr>
          <w:rFonts w:asciiTheme="minorHAnsi" w:eastAsia="Arial" w:hAnsiTheme="minorHAnsi" w:cstheme="minorHAnsi"/>
          <w:color w:val="000000"/>
          <w:spacing w:val="-2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presente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 xml:space="preserve"> 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d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ch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araz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o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e v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i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e</w:t>
      </w:r>
      <w:r w:rsidR="005667E8" w:rsidRPr="005E5221">
        <w:rPr>
          <w:rFonts w:asciiTheme="minorHAnsi" w:eastAsia="Arial" w:hAnsiTheme="minorHAnsi" w:cstheme="minorHAnsi"/>
          <w:color w:val="000000"/>
          <w:spacing w:val="-1"/>
          <w:sz w:val="22"/>
          <w:szCs w:val="22"/>
          <w:lang w:val="it-IT"/>
        </w:rPr>
        <w:t>n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 xml:space="preserve">e </w:t>
      </w:r>
      <w:r w:rsidR="005667E8" w:rsidRPr="005E5221">
        <w:rPr>
          <w:rFonts w:asciiTheme="minorHAnsi" w:eastAsia="Arial" w:hAnsiTheme="minorHAnsi" w:cstheme="minorHAnsi"/>
          <w:color w:val="000000"/>
          <w:spacing w:val="1"/>
          <w:sz w:val="22"/>
          <w:szCs w:val="22"/>
          <w:lang w:val="it-IT"/>
        </w:rPr>
        <w:t>r</w:t>
      </w:r>
      <w:r w:rsidR="005667E8" w:rsidRP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es</w:t>
      </w:r>
      <w:r w:rsidR="005667E8" w:rsidRPr="005E5221">
        <w:rPr>
          <w:rFonts w:asciiTheme="minorHAnsi" w:eastAsia="Arial" w:hAnsiTheme="minorHAnsi" w:cstheme="minorHAnsi"/>
          <w:color w:val="000000"/>
          <w:spacing w:val="-3"/>
          <w:sz w:val="22"/>
          <w:szCs w:val="22"/>
          <w:lang w:val="it-IT"/>
        </w:rPr>
        <w:t>a</w:t>
      </w:r>
      <w:r w:rsidR="005E5221"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.</w:t>
      </w:r>
    </w:p>
    <w:p w14:paraId="12B78AE0" w14:textId="77777777" w:rsidR="005E5221" w:rsidRDefault="005E5221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</w:p>
    <w:p w14:paraId="056FE413" w14:textId="77777777" w:rsidR="005E5221" w:rsidRDefault="005E5221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</w:p>
    <w:p w14:paraId="39588AB0" w14:textId="77777777" w:rsidR="005E5221" w:rsidRDefault="005E5221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</w:p>
    <w:p w14:paraId="25D0ACC2" w14:textId="7A4B226F" w:rsidR="005E5221" w:rsidRDefault="005E5221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>LUOGO E DATA</w:t>
      </w:r>
    </w:p>
    <w:p w14:paraId="3284E158" w14:textId="77777777" w:rsidR="005E5221" w:rsidRDefault="005E5221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</w:p>
    <w:p w14:paraId="7443668D" w14:textId="77777777" w:rsidR="005E5221" w:rsidRDefault="005E5221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</w:p>
    <w:p w14:paraId="2918C302" w14:textId="77777777" w:rsidR="005E5221" w:rsidRDefault="005E5221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</w:p>
    <w:p w14:paraId="6AF5A0DB" w14:textId="77777777" w:rsidR="005E5221" w:rsidRDefault="005E5221" w:rsidP="005E5221">
      <w:pPr>
        <w:ind w:left="709"/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</w:pPr>
    </w:p>
    <w:p w14:paraId="77379562" w14:textId="0C1CE387" w:rsidR="005E5221" w:rsidRPr="005E5221" w:rsidRDefault="005E5221" w:rsidP="005E5221">
      <w:pPr>
        <w:ind w:left="709"/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ab/>
      </w:r>
      <w:r>
        <w:rPr>
          <w:rFonts w:asciiTheme="minorHAnsi" w:eastAsia="Arial" w:hAnsiTheme="minorHAnsi" w:cstheme="minorHAnsi"/>
          <w:color w:val="000000"/>
          <w:sz w:val="22"/>
          <w:szCs w:val="22"/>
          <w:lang w:val="it-IT"/>
        </w:rPr>
        <w:tab/>
        <w:t xml:space="preserve">Firma del candidato/a </w:t>
      </w:r>
    </w:p>
    <w:p w14:paraId="171B4F22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40B33ADD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31840648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46DB8347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5BF0B7AE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32A0682F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297724A1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545C02D8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323DF54F" w14:textId="0618DA31" w:rsidR="00F75C2F" w:rsidRDefault="00F75C2F" w:rsidP="00F75C2F">
      <w:pPr>
        <w:rPr>
          <w:rFonts w:eastAsia="Arial"/>
          <w:color w:val="000000"/>
          <w:lang w:val="it-IT"/>
        </w:rPr>
      </w:pPr>
    </w:p>
    <w:p w14:paraId="1A7B32D0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09DE00CC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09C68FEB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11095A22" w14:textId="77777777" w:rsidR="00F75C2F" w:rsidRDefault="00F75C2F" w:rsidP="00F75C2F">
      <w:pPr>
        <w:rPr>
          <w:rFonts w:eastAsia="Arial"/>
          <w:color w:val="000000"/>
          <w:lang w:val="it-IT"/>
        </w:rPr>
      </w:pPr>
    </w:p>
    <w:p w14:paraId="5BC1064D" w14:textId="77777777" w:rsidR="00F75C2F" w:rsidRPr="00F75C2F" w:rsidRDefault="00F75C2F" w:rsidP="00F75C2F">
      <w:pPr>
        <w:rPr>
          <w:rFonts w:eastAsia="Arial"/>
          <w:lang w:val="it-IT"/>
        </w:rPr>
      </w:pPr>
    </w:p>
    <w:p w14:paraId="305702B1" w14:textId="13D423F6" w:rsidR="005667E8" w:rsidRPr="005667E8" w:rsidRDefault="005667E8" w:rsidP="005667E8">
      <w:pPr>
        <w:pStyle w:val="Paragrafoelenco"/>
        <w:numPr>
          <w:ilvl w:val="0"/>
          <w:numId w:val="2"/>
        </w:numPr>
        <w:spacing w:before="23"/>
        <w:ind w:right="851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  <w:sectPr w:rsidR="005667E8" w:rsidRPr="005667E8" w:rsidSect="005667E8">
          <w:pgSz w:w="11920" w:h="16860"/>
          <w:pgMar w:top="2300" w:right="140" w:bottom="280" w:left="120" w:header="615" w:footer="1783" w:gutter="0"/>
          <w:cols w:space="720"/>
        </w:sectPr>
      </w:pPr>
    </w:p>
    <w:p w14:paraId="0BABB9AC" w14:textId="77777777" w:rsidR="005667E8" w:rsidRPr="0042785C" w:rsidRDefault="005667E8" w:rsidP="005667E8">
      <w:pPr>
        <w:spacing w:line="260" w:lineRule="exact"/>
        <w:rPr>
          <w:rFonts w:ascii="Calibri" w:eastAsia="Calibri" w:hAnsi="Calibri" w:cs="Calibri"/>
          <w:sz w:val="22"/>
          <w:szCs w:val="22"/>
          <w:lang w:val="it-IT"/>
        </w:rPr>
        <w:sectPr w:rsidR="005667E8" w:rsidRPr="0042785C" w:rsidSect="005667E8">
          <w:pgSz w:w="11920" w:h="16860"/>
          <w:pgMar w:top="2300" w:right="140" w:bottom="280" w:left="120" w:header="615" w:footer="1783" w:gutter="0"/>
          <w:cols w:space="720"/>
        </w:sectPr>
      </w:pPr>
    </w:p>
    <w:p w14:paraId="7FE38EBA" w14:textId="64FB61EB" w:rsidR="0043523D" w:rsidRPr="005667E8" w:rsidRDefault="0043523D" w:rsidP="005667E8">
      <w:pPr>
        <w:spacing w:before="32"/>
        <w:rPr>
          <w:sz w:val="10"/>
          <w:szCs w:val="10"/>
          <w:lang w:val="it-IT"/>
        </w:rPr>
      </w:pPr>
    </w:p>
    <w:p w14:paraId="57E77552" w14:textId="77777777" w:rsidR="0043523D" w:rsidRPr="0042785C" w:rsidRDefault="0043523D">
      <w:pPr>
        <w:spacing w:line="200" w:lineRule="exact"/>
        <w:rPr>
          <w:lang w:val="it-IT"/>
        </w:rPr>
      </w:pPr>
    </w:p>
    <w:p w14:paraId="658CBF73" w14:textId="77777777" w:rsidR="0043523D" w:rsidRPr="0042785C" w:rsidRDefault="0043523D">
      <w:pPr>
        <w:spacing w:line="200" w:lineRule="exact"/>
        <w:rPr>
          <w:lang w:val="it-IT"/>
        </w:rPr>
      </w:pPr>
    </w:p>
    <w:p w14:paraId="639997DC" w14:textId="77777777" w:rsidR="0043523D" w:rsidRPr="0042785C" w:rsidRDefault="0043523D">
      <w:pPr>
        <w:spacing w:line="200" w:lineRule="exact"/>
        <w:rPr>
          <w:lang w:val="it-IT"/>
        </w:rPr>
      </w:pPr>
    </w:p>
    <w:p w14:paraId="1663C125" w14:textId="77777777" w:rsidR="0043523D" w:rsidRPr="0042785C" w:rsidRDefault="0043523D">
      <w:pPr>
        <w:spacing w:line="200" w:lineRule="exact"/>
        <w:rPr>
          <w:lang w:val="it-IT"/>
        </w:rPr>
      </w:pPr>
    </w:p>
    <w:p w14:paraId="0BF56357" w14:textId="77777777" w:rsidR="0043523D" w:rsidRPr="0042785C" w:rsidRDefault="0043523D">
      <w:pPr>
        <w:spacing w:line="200" w:lineRule="exact"/>
        <w:rPr>
          <w:lang w:val="it-IT"/>
        </w:rPr>
      </w:pPr>
    </w:p>
    <w:p w14:paraId="5FF0AB3D" w14:textId="77777777" w:rsidR="0043523D" w:rsidRPr="0042785C" w:rsidRDefault="0043523D">
      <w:pPr>
        <w:spacing w:line="200" w:lineRule="exact"/>
        <w:rPr>
          <w:lang w:val="it-IT"/>
        </w:rPr>
      </w:pPr>
    </w:p>
    <w:p w14:paraId="2EE62A90" w14:textId="77777777" w:rsidR="0043523D" w:rsidRPr="0042785C" w:rsidRDefault="0043523D">
      <w:pPr>
        <w:spacing w:line="200" w:lineRule="exact"/>
        <w:rPr>
          <w:lang w:val="it-IT"/>
        </w:rPr>
      </w:pPr>
    </w:p>
    <w:p w14:paraId="4EFBA343" w14:textId="77777777" w:rsidR="0043523D" w:rsidRPr="0042785C" w:rsidRDefault="0043523D">
      <w:pPr>
        <w:spacing w:line="200" w:lineRule="exact"/>
        <w:rPr>
          <w:lang w:val="it-IT"/>
        </w:rPr>
      </w:pPr>
    </w:p>
    <w:p w14:paraId="26B33016" w14:textId="77777777" w:rsidR="0043523D" w:rsidRPr="0042785C" w:rsidRDefault="0043523D">
      <w:pPr>
        <w:spacing w:line="200" w:lineRule="exact"/>
        <w:rPr>
          <w:lang w:val="it-IT"/>
        </w:rPr>
      </w:pPr>
    </w:p>
    <w:p w14:paraId="4BFA24E6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320A5CD4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2D4FCBF5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46A13F55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432B3E9E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4D13865E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5ED120E3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28D97CF9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109D6FAE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52135C64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78F6130E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005A9F10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7E18A5F0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1004A748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0B2AC0A8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2C004690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0B385F15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17D8D035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0018D596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05BD76DF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3F341915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0D13D20C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28C880BB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115876AA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1993D5B7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11B7C86C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p w14:paraId="2267B65A" w14:textId="77777777" w:rsidR="00575800" w:rsidRPr="005667E8" w:rsidRDefault="00575800" w:rsidP="00575800">
      <w:pPr>
        <w:spacing w:before="32"/>
        <w:rPr>
          <w:rFonts w:ascii="Arial" w:eastAsia="Arial" w:hAnsi="Arial" w:cs="Arial"/>
          <w:sz w:val="22"/>
          <w:szCs w:val="22"/>
          <w:lang w:val="it-IT"/>
        </w:rPr>
      </w:pPr>
    </w:p>
    <w:p w14:paraId="33EB096B" w14:textId="77777777" w:rsidR="00575800" w:rsidRPr="00575800" w:rsidRDefault="00575800" w:rsidP="00575800">
      <w:pPr>
        <w:ind w:left="142" w:right="178"/>
        <w:jc w:val="both"/>
        <w:rPr>
          <w:b/>
          <w:bCs/>
          <w:sz w:val="22"/>
          <w:szCs w:val="22"/>
          <w:lang w:val="it-IT"/>
        </w:rPr>
      </w:pPr>
    </w:p>
    <w:p w14:paraId="5AD51820" w14:textId="77777777" w:rsidR="00575800" w:rsidRPr="00575800" w:rsidRDefault="00575800" w:rsidP="00575800">
      <w:pPr>
        <w:ind w:left="142" w:right="178"/>
        <w:jc w:val="right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8851CFF" w14:textId="77777777" w:rsidR="00575800" w:rsidRPr="005667E8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sectPr w:rsidR="00575800" w:rsidRPr="005667E8">
      <w:pgSz w:w="11920" w:h="16860"/>
      <w:pgMar w:top="2300" w:right="140" w:bottom="280" w:left="120" w:header="615" w:footer="1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AC43A" w14:textId="77777777" w:rsidR="008520F6" w:rsidRDefault="008520F6">
      <w:r>
        <w:separator/>
      </w:r>
    </w:p>
  </w:endnote>
  <w:endnote w:type="continuationSeparator" w:id="0">
    <w:p w14:paraId="0AF4693B" w14:textId="77777777" w:rsidR="008520F6" w:rsidRDefault="008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D5C1" w14:textId="77777777" w:rsidR="0043523D" w:rsidRDefault="00000000">
    <w:pPr>
      <w:spacing w:line="200" w:lineRule="exact"/>
    </w:pPr>
    <w:r>
      <w:pict w14:anchorId="3DBF5454">
        <v:group id="_x0000_s1029" style="position:absolute;margin-left:42.6pt;margin-top:732.4pt;width:501.95pt;height:0;z-index:-251660288;mso-position-horizontal-relative:page;mso-position-vertical-relative:page" coordorigin="852,14648" coordsize="10039,0">
          <v:shape id="_x0000_s1030" style="position:absolute;left:852;top:14648;width:10039;height:0" coordorigin="852,14648" coordsize="10039,0" path="m852,14648r10039,e" filled="f" strokecolor="#5a5a5a" strokeweight=".37039mm">
            <v:path arrowok="t"/>
          </v:shape>
          <w10:wrap anchorx="page" anchory="page"/>
        </v:group>
      </w:pict>
    </w:r>
    <w:r>
      <w:pict w14:anchorId="7012EC0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pt;margin-top:748.2pt;width:140.8pt;height:28.4pt;z-index:-251659264;mso-position-horizontal-relative:page;mso-position-vertical-relative:page" filled="f" stroked="f">
          <v:textbox style="mso-next-textbox:#_x0000_s1028" inset="0,0,0,0">
            <w:txbxContent>
              <w:p w14:paraId="0F8771ED" w14:textId="77777777" w:rsidR="0043523D" w:rsidRPr="0042785C" w:rsidRDefault="00000000">
                <w:pPr>
                  <w:ind w:left="20" w:right="-8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D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pa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rti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m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e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n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t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o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di Me</w:t>
                </w:r>
                <w:r w:rsidRPr="0042785C"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  <w:lang w:val="it-IT"/>
                  </w:rPr>
                  <w:t>d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c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na</w:t>
                </w:r>
                <w:r w:rsidRPr="0042785C"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ete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r</w:t>
                </w:r>
                <w:r w:rsidRPr="0042785C">
                  <w:rPr>
                    <w:rFonts w:ascii="Arial" w:eastAsia="Arial" w:hAnsi="Arial" w:cs="Arial"/>
                    <w:b/>
                    <w:spacing w:val="-2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>na</w:t>
                </w:r>
                <w:r w:rsidRPr="0042785C">
                  <w:rPr>
                    <w:rFonts w:ascii="Arial" w:eastAsia="Arial" w:hAnsi="Arial" w:cs="Arial"/>
                    <w:b/>
                    <w:spacing w:val="-1"/>
                    <w:sz w:val="16"/>
                    <w:szCs w:val="16"/>
                    <w:lang w:val="it-IT"/>
                  </w:rPr>
                  <w:t>r</w:t>
                </w:r>
                <w:r w:rsidRPr="0042785C"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b/>
                    <w:sz w:val="16"/>
                    <w:szCs w:val="16"/>
                    <w:lang w:val="it-IT"/>
                  </w:rPr>
                  <w:t xml:space="preserve">a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Un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er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t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à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deg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li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t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ud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d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it-IT"/>
                  </w:rPr>
                  <w:t>a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ar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  <w:hyperlink r:id="rId1">
                  <w:r w:rsidR="0043523D" w:rsidRPr="0042785C">
                    <w:rPr>
                      <w:rFonts w:ascii="Arial" w:eastAsia="Arial" w:hAnsi="Arial" w:cs="Arial"/>
                      <w:sz w:val="16"/>
                      <w:szCs w:val="16"/>
                      <w:lang w:val="it-IT"/>
                    </w:rPr>
                    <w:t xml:space="preserve"> 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www</w:t>
                  </w:r>
                  <w:r w:rsidR="0043523D" w:rsidRPr="0042785C"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it-IT"/>
                    </w:rPr>
                    <w:t>.v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e</w:t>
                  </w:r>
                  <w:r w:rsidR="0043523D" w:rsidRPr="0042785C"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it-IT"/>
                    </w:rPr>
                    <w:t>t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er</w:t>
                  </w:r>
                  <w:r w:rsidR="0043523D" w:rsidRPr="0042785C">
                    <w:rPr>
                      <w:rFonts w:ascii="Arial" w:eastAsia="Arial" w:hAnsi="Arial" w:cs="Arial"/>
                      <w:sz w:val="16"/>
                      <w:szCs w:val="16"/>
                      <w:lang w:val="it-IT"/>
                    </w:rPr>
                    <w:t>in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ar</w:t>
                  </w:r>
                  <w:r w:rsidR="0043523D" w:rsidRPr="0042785C">
                    <w:rPr>
                      <w:rFonts w:ascii="Arial" w:eastAsia="Arial" w:hAnsi="Arial" w:cs="Arial"/>
                      <w:sz w:val="16"/>
                      <w:szCs w:val="16"/>
                      <w:lang w:val="it-IT"/>
                    </w:rPr>
                    <w:t>ia.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un</w:t>
                  </w:r>
                  <w:r w:rsidR="0043523D" w:rsidRPr="0042785C">
                    <w:rPr>
                      <w:rFonts w:ascii="Arial" w:eastAsia="Arial" w:hAnsi="Arial" w:cs="Arial"/>
                      <w:spacing w:val="-2"/>
                      <w:sz w:val="16"/>
                      <w:szCs w:val="16"/>
                      <w:lang w:val="it-IT"/>
                    </w:rPr>
                    <w:t>i</w:t>
                  </w:r>
                  <w:r w:rsidR="0043523D" w:rsidRPr="0042785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  <w:lang w:val="it-IT"/>
                    </w:rPr>
                    <w:t>s</w:t>
                  </w:r>
                  <w:r w:rsidR="0043523D" w:rsidRPr="0042785C">
                    <w:rPr>
                      <w:rFonts w:ascii="Arial" w:eastAsia="Arial" w:hAnsi="Arial" w:cs="Arial"/>
                      <w:spacing w:val="1"/>
                      <w:sz w:val="16"/>
                      <w:szCs w:val="16"/>
                      <w:lang w:val="it-IT"/>
                    </w:rPr>
                    <w:t>s.</w:t>
                  </w:r>
                  <w:r w:rsidR="0043523D" w:rsidRPr="0042785C">
                    <w:rPr>
                      <w:rFonts w:ascii="Arial" w:eastAsia="Arial" w:hAnsi="Arial" w:cs="Arial"/>
                      <w:spacing w:val="-2"/>
                      <w:sz w:val="16"/>
                      <w:szCs w:val="16"/>
                      <w:lang w:val="it-IT"/>
                    </w:rPr>
                    <w:t>i</w:t>
                  </w:r>
                  <w:r w:rsidR="0043523D" w:rsidRPr="0042785C">
                    <w:rPr>
                      <w:rFonts w:ascii="Arial" w:eastAsia="Arial" w:hAnsi="Arial" w:cs="Arial"/>
                      <w:sz w:val="16"/>
                      <w:szCs w:val="16"/>
                      <w:lang w:val="it-IT"/>
                    </w:rPr>
                    <w:t>t</w:t>
                  </w:r>
                </w:hyperlink>
              </w:p>
            </w:txbxContent>
          </v:textbox>
          <w10:wrap anchorx="page" anchory="page"/>
        </v:shape>
      </w:pict>
    </w:r>
    <w:r>
      <w:pict w14:anchorId="20F60716">
        <v:shape id="_x0000_s1027" type="#_x0000_t202" style="position:absolute;margin-left:201.25pt;margin-top:748.2pt;width:134.65pt;height:19.3pt;z-index:-251658240;mso-position-horizontal-relative:page;mso-position-vertical-relative:page" filled="f" stroked="f">
          <v:textbox style="mso-next-textbox:#_x0000_s1027" inset="0,0,0,0">
            <w:txbxContent>
              <w:p w14:paraId="241F5B5C" w14:textId="77777777" w:rsidR="0043523D" w:rsidRPr="006963DA" w:rsidRDefault="00000000">
                <w:pPr>
                  <w:ind w:left="20" w:right="-8" w:firstLine="504"/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</w:pP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t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e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l. +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3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9</w:t>
                </w: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 xml:space="preserve"> 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07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9</w:t>
                </w: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 xml:space="preserve"> 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229402</w:t>
                </w: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/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0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 xml:space="preserve">2 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d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ip.me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d</w:t>
                </w:r>
                <w:r w:rsidRPr="006963DA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de-DE"/>
                  </w:rPr>
                  <w:t>i</w:t>
                </w:r>
                <w:r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c</w:t>
                </w:r>
                <w:r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in</w:t>
                </w:r>
                <w:r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a</w:t>
                </w:r>
                <w:r w:rsidR="0043523D">
                  <w:fldChar w:fldCharType="begin"/>
                </w:r>
                <w:r w:rsidR="0043523D" w:rsidRPr="005667E8">
                  <w:rPr>
                    <w:lang w:val="de-DE"/>
                  </w:rPr>
                  <w:instrText>HYPERLINK "mailto:veterinaria@pec.uniss.it" \h</w:instrText>
                </w:r>
                <w:r w:rsidR="0043523D">
                  <w:fldChar w:fldCharType="separate"/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.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v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e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t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er</w:t>
                </w:r>
                <w:r w:rsidR="0043523D"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in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ar</w:t>
                </w:r>
                <w:r w:rsidR="0043523D"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i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a</w:t>
                </w:r>
                <w:r w:rsidR="0043523D"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@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p</w:t>
                </w:r>
                <w:r w:rsidR="0043523D" w:rsidRPr="006963DA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de-DE"/>
                  </w:rPr>
                  <w:t>e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c.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un</w:t>
                </w:r>
                <w:r w:rsidR="0043523D" w:rsidRPr="006963DA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de-DE"/>
                  </w:rPr>
                  <w:t>i</w:t>
                </w:r>
                <w:r w:rsidR="0043523D" w:rsidRPr="006963DA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de-DE"/>
                  </w:rPr>
                  <w:t>s</w:t>
                </w:r>
                <w:r w:rsidR="0043523D" w:rsidRPr="006963DA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de-DE"/>
                  </w:rPr>
                  <w:t>s.</w:t>
                </w:r>
                <w:r w:rsidR="0043523D" w:rsidRPr="006963DA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de-DE"/>
                  </w:rPr>
                  <w:t>i</w:t>
                </w:r>
                <w:r w:rsidR="0043523D" w:rsidRPr="006963DA">
                  <w:rPr>
                    <w:rFonts w:ascii="Arial" w:eastAsia="Arial" w:hAnsi="Arial" w:cs="Arial"/>
                    <w:sz w:val="16"/>
                    <w:szCs w:val="16"/>
                    <w:lang w:val="de-DE"/>
                  </w:rPr>
                  <w:t>t</w:t>
                </w:r>
                <w:r w:rsidR="0043523D"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97AAD89">
        <v:shape id="_x0000_s1026" type="#_x0000_t202" style="position:absolute;margin-left:396.05pt;margin-top:748.2pt;width:103pt;height:19.3pt;z-index:-251657216;mso-position-horizontal-relative:page;mso-position-vertical-relative:page" filled="f" stroked="f">
          <v:textbox style="mso-next-textbox:#_x0000_s1026" inset="0,0,0,0">
            <w:txbxContent>
              <w:p w14:paraId="4B935640" w14:textId="77777777" w:rsidR="0043523D" w:rsidRPr="0042785C" w:rsidRDefault="00000000">
                <w:pPr>
                  <w:ind w:left="-14" w:right="-14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ia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ie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nn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a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 xml:space="preserve">2,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0710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0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S</w:t>
                </w:r>
                <w:r w:rsidRPr="0042785C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it-IT"/>
                  </w:rPr>
                  <w:t>a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s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ar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i</w:t>
                </w:r>
              </w:p>
              <w:p w14:paraId="6E60B142" w14:textId="77777777" w:rsidR="0043523D" w:rsidRPr="0042785C" w:rsidRDefault="00000000">
                <w:pPr>
                  <w:spacing w:before="1"/>
                  <w:ind w:left="94" w:right="-10"/>
                  <w:jc w:val="center"/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</w:pP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P.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I</w:t>
                </w:r>
                <w:r w:rsidRPr="0042785C">
                  <w:rPr>
                    <w:rFonts w:ascii="Arial" w:eastAsia="Arial" w:hAnsi="Arial" w:cs="Arial"/>
                    <w:spacing w:val="-2"/>
                    <w:sz w:val="16"/>
                    <w:szCs w:val="16"/>
                    <w:lang w:val="it-IT"/>
                  </w:rPr>
                  <w:t>V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A</w:t>
                </w:r>
                <w:r w:rsidRPr="0042785C">
                  <w:rPr>
                    <w:rFonts w:ascii="Arial" w:eastAsia="Arial" w:hAnsi="Arial" w:cs="Arial"/>
                    <w:spacing w:val="2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e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 xml:space="preserve"> </w:t>
                </w:r>
                <w:r w:rsidRPr="0042785C">
                  <w:rPr>
                    <w:rFonts w:ascii="Arial" w:eastAsia="Arial" w:hAnsi="Arial" w:cs="Arial"/>
                    <w:spacing w:val="-3"/>
                    <w:sz w:val="16"/>
                    <w:szCs w:val="16"/>
                    <w:lang w:val="it-IT"/>
                  </w:rPr>
                  <w:t>C</w:t>
                </w:r>
                <w:r w:rsidRPr="0042785C">
                  <w:rPr>
                    <w:rFonts w:ascii="Arial" w:eastAsia="Arial" w:hAnsi="Arial" w:cs="Arial"/>
                    <w:spacing w:val="1"/>
                    <w:sz w:val="16"/>
                    <w:szCs w:val="16"/>
                    <w:lang w:val="it-IT"/>
                  </w:rPr>
                  <w:t>.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 xml:space="preserve">F. </w:t>
                </w:r>
                <w:r w:rsidRPr="0042785C">
                  <w:rPr>
                    <w:rFonts w:ascii="Arial" w:eastAsia="Arial" w:hAnsi="Arial" w:cs="Arial"/>
                    <w:spacing w:val="-1"/>
                    <w:sz w:val="16"/>
                    <w:szCs w:val="16"/>
                    <w:lang w:val="it-IT"/>
                  </w:rPr>
                  <w:t>0019635090</w:t>
                </w:r>
                <w:r w:rsidRPr="0042785C">
                  <w:rPr>
                    <w:rFonts w:ascii="Arial" w:eastAsia="Arial" w:hAnsi="Arial" w:cs="Arial"/>
                    <w:sz w:val="16"/>
                    <w:szCs w:val="16"/>
                    <w:lang w:val="it-IT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126032BF">
        <v:shape id="_x0000_s1025" type="#_x0000_t202" style="position:absolute;margin-left:285.45pt;margin-top:788.9pt;width:16.25pt;height:13.05pt;z-index:-251656192;mso-position-horizontal-relative:page;mso-position-vertical-relative:page" filled="f" stroked="f">
          <v:textbox style="mso-next-textbox:#_x0000_s1025" inset="0,0,0,0">
            <w:txbxContent>
              <w:p w14:paraId="7424FFD5" w14:textId="77777777" w:rsidR="0043523D" w:rsidRDefault="00000000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D9CFB" w14:textId="77777777" w:rsidR="008520F6" w:rsidRDefault="008520F6">
      <w:r>
        <w:separator/>
      </w:r>
    </w:p>
  </w:footnote>
  <w:footnote w:type="continuationSeparator" w:id="0">
    <w:p w14:paraId="06A2FBBB" w14:textId="77777777" w:rsidR="008520F6" w:rsidRDefault="0085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F013" w14:textId="77777777" w:rsidR="0043523D" w:rsidRDefault="00000000">
    <w:pPr>
      <w:spacing w:line="200" w:lineRule="exact"/>
    </w:pPr>
    <w:r>
      <w:pict w14:anchorId="311640C3">
        <v:group id="_x0000_s1031" style="position:absolute;margin-left:11.25pt;margin-top:30.75pt;width:572pt;height:84.45pt;z-index:-251661312;mso-position-horizontal-relative:page;mso-position-vertical-relative:page" coordorigin="225,615" coordsize="11440,1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225;top:615;width:11440;height:1689">
            <v:imagedata r:id="rId1" o:title=""/>
          </v:shape>
          <v:shape id="_x0000_s1032" type="#_x0000_t75" style="position:absolute;left:8658;top:726;width:2306;height:1412">
            <v:imagedata r:id="rId2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ADB"/>
    <w:multiLevelType w:val="hybridMultilevel"/>
    <w:tmpl w:val="B8C877A0"/>
    <w:lvl w:ilvl="0" w:tplc="0410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5DD2164D"/>
    <w:multiLevelType w:val="multilevel"/>
    <w:tmpl w:val="785600F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29976338">
    <w:abstractNumId w:val="1"/>
  </w:num>
  <w:num w:numId="2" w16cid:durableId="192008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3D"/>
    <w:rsid w:val="00357AFF"/>
    <w:rsid w:val="00406BFD"/>
    <w:rsid w:val="0042785C"/>
    <w:rsid w:val="0043523D"/>
    <w:rsid w:val="005667E8"/>
    <w:rsid w:val="00575800"/>
    <w:rsid w:val="005E5221"/>
    <w:rsid w:val="006963DA"/>
    <w:rsid w:val="00795026"/>
    <w:rsid w:val="007F292D"/>
    <w:rsid w:val="00833F3A"/>
    <w:rsid w:val="008520F6"/>
    <w:rsid w:val="00876BCD"/>
    <w:rsid w:val="008871E7"/>
    <w:rsid w:val="009416D9"/>
    <w:rsid w:val="00A21B5A"/>
    <w:rsid w:val="00B5392A"/>
    <w:rsid w:val="00BE42C5"/>
    <w:rsid w:val="00BE5885"/>
    <w:rsid w:val="00D67DD2"/>
    <w:rsid w:val="00D805AE"/>
    <w:rsid w:val="00E25B7A"/>
    <w:rsid w:val="00F75C2F"/>
    <w:rsid w:val="00F83FCE"/>
    <w:rsid w:val="00F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  <w14:docId w14:val="21014120"/>
  <w15:docId w15:val="{2EB414A4-0C2D-40A1-8974-4B1CD716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terinaria.unis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FADDA Renata Federica</cp:lastModifiedBy>
  <cp:revision>10</cp:revision>
  <dcterms:created xsi:type="dcterms:W3CDTF">2024-10-28T14:34:00Z</dcterms:created>
  <dcterms:modified xsi:type="dcterms:W3CDTF">2025-04-24T10:31:00Z</dcterms:modified>
</cp:coreProperties>
</file>