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DBBF41" w14:textId="77777777" w:rsidR="00BE2EE4" w:rsidRPr="00BA676A" w:rsidRDefault="00BE2EE4" w:rsidP="00BE2EE4">
      <w:pPr>
        <w:ind w:left="-284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Polo Universitario Penitenziario</w:t>
      </w:r>
    </w:p>
    <w:p w14:paraId="15451BF3" w14:textId="051B3AAC" w:rsidR="00BE2EE4" w:rsidRPr="00BA676A" w:rsidRDefault="00BE2EE4" w:rsidP="00BE2EE4">
      <w:pPr>
        <w:ind w:left="-284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e-mail: </w:t>
      </w:r>
      <w:hyperlink r:id="rId11" w:history="1">
        <w:r w:rsidRPr="00BA676A">
          <w:rPr>
            <w:rFonts w:asciiTheme="minorHAnsi" w:eastAsia="SimSun" w:hAnsiTheme="minorHAnsi" w:cstheme="minorHAnsi"/>
            <w:kern w:val="2"/>
            <w:lang w:eastAsia="hi-IN" w:bidi="hi-IN"/>
          </w:rPr>
          <w:t>segreteria.pup@uniss.it</w:t>
        </w:r>
      </w:hyperlink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 </w:t>
      </w:r>
    </w:p>
    <w:p w14:paraId="174DEC28" w14:textId="5515AD96" w:rsidR="00BE2EE4" w:rsidRPr="00BA676A" w:rsidRDefault="00BE2EE4" w:rsidP="00D205FF">
      <w:pPr>
        <w:ind w:left="-284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ab/>
      </w:r>
      <w:r w:rsidR="002D5065">
        <w:rPr>
          <w:rFonts w:asciiTheme="minorHAnsi" w:eastAsia="SimSun" w:hAnsiTheme="minorHAnsi" w:cstheme="minorHAnsi"/>
          <w:kern w:val="2"/>
          <w:lang w:eastAsia="hi-IN" w:bidi="hi-IN"/>
        </w:rPr>
        <w:t xml:space="preserve">       </w:t>
      </w:r>
      <w:r w:rsidR="00D205FF" w:rsidRPr="00D205FF">
        <w:rPr>
          <w:rFonts w:asciiTheme="minorHAnsi" w:eastAsia="SimSun" w:hAnsiTheme="minorHAnsi" w:cstheme="minorHAnsi"/>
          <w:kern w:val="2"/>
          <w:lang w:eastAsia="hi-IN" w:bidi="hi-IN"/>
        </w:rPr>
        <w:t>didattica.pup@uniss.it</w:t>
      </w:r>
    </w:p>
    <w:p w14:paraId="23697AD2" w14:textId="77777777" w:rsidR="00BE2EE4" w:rsidRPr="00BA676A" w:rsidRDefault="00BE2EE4" w:rsidP="00BE2EE4">
      <w:pPr>
        <w:ind w:left="-284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20999E49" w14:textId="1E3B563B" w:rsidR="00BE2EE4" w:rsidRPr="00355532" w:rsidRDefault="00BE2EE4" w:rsidP="00BE2EE4">
      <w:pPr>
        <w:tabs>
          <w:tab w:val="left" w:pos="993"/>
        </w:tabs>
        <w:ind w:left="-284"/>
        <w:jc w:val="both"/>
        <w:rPr>
          <w:rFonts w:asciiTheme="minorHAnsi" w:eastAsia="SimSun" w:hAnsiTheme="minorHAnsi" w:cstheme="minorHAnsi"/>
          <w:b/>
          <w:bCs/>
          <w:kern w:val="2"/>
          <w:lang w:eastAsia="hi-IN" w:bidi="hi-IN"/>
        </w:rPr>
      </w:pPr>
      <w:r w:rsidRPr="00355532">
        <w:rPr>
          <w:rFonts w:asciiTheme="minorHAnsi" w:eastAsia="SimSun" w:hAnsiTheme="minorHAnsi" w:cstheme="minorHAnsi"/>
          <w:b/>
          <w:bCs/>
          <w:kern w:val="2"/>
          <w:lang w:eastAsia="hi-IN" w:bidi="hi-IN"/>
        </w:rPr>
        <w:t>Oggetto: Richiesta autorizzazione ad effettuare esame/colloquio orale mediante collegamento a distanza per il</w:t>
      </w:r>
      <w:r w:rsidR="00304DD4" w:rsidRPr="00355532">
        <w:rPr>
          <w:rFonts w:asciiTheme="minorHAnsi" w:eastAsia="SimSun" w:hAnsiTheme="minorHAnsi" w:cstheme="minorHAnsi"/>
          <w:b/>
          <w:bCs/>
          <w:kern w:val="2"/>
          <w:lang w:eastAsia="hi-IN" w:bidi="hi-IN"/>
        </w:rPr>
        <w:t xml:space="preserve"> </w:t>
      </w:r>
      <w:r w:rsidRPr="00355532">
        <w:rPr>
          <w:rFonts w:asciiTheme="minorHAnsi" w:eastAsia="SimSun" w:hAnsiTheme="minorHAnsi" w:cstheme="minorHAnsi"/>
          <w:b/>
          <w:bCs/>
          <w:kern w:val="2"/>
          <w:lang w:eastAsia="hi-IN" w:bidi="hi-IN"/>
        </w:rPr>
        <w:t xml:space="preserve">Prof./Dr. </w:t>
      </w:r>
      <w:r w:rsidR="00304DD4" w:rsidRPr="00355532">
        <w:rPr>
          <w:rFonts w:asciiTheme="minorHAnsi" w:eastAsia="SimSun" w:hAnsiTheme="minorHAnsi" w:cstheme="minorHAnsi"/>
          <w:b/>
          <w:bCs/>
          <w:kern w:val="2"/>
          <w:lang w:eastAsia="hi-IN" w:bidi="hi-IN"/>
        </w:rPr>
        <w:t>__________________________________________</w:t>
      </w:r>
      <w:r w:rsidRPr="00355532">
        <w:rPr>
          <w:rFonts w:asciiTheme="minorHAnsi" w:eastAsia="SimSun" w:hAnsiTheme="minorHAnsi" w:cstheme="minorHAnsi"/>
          <w:b/>
          <w:bCs/>
          <w:kern w:val="2"/>
          <w:lang w:eastAsia="hi-IN" w:bidi="hi-IN"/>
        </w:rPr>
        <w:t>, docente/tutor del Corso di Laurea in __________________________</w:t>
      </w:r>
      <w:r w:rsidR="002D5065" w:rsidRPr="00355532">
        <w:rPr>
          <w:rFonts w:asciiTheme="minorHAnsi" w:eastAsia="SimSun" w:hAnsiTheme="minorHAnsi" w:cstheme="minorHAnsi"/>
          <w:b/>
          <w:bCs/>
          <w:kern w:val="2"/>
          <w:lang w:eastAsia="hi-IN" w:bidi="hi-IN"/>
        </w:rPr>
        <w:t>__________</w:t>
      </w:r>
      <w:r w:rsidRPr="00355532">
        <w:rPr>
          <w:rFonts w:asciiTheme="minorHAnsi" w:eastAsia="SimSun" w:hAnsiTheme="minorHAnsi" w:cstheme="minorHAnsi"/>
          <w:b/>
          <w:bCs/>
          <w:kern w:val="2"/>
          <w:lang w:eastAsia="hi-IN" w:bidi="hi-IN"/>
        </w:rPr>
        <w:t>_, Università degli Studi di Sassari</w:t>
      </w:r>
    </w:p>
    <w:p w14:paraId="405A21BF" w14:textId="77777777" w:rsidR="00BE2EE4" w:rsidRPr="00BA676A" w:rsidRDefault="00BE2EE4" w:rsidP="00BE2EE4">
      <w:pPr>
        <w:ind w:left="-284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5CCD8450" w14:textId="77777777" w:rsidR="00BE2EE4" w:rsidRPr="00BA676A" w:rsidRDefault="00BE2EE4" w:rsidP="00BE2EE4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5359C86E" w14:textId="77777777" w:rsidR="00BE2EE4" w:rsidRPr="00BA676A" w:rsidRDefault="00BE2EE4" w:rsidP="002D5065">
      <w:pPr>
        <w:ind w:left="-284"/>
        <w:jc w:val="right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C. A. Direzione</w:t>
      </w:r>
    </w:p>
    <w:p w14:paraId="366AF5DC" w14:textId="6567DFB0" w:rsidR="00BE2EE4" w:rsidRPr="00BA676A" w:rsidRDefault="00BE2EE4" w:rsidP="002D5065">
      <w:pPr>
        <w:ind w:left="-284"/>
        <w:jc w:val="right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Casa Circondariale di _______</w:t>
      </w:r>
    </w:p>
    <w:p w14:paraId="4066C0DA" w14:textId="31D56D19" w:rsidR="00BE2EE4" w:rsidRPr="00BA676A" w:rsidRDefault="002D5065" w:rsidP="002D5065">
      <w:pPr>
        <w:ind w:left="-284"/>
        <w:jc w:val="right"/>
        <w:rPr>
          <w:rFonts w:asciiTheme="minorHAnsi" w:eastAsia="SimSun" w:hAnsiTheme="minorHAnsi" w:cstheme="minorHAnsi"/>
          <w:kern w:val="2"/>
          <w:lang w:eastAsia="hi-IN" w:bidi="hi-IN"/>
        </w:rPr>
      </w:pPr>
      <w:r>
        <w:rPr>
          <w:rFonts w:asciiTheme="minorHAnsi" w:eastAsia="SimSun" w:hAnsiTheme="minorHAnsi" w:cstheme="minorHAnsi"/>
          <w:kern w:val="2"/>
          <w:lang w:eastAsia="hi-IN" w:bidi="hi-IN"/>
        </w:rPr>
        <w:t>Via______________________</w:t>
      </w:r>
    </w:p>
    <w:p w14:paraId="4101536C" w14:textId="77777777" w:rsidR="00BE2EE4" w:rsidRPr="00BA676A" w:rsidRDefault="00BE2EE4" w:rsidP="002D5065">
      <w:pPr>
        <w:ind w:left="-284"/>
        <w:jc w:val="right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CAP ________, CITTA’ (PROV.)</w:t>
      </w:r>
    </w:p>
    <w:p w14:paraId="6AEA231C" w14:textId="677C2DB7" w:rsidR="00BE2EE4" w:rsidRPr="00BA676A" w:rsidRDefault="00BE2EE4" w:rsidP="002D5065">
      <w:pPr>
        <w:ind w:left="-284"/>
        <w:jc w:val="right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e-mail: </w:t>
      </w:r>
      <w:hyperlink r:id="rId12" w:tgtFrame="_blank" w:history="1">
        <w:r w:rsidRPr="00BA676A">
          <w:rPr>
            <w:rFonts w:asciiTheme="minorHAnsi" w:eastAsia="SimSun" w:hAnsiTheme="minorHAnsi" w:cstheme="minorHAnsi"/>
            <w:kern w:val="2"/>
            <w:lang w:eastAsia="hi-IN" w:bidi="hi-IN"/>
          </w:rPr>
          <w:t>____________</w:t>
        </w:r>
        <w:r w:rsidR="002D5065">
          <w:rPr>
            <w:rFonts w:asciiTheme="minorHAnsi" w:eastAsia="SimSun" w:hAnsiTheme="minorHAnsi" w:cstheme="minorHAnsi"/>
            <w:kern w:val="2"/>
            <w:lang w:eastAsia="hi-IN" w:bidi="hi-IN"/>
          </w:rPr>
          <w:t>__________</w:t>
        </w:r>
      </w:hyperlink>
    </w:p>
    <w:p w14:paraId="3351D0F3" w14:textId="77777777" w:rsidR="00BE2EE4" w:rsidRPr="00BA676A" w:rsidRDefault="00BE2EE4" w:rsidP="002D5065">
      <w:pPr>
        <w:ind w:left="-284"/>
        <w:jc w:val="right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64C9C3C8" w14:textId="77777777" w:rsidR="00BE2EE4" w:rsidRPr="00BA676A" w:rsidRDefault="00BE2EE4" w:rsidP="002D5065">
      <w:pPr>
        <w:ind w:left="-284"/>
        <w:jc w:val="right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e p.c.</w:t>
      </w:r>
    </w:p>
    <w:p w14:paraId="2B68B0C4" w14:textId="77777777" w:rsidR="00BE2EE4" w:rsidRPr="00BA676A" w:rsidRDefault="00BE2EE4" w:rsidP="002D5065">
      <w:pPr>
        <w:ind w:left="-284"/>
        <w:jc w:val="right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6A521243" w14:textId="77777777" w:rsidR="00BE2EE4" w:rsidRPr="00BA676A" w:rsidRDefault="00BE2EE4" w:rsidP="002D5065">
      <w:pPr>
        <w:ind w:left="-284"/>
        <w:jc w:val="right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Area Educativa e Trattamentale</w:t>
      </w:r>
    </w:p>
    <w:p w14:paraId="58736AD9" w14:textId="77777777" w:rsidR="00A46BD5" w:rsidRPr="00BA676A" w:rsidRDefault="00A46BD5" w:rsidP="00A46BD5">
      <w:pPr>
        <w:ind w:left="-284"/>
        <w:jc w:val="right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Casa Circondariale di _______</w:t>
      </w:r>
    </w:p>
    <w:p w14:paraId="5ED6F2F4" w14:textId="77777777" w:rsidR="00A46BD5" w:rsidRPr="00BA676A" w:rsidRDefault="00A46BD5" w:rsidP="00A46BD5">
      <w:pPr>
        <w:ind w:left="-284"/>
        <w:jc w:val="right"/>
        <w:rPr>
          <w:rFonts w:asciiTheme="minorHAnsi" w:eastAsia="SimSun" w:hAnsiTheme="minorHAnsi" w:cstheme="minorHAnsi"/>
          <w:kern w:val="2"/>
          <w:lang w:eastAsia="hi-IN" w:bidi="hi-IN"/>
        </w:rPr>
      </w:pPr>
      <w:r>
        <w:rPr>
          <w:rFonts w:asciiTheme="minorHAnsi" w:eastAsia="SimSun" w:hAnsiTheme="minorHAnsi" w:cstheme="minorHAnsi"/>
          <w:kern w:val="2"/>
          <w:lang w:eastAsia="hi-IN" w:bidi="hi-IN"/>
        </w:rPr>
        <w:t>Via______________________</w:t>
      </w:r>
    </w:p>
    <w:p w14:paraId="77335899" w14:textId="77777777" w:rsidR="00A46BD5" w:rsidRPr="00BA676A" w:rsidRDefault="00A46BD5" w:rsidP="00A46BD5">
      <w:pPr>
        <w:ind w:left="-284"/>
        <w:jc w:val="right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CAP ________, CITTA’ (PROV.)</w:t>
      </w:r>
    </w:p>
    <w:p w14:paraId="07DADD3F" w14:textId="77777777" w:rsidR="00A46BD5" w:rsidRPr="00BA676A" w:rsidRDefault="00A46BD5" w:rsidP="00A46BD5">
      <w:pPr>
        <w:ind w:left="-284"/>
        <w:jc w:val="right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e-mail: </w:t>
      </w:r>
      <w:hyperlink r:id="rId13" w:tgtFrame="_blank" w:history="1">
        <w:r w:rsidRPr="00BA676A">
          <w:rPr>
            <w:rFonts w:asciiTheme="minorHAnsi" w:eastAsia="SimSun" w:hAnsiTheme="minorHAnsi" w:cstheme="minorHAnsi"/>
            <w:kern w:val="2"/>
            <w:lang w:eastAsia="hi-IN" w:bidi="hi-IN"/>
          </w:rPr>
          <w:t>____________</w:t>
        </w:r>
        <w:r>
          <w:rPr>
            <w:rFonts w:asciiTheme="minorHAnsi" w:eastAsia="SimSun" w:hAnsiTheme="minorHAnsi" w:cstheme="minorHAnsi"/>
            <w:kern w:val="2"/>
            <w:lang w:eastAsia="hi-IN" w:bidi="hi-IN"/>
          </w:rPr>
          <w:t>__________</w:t>
        </w:r>
      </w:hyperlink>
    </w:p>
    <w:p w14:paraId="074A632E" w14:textId="77777777" w:rsidR="00BE2EE4" w:rsidRPr="00BA676A" w:rsidRDefault="00BE2EE4" w:rsidP="00BE2EE4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4BCB7D81" w14:textId="77777777" w:rsidR="00BE2EE4" w:rsidRPr="00BA676A" w:rsidRDefault="00BE2EE4" w:rsidP="00BE2EE4">
      <w:pPr>
        <w:ind w:left="-284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589A94A1" w14:textId="0EC6D018" w:rsidR="00BE2EE4" w:rsidRPr="00BA676A" w:rsidRDefault="00BE2EE4" w:rsidP="00BE2EE4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Vista l’istanza presentata dallo studente </w:t>
      </w:r>
      <w:r w:rsidR="00A46BD5">
        <w:rPr>
          <w:rFonts w:asciiTheme="minorHAnsi" w:eastAsia="SimSun" w:hAnsiTheme="minorHAnsi" w:cstheme="minorHAnsi"/>
          <w:kern w:val="2"/>
          <w:lang w:eastAsia="hi-IN" w:bidi="hi-IN"/>
        </w:rPr>
        <w:t>_________________________________________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, detenuto presso la Casa Circondariale di __________________ e iscritto al Corso di laurea in ____________</w:t>
      </w:r>
      <w:r w:rsidR="00A46BD5">
        <w:rPr>
          <w:rFonts w:asciiTheme="minorHAnsi" w:eastAsia="SimSun" w:hAnsiTheme="minorHAnsi" w:cstheme="minorHAnsi"/>
          <w:kern w:val="2"/>
          <w:lang w:eastAsia="hi-IN" w:bidi="hi-IN"/>
        </w:rPr>
        <w:t>___________________________________________________________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_______presso l'Università di Sassari, col numero di matricola ____________________, ai sensi della Circolare GDAP n. 0031246.U del 30.01.2019, Circolare GDAP n.0084702.U del 12.03.2020 - Nota PRAP Cagliari N. 008211/</w:t>
      </w:r>
      <w:proofErr w:type="spellStart"/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U.D.e</w:t>
      </w:r>
      <w:proofErr w:type="spellEnd"/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 T./S8 del 05.04.2020, in cui ha presentato richiesta di colloquio a distanza per motivi di studio (esame/colloquio materia di ______</w:t>
      </w:r>
      <w:r w:rsidR="00A46BD5">
        <w:rPr>
          <w:rFonts w:asciiTheme="minorHAnsi" w:eastAsia="SimSun" w:hAnsiTheme="minorHAnsi" w:cstheme="minorHAnsi"/>
          <w:kern w:val="2"/>
          <w:lang w:eastAsia="hi-IN" w:bidi="hi-IN"/>
        </w:rPr>
        <w:t>_________________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__________) in modalità </w:t>
      </w:r>
      <w:r w:rsidR="00101E46">
        <w:rPr>
          <w:rFonts w:asciiTheme="minorHAnsi" w:eastAsia="SimSun" w:hAnsiTheme="minorHAnsi" w:cstheme="minorHAnsi"/>
          <w:kern w:val="2"/>
          <w:lang w:eastAsia="hi-IN" w:bidi="hi-IN"/>
        </w:rPr>
        <w:t>videochiamata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, con la presente si comunica quanto segue:</w:t>
      </w:r>
    </w:p>
    <w:p w14:paraId="3D44CB5E" w14:textId="77777777" w:rsidR="00BE2EE4" w:rsidRPr="00BA676A" w:rsidRDefault="00BE2EE4" w:rsidP="00BE2EE4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133A97B0" w14:textId="185051C1" w:rsidR="00BE2EE4" w:rsidRPr="00BA676A" w:rsidRDefault="00BE2EE4" w:rsidP="00BE2EE4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Il detenuto studente universitario sopra indicato potrà sostenere l’esame con video colloquio a mezzo piattaforma Skype/Teams/Zoom (o altre), programmato in collaborazione con la Direzione della C.C. di _________________, per il giorno </w:t>
      </w:r>
      <w:r w:rsidR="00A46BD5">
        <w:rPr>
          <w:rFonts w:asciiTheme="minorHAnsi" w:eastAsia="SimSun" w:hAnsiTheme="minorHAnsi" w:cstheme="minorHAnsi"/>
          <w:kern w:val="2"/>
          <w:lang w:eastAsia="hi-IN" w:bidi="hi-IN"/>
        </w:rPr>
        <w:t>__/__/____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 alle ore ______ o in alternativa il giorno </w:t>
      </w:r>
      <w:r w:rsidR="00A46BD5">
        <w:rPr>
          <w:rFonts w:asciiTheme="minorHAnsi" w:eastAsia="SimSun" w:hAnsiTheme="minorHAnsi" w:cstheme="minorHAnsi"/>
          <w:kern w:val="2"/>
          <w:lang w:eastAsia="hi-IN" w:bidi="hi-IN"/>
        </w:rPr>
        <w:t>__/__/____</w:t>
      </w:r>
      <w:r w:rsidR="00A46BD5"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 alle ore ______ 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in video-collegamento con i seguenti docenti componenti della Commissione d’esame/tutor/delegato/segretaria PUP/altro, dei quali si allegano i documenti di identità:</w:t>
      </w:r>
    </w:p>
    <w:p w14:paraId="49D9F9CD" w14:textId="0ACB41D0" w:rsidR="00BE2EE4" w:rsidRDefault="00BE2EE4" w:rsidP="00BE2EE4">
      <w:pPr>
        <w:widowControl/>
        <w:numPr>
          <w:ilvl w:val="0"/>
          <w:numId w:val="4"/>
        </w:numPr>
        <w:autoSpaceDE/>
        <w:autoSpaceDN/>
        <w:spacing w:line="259" w:lineRule="auto"/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Prof. </w:t>
      </w:r>
      <w:r w:rsidR="00A46BD5">
        <w:rPr>
          <w:rFonts w:asciiTheme="minorHAnsi" w:eastAsia="SimSun" w:hAnsiTheme="minorHAnsi" w:cstheme="minorHAnsi"/>
          <w:kern w:val="2"/>
          <w:lang w:eastAsia="hi-IN" w:bidi="hi-IN"/>
        </w:rPr>
        <w:t>__________________________________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, nato/a </w:t>
      </w:r>
      <w:proofErr w:type="spellStart"/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a</w:t>
      </w:r>
      <w:proofErr w:type="spellEnd"/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 </w:t>
      </w:r>
      <w:r w:rsidR="00A46BD5">
        <w:rPr>
          <w:rFonts w:asciiTheme="minorHAnsi" w:eastAsia="SimSun" w:hAnsiTheme="minorHAnsi" w:cstheme="minorHAnsi"/>
          <w:kern w:val="2"/>
          <w:lang w:eastAsia="hi-IN" w:bidi="hi-IN"/>
        </w:rPr>
        <w:t>___________________________ (___)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il </w:t>
      </w:r>
      <w:r w:rsidR="00A46BD5">
        <w:rPr>
          <w:rFonts w:asciiTheme="minorHAnsi" w:eastAsia="SimSun" w:hAnsiTheme="minorHAnsi" w:cstheme="minorHAnsi"/>
          <w:kern w:val="2"/>
          <w:lang w:eastAsia="hi-IN" w:bidi="hi-IN"/>
        </w:rPr>
        <w:t>__/__/_____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, e-mail: _____</w:t>
      </w:r>
      <w:r w:rsidR="00A46BD5">
        <w:rPr>
          <w:rFonts w:asciiTheme="minorHAnsi" w:eastAsia="SimSun" w:hAnsiTheme="minorHAnsi" w:cstheme="minorHAnsi"/>
          <w:kern w:val="2"/>
          <w:lang w:eastAsia="hi-IN" w:bidi="hi-IN"/>
        </w:rPr>
        <w:t>____________________________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_____; </w:t>
      </w:r>
      <w:proofErr w:type="spellStart"/>
      <w:r w:rsidR="00A46BD5">
        <w:rPr>
          <w:rFonts w:asciiTheme="minorHAnsi" w:eastAsia="SimSun" w:hAnsiTheme="minorHAnsi" w:cstheme="minorHAnsi"/>
          <w:kern w:val="2"/>
          <w:lang w:eastAsia="hi-IN" w:bidi="hi-IN"/>
        </w:rPr>
        <w:t>cell</w:t>
      </w:r>
      <w:proofErr w:type="spellEnd"/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: ________</w:t>
      </w:r>
      <w:r w:rsidR="00A46BD5">
        <w:rPr>
          <w:rFonts w:asciiTheme="minorHAnsi" w:eastAsia="SimSun" w:hAnsiTheme="minorHAnsi" w:cstheme="minorHAnsi"/>
          <w:kern w:val="2"/>
          <w:lang w:eastAsia="hi-IN" w:bidi="hi-IN"/>
        </w:rPr>
        <w:t>_______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____</w:t>
      </w:r>
    </w:p>
    <w:p w14:paraId="027516C9" w14:textId="77777777" w:rsidR="00A46BD5" w:rsidRPr="00BA676A" w:rsidRDefault="00A46BD5" w:rsidP="00A46BD5">
      <w:pPr>
        <w:widowControl/>
        <w:autoSpaceDE/>
        <w:autoSpaceDN/>
        <w:spacing w:line="259" w:lineRule="auto"/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23FB1DFE" w14:textId="5D4037DA" w:rsidR="00A46BD5" w:rsidRDefault="00A46BD5" w:rsidP="00A46BD5">
      <w:pPr>
        <w:widowControl/>
        <w:numPr>
          <w:ilvl w:val="0"/>
          <w:numId w:val="4"/>
        </w:numPr>
        <w:autoSpaceDE/>
        <w:autoSpaceDN/>
        <w:spacing w:line="259" w:lineRule="auto"/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  <w:r>
        <w:rPr>
          <w:rFonts w:asciiTheme="minorHAnsi" w:eastAsia="SimSun" w:hAnsiTheme="minorHAnsi" w:cstheme="minorHAnsi"/>
          <w:kern w:val="2"/>
          <w:lang w:eastAsia="hi-IN" w:bidi="hi-IN"/>
        </w:rPr>
        <w:t>Dott.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 </w:t>
      </w:r>
      <w:r>
        <w:rPr>
          <w:rFonts w:asciiTheme="minorHAnsi" w:eastAsia="SimSun" w:hAnsiTheme="minorHAnsi" w:cstheme="minorHAnsi"/>
          <w:kern w:val="2"/>
          <w:lang w:eastAsia="hi-IN" w:bidi="hi-IN"/>
        </w:rPr>
        <w:t>__________________________________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, nato/a </w:t>
      </w:r>
      <w:proofErr w:type="spellStart"/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a</w:t>
      </w:r>
      <w:proofErr w:type="spellEnd"/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 </w:t>
      </w:r>
      <w:r>
        <w:rPr>
          <w:rFonts w:asciiTheme="minorHAnsi" w:eastAsia="SimSun" w:hAnsiTheme="minorHAnsi" w:cstheme="minorHAnsi"/>
          <w:kern w:val="2"/>
          <w:lang w:eastAsia="hi-IN" w:bidi="hi-IN"/>
        </w:rPr>
        <w:t>___________________________ (___)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il </w:t>
      </w:r>
      <w:r>
        <w:rPr>
          <w:rFonts w:asciiTheme="minorHAnsi" w:eastAsia="SimSun" w:hAnsiTheme="minorHAnsi" w:cstheme="minorHAnsi"/>
          <w:kern w:val="2"/>
          <w:lang w:eastAsia="hi-IN" w:bidi="hi-IN"/>
        </w:rPr>
        <w:t>__/__/_____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, e-mail: _____</w:t>
      </w:r>
      <w:r>
        <w:rPr>
          <w:rFonts w:asciiTheme="minorHAnsi" w:eastAsia="SimSun" w:hAnsiTheme="minorHAnsi" w:cstheme="minorHAnsi"/>
          <w:kern w:val="2"/>
          <w:lang w:eastAsia="hi-IN" w:bidi="hi-IN"/>
        </w:rPr>
        <w:t>____________________________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_____; </w:t>
      </w:r>
      <w:proofErr w:type="spellStart"/>
      <w:r>
        <w:rPr>
          <w:rFonts w:asciiTheme="minorHAnsi" w:eastAsia="SimSun" w:hAnsiTheme="minorHAnsi" w:cstheme="minorHAnsi"/>
          <w:kern w:val="2"/>
          <w:lang w:eastAsia="hi-IN" w:bidi="hi-IN"/>
        </w:rPr>
        <w:t>cell</w:t>
      </w:r>
      <w:proofErr w:type="spellEnd"/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: ________</w:t>
      </w:r>
      <w:r>
        <w:rPr>
          <w:rFonts w:asciiTheme="minorHAnsi" w:eastAsia="SimSun" w:hAnsiTheme="minorHAnsi" w:cstheme="minorHAnsi"/>
          <w:kern w:val="2"/>
          <w:lang w:eastAsia="hi-IN" w:bidi="hi-IN"/>
        </w:rPr>
        <w:t>_______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____</w:t>
      </w:r>
    </w:p>
    <w:p w14:paraId="4A511686" w14:textId="2243F42D" w:rsidR="00BE2EE4" w:rsidRPr="00BA676A" w:rsidRDefault="00BE2EE4" w:rsidP="00A46BD5">
      <w:pPr>
        <w:widowControl/>
        <w:autoSpaceDE/>
        <w:autoSpaceDN/>
        <w:spacing w:line="259" w:lineRule="auto"/>
        <w:ind w:left="-64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785F527D" w14:textId="77777777" w:rsidR="00BE2EE4" w:rsidRPr="00BA676A" w:rsidRDefault="00BE2EE4" w:rsidP="00BE2EE4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Si precisa che i docenti/tutor sono stati informati e hanno prestato il loro consenso affinché durante il video colloquio a mezzo piattaforma Skype/Teams/Zoom/altro, saranno presenti esclusivamente </w:t>
      </w: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lastRenderedPageBreak/>
        <w:t>le persone sopraindicate e autorizzate in qualità di componenti la commissione d’esame.</w:t>
      </w:r>
    </w:p>
    <w:p w14:paraId="7BEC7952" w14:textId="77777777" w:rsidR="00BE2EE4" w:rsidRPr="00BA676A" w:rsidRDefault="00BE2EE4" w:rsidP="00BE2EE4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39F73EFE" w14:textId="77777777" w:rsidR="00BE2EE4" w:rsidRPr="00BA676A" w:rsidRDefault="00BE2EE4" w:rsidP="00BE2EE4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Si chiede inoltre che, ai fini del colloquio, possa essere attivata la modalità "condividi schermo" per mostrare testi o documenti che siano previsti nel programma d'esame, da far analizzare allo studente.</w:t>
      </w:r>
    </w:p>
    <w:p w14:paraId="5D386805" w14:textId="77777777" w:rsidR="00BE2EE4" w:rsidRPr="00BA676A" w:rsidRDefault="00BE2EE4" w:rsidP="00BE2EE4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57FB682C" w14:textId="282F53E5" w:rsidR="00BE2EE4" w:rsidRPr="00BA676A" w:rsidRDefault="00BE2EE4" w:rsidP="00BE2EE4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Sassari, </w:t>
      </w:r>
      <w:r w:rsidR="004B3F13">
        <w:rPr>
          <w:rFonts w:asciiTheme="minorHAnsi" w:eastAsia="SimSun" w:hAnsiTheme="minorHAnsi" w:cstheme="minorHAnsi"/>
          <w:kern w:val="2"/>
          <w:lang w:eastAsia="hi-IN" w:bidi="hi-IN"/>
        </w:rPr>
        <w:t>___________</w:t>
      </w:r>
    </w:p>
    <w:p w14:paraId="62D85073" w14:textId="77777777" w:rsidR="00BE2EE4" w:rsidRPr="00BA676A" w:rsidRDefault="00BE2EE4" w:rsidP="00BE2EE4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18C4E350" w14:textId="77777777" w:rsidR="004B3F13" w:rsidRDefault="00BE2EE4" w:rsidP="00BE2EE4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In attesa di vs riscontro porgo</w:t>
      </w:r>
      <w:r w:rsidR="004B3F13">
        <w:rPr>
          <w:rFonts w:asciiTheme="minorHAnsi" w:eastAsia="SimSun" w:hAnsiTheme="minorHAnsi" w:cstheme="minorHAnsi"/>
          <w:kern w:val="2"/>
          <w:lang w:eastAsia="hi-IN" w:bidi="hi-IN"/>
        </w:rPr>
        <w:t xml:space="preserve"> cordiali saluti</w:t>
      </w:r>
    </w:p>
    <w:p w14:paraId="496C3F09" w14:textId="77777777" w:rsidR="004B3F13" w:rsidRDefault="004B3F13" w:rsidP="00BE2EE4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1F933E45" w14:textId="58BB1E46" w:rsidR="00BE2EE4" w:rsidRPr="00BA676A" w:rsidRDefault="00BE2EE4" w:rsidP="00BE2EE4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IL DELEGATO RETTORALE DAP, DGM,</w:t>
      </w:r>
    </w:p>
    <w:p w14:paraId="0C70C1D2" w14:textId="77777777" w:rsidR="004B3F13" w:rsidRDefault="00BE2EE4" w:rsidP="004B3F13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TS di Sassari, </w:t>
      </w:r>
      <w:proofErr w:type="spellStart"/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Conv</w:t>
      </w:r>
      <w:proofErr w:type="spellEnd"/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. UNISS-ERSU e PRAP,</w:t>
      </w:r>
    </w:p>
    <w:p w14:paraId="2282D1F5" w14:textId="5D5E79BA" w:rsidR="00BE2EE4" w:rsidRPr="00BA676A" w:rsidRDefault="00BE2EE4" w:rsidP="004B3F13">
      <w:pPr>
        <w:ind w:left="-284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>POLO UNIVERSITARIO PENITENZIARIO</w:t>
      </w:r>
    </w:p>
    <w:p w14:paraId="0FBD7A8D" w14:textId="77777777" w:rsidR="00BE2EE4" w:rsidRPr="00BA676A" w:rsidRDefault="00BE2EE4" w:rsidP="00BE2EE4">
      <w:pPr>
        <w:ind w:left="-284" w:firstLine="708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  <w:r w:rsidRPr="00BA676A">
        <w:rPr>
          <w:rFonts w:asciiTheme="minorHAnsi" w:eastAsia="SimSun" w:hAnsiTheme="minorHAnsi" w:cstheme="minorHAnsi"/>
          <w:kern w:val="2"/>
          <w:lang w:eastAsia="hi-IN" w:bidi="hi-IN"/>
        </w:rPr>
        <w:t xml:space="preserve">  (Prof. Emmanuele Farris)</w:t>
      </w:r>
    </w:p>
    <w:p w14:paraId="729A1ED2" w14:textId="77777777" w:rsidR="00A231A5" w:rsidRPr="00FF51AE" w:rsidRDefault="00A231A5" w:rsidP="00BE2EE4">
      <w:pPr>
        <w:tabs>
          <w:tab w:val="left" w:pos="567"/>
        </w:tabs>
        <w:suppressAutoHyphens/>
        <w:adjustRightInd w:val="0"/>
        <w:spacing w:line="276" w:lineRule="auto"/>
        <w:ind w:left="-284" w:right="370" w:firstLine="5387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1D9D417F" w14:textId="77777777" w:rsidR="00A231A5" w:rsidRPr="00FF51AE" w:rsidRDefault="00A231A5" w:rsidP="00BE2EE4">
      <w:pPr>
        <w:tabs>
          <w:tab w:val="left" w:pos="567"/>
        </w:tabs>
        <w:suppressAutoHyphens/>
        <w:adjustRightInd w:val="0"/>
        <w:spacing w:line="276" w:lineRule="auto"/>
        <w:ind w:left="-284" w:right="370" w:firstLine="5387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</w:p>
    <w:p w14:paraId="34E66B7F" w14:textId="77777777" w:rsidR="00A231A5" w:rsidRPr="00FF51AE" w:rsidRDefault="00A231A5" w:rsidP="00BE2EE4">
      <w:pPr>
        <w:tabs>
          <w:tab w:val="left" w:pos="567"/>
        </w:tabs>
        <w:suppressAutoHyphens/>
        <w:adjustRightInd w:val="0"/>
        <w:spacing w:line="276" w:lineRule="auto"/>
        <w:ind w:left="-284" w:right="370" w:firstLine="5387"/>
        <w:jc w:val="both"/>
        <w:rPr>
          <w:rFonts w:asciiTheme="minorHAnsi" w:eastAsia="SimSun" w:hAnsiTheme="minorHAnsi" w:cstheme="minorHAnsi"/>
          <w:kern w:val="2"/>
          <w:lang w:eastAsia="hi-IN" w:bidi="hi-IN"/>
        </w:rPr>
      </w:pPr>
    </w:p>
    <w:sectPr w:rsidR="00A231A5" w:rsidRPr="00FF51AE" w:rsidSect="00A2357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10" w:h="16840" w:code="9"/>
      <w:pgMar w:top="2552" w:right="1021" w:bottom="1134" w:left="1588" w:header="1191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840C55" w14:textId="77777777" w:rsidR="005C45B6" w:rsidRDefault="005C45B6">
      <w:r>
        <w:separator/>
      </w:r>
    </w:p>
  </w:endnote>
  <w:endnote w:type="continuationSeparator" w:id="0">
    <w:p w14:paraId="36E57E2A" w14:textId="77777777" w:rsidR="005C45B6" w:rsidRDefault="005C45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D458A3" w14:textId="77777777" w:rsidR="008E0B11" w:rsidRDefault="008E0B11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7246B5" w14:textId="77777777" w:rsidR="008E0B11" w:rsidRDefault="008E0B11" w:rsidP="00A439FE">
    <w:pPr>
      <w:pStyle w:val="Pidipagina"/>
    </w:pPr>
  </w:p>
  <w:p w14:paraId="546CB197" w14:textId="0ECA3C26" w:rsidR="008E0B11" w:rsidRDefault="00A64BD4" w:rsidP="00A439FE">
    <w:pPr>
      <w:pStyle w:val="Pidipagina"/>
    </w:pPr>
    <w:r>
      <w:pict w14:anchorId="2BB3869A">
        <v:rect id="_x0000_i1025" style="width:438.75pt;height:1pt" o:hralign="center" o:hrstd="t" o:hrnoshade="t" o:hr="t" fillcolor="#5a5a5a [2109]" stroked="f"/>
      </w:pict>
    </w:r>
  </w:p>
  <w:p w14:paraId="5974DA79" w14:textId="4A25D171" w:rsidR="008E0B11" w:rsidRDefault="008E0B11" w:rsidP="00A439FE">
    <w:pPr>
      <w:pStyle w:val="Pidipagina"/>
    </w:pPr>
  </w:p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35"/>
      <w:gridCol w:w="3119"/>
      <w:gridCol w:w="3260"/>
    </w:tblGrid>
    <w:tr w:rsidR="008E0B11" w14:paraId="50292B60" w14:textId="77777777" w:rsidTr="00A24766">
      <w:tc>
        <w:tcPr>
          <w:tcW w:w="2835" w:type="dxa"/>
        </w:tcPr>
        <w:p w14:paraId="67F7DE3A" w14:textId="4E89CDA5" w:rsidR="008E0B11" w:rsidRPr="008F3E22" w:rsidRDefault="008E0B11" w:rsidP="00A439FE">
          <w:pPr>
            <w:pStyle w:val="Pidipagina"/>
            <w:rPr>
              <w:b/>
              <w:bCs/>
              <w:sz w:val="16"/>
              <w:szCs w:val="16"/>
            </w:rPr>
          </w:pPr>
          <w:r>
            <w:rPr>
              <w:b/>
              <w:bCs/>
              <w:sz w:val="16"/>
              <w:szCs w:val="16"/>
            </w:rPr>
            <w:t>Università degli Studi di Sassari</w:t>
          </w:r>
        </w:p>
        <w:p w14:paraId="2610D3E4" w14:textId="7611F133" w:rsidR="008E0B11" w:rsidRPr="00756E0D" w:rsidRDefault="008E0B11" w:rsidP="00A439FE">
          <w:pPr>
            <w:pStyle w:val="Pidipagina"/>
            <w:rPr>
              <w:sz w:val="16"/>
              <w:szCs w:val="16"/>
            </w:rPr>
          </w:pPr>
          <w:r>
            <w:rPr>
              <w:sz w:val="16"/>
              <w:szCs w:val="16"/>
            </w:rPr>
            <w:t>www.uniss.it</w:t>
          </w:r>
        </w:p>
      </w:tc>
      <w:tc>
        <w:tcPr>
          <w:tcW w:w="3119" w:type="dxa"/>
        </w:tcPr>
        <w:p w14:paraId="1A0A0646" w14:textId="08C5ACF1" w:rsidR="008E0B11" w:rsidRPr="00CC3FFB" w:rsidRDefault="008E0B11" w:rsidP="00756E0D">
          <w:pPr>
            <w:pStyle w:val="Pidipagina"/>
            <w:jc w:val="center"/>
            <w:rPr>
              <w:sz w:val="16"/>
              <w:szCs w:val="16"/>
              <w:lang w:val="en-US"/>
            </w:rPr>
          </w:pPr>
          <w:r w:rsidRPr="00CC3FFB">
            <w:rPr>
              <w:sz w:val="16"/>
              <w:szCs w:val="16"/>
              <w:lang w:val="en-US"/>
            </w:rPr>
            <w:t xml:space="preserve">tel. +39 079 </w:t>
          </w:r>
          <w:r>
            <w:rPr>
              <w:sz w:val="16"/>
              <w:szCs w:val="16"/>
              <w:lang w:val="en-US"/>
            </w:rPr>
            <w:t>228211</w:t>
          </w:r>
        </w:p>
        <w:p w14:paraId="6E9D9B1B" w14:textId="199FB57A" w:rsidR="008E0B11" w:rsidRPr="00CC3FFB" w:rsidRDefault="008E0B11" w:rsidP="00756E0D">
          <w:pPr>
            <w:pStyle w:val="Pidipagina"/>
            <w:jc w:val="center"/>
            <w:rPr>
              <w:sz w:val="16"/>
              <w:szCs w:val="16"/>
              <w:lang w:val="en-US"/>
            </w:rPr>
          </w:pPr>
          <w:r>
            <w:rPr>
              <w:sz w:val="16"/>
              <w:szCs w:val="16"/>
              <w:lang w:val="en-US"/>
            </w:rPr>
            <w:t>protocollo</w:t>
          </w:r>
          <w:r w:rsidRPr="00CC3FFB">
            <w:rPr>
              <w:sz w:val="16"/>
              <w:szCs w:val="16"/>
              <w:lang w:val="en-US"/>
            </w:rPr>
            <w:t>@pec.uniss.it</w:t>
          </w:r>
        </w:p>
      </w:tc>
      <w:tc>
        <w:tcPr>
          <w:tcW w:w="3260" w:type="dxa"/>
        </w:tcPr>
        <w:p w14:paraId="2B8B2759" w14:textId="0CC1F738" w:rsidR="008E0B11" w:rsidRPr="00756E0D" w:rsidRDefault="008E0B11" w:rsidP="00756E0D">
          <w:pPr>
            <w:pStyle w:val="Pidipagina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>Piazza Università 21</w:t>
          </w:r>
          <w:r w:rsidRPr="00756E0D">
            <w:rPr>
              <w:sz w:val="16"/>
              <w:szCs w:val="16"/>
            </w:rPr>
            <w:t>,</w:t>
          </w:r>
          <w:r>
            <w:rPr>
              <w:sz w:val="16"/>
              <w:szCs w:val="16"/>
            </w:rPr>
            <w:t xml:space="preserve"> </w:t>
          </w:r>
          <w:r w:rsidRPr="00756E0D">
            <w:rPr>
              <w:sz w:val="16"/>
              <w:szCs w:val="16"/>
            </w:rPr>
            <w:t>07100 Sassari</w:t>
          </w:r>
        </w:p>
        <w:p w14:paraId="2F544D60" w14:textId="3974089A" w:rsidR="008E0B11" w:rsidRPr="00756E0D" w:rsidRDefault="008E0B11" w:rsidP="00756E0D">
          <w:pPr>
            <w:pStyle w:val="Pidipagina"/>
            <w:jc w:val="right"/>
            <w:rPr>
              <w:sz w:val="16"/>
              <w:szCs w:val="16"/>
            </w:rPr>
          </w:pPr>
          <w:r w:rsidRPr="00756E0D">
            <w:rPr>
              <w:sz w:val="16"/>
              <w:szCs w:val="16"/>
            </w:rPr>
            <w:t>P.IVA e C.F. 00196350904</w:t>
          </w:r>
        </w:p>
      </w:tc>
    </w:tr>
  </w:tbl>
  <w:p w14:paraId="27E0CB05" w14:textId="77777777" w:rsidR="008E0B11" w:rsidRDefault="008E0B11" w:rsidP="00A439FE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3AD5DC" w14:textId="77777777" w:rsidR="008E0B11" w:rsidRDefault="008E0B1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29F829" w14:textId="77777777" w:rsidR="005C45B6" w:rsidRDefault="005C45B6">
      <w:r>
        <w:separator/>
      </w:r>
    </w:p>
  </w:footnote>
  <w:footnote w:type="continuationSeparator" w:id="0">
    <w:p w14:paraId="388DE401" w14:textId="77777777" w:rsidR="005C45B6" w:rsidRDefault="005C45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8E1493" w14:textId="77777777" w:rsidR="008E0B11" w:rsidRDefault="008E0B11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C4F42B" w14:textId="77777777" w:rsidR="008E0B11" w:rsidRDefault="008E0B11">
    <w:pPr>
      <w:pStyle w:val="Corpotesto"/>
      <w:spacing w:line="14" w:lineRule="auto"/>
      <w:rPr>
        <w:sz w:val="20"/>
      </w:rPr>
    </w:pPr>
    <w:r>
      <w:rPr>
        <w:noProof/>
        <w:lang w:eastAsia="it-IT"/>
      </w:rPr>
      <w:drawing>
        <wp:anchor distT="0" distB="0" distL="0" distR="0" simplePos="0" relativeHeight="487549952" behindDoc="1" locked="0" layoutInCell="1" allowOverlap="1" wp14:anchorId="337F010E" wp14:editId="3DB87CA2">
          <wp:simplePos x="0" y="0"/>
          <wp:positionH relativeFrom="page">
            <wp:posOffset>142875</wp:posOffset>
          </wp:positionH>
          <wp:positionV relativeFrom="page">
            <wp:posOffset>390525</wp:posOffset>
          </wp:positionV>
          <wp:extent cx="7286391" cy="1078788"/>
          <wp:effectExtent l="0" t="0" r="0" b="7620"/>
          <wp:wrapNone/>
          <wp:docPr id="3" name="image1.jpeg" descr="Università degli Studi di Sassari, Amministrazione Centr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jpeg" descr="Università degli Studi di Sassari, Amministrazione Central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6391" cy="10787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66E68" w14:textId="77777777" w:rsidR="008E0B11" w:rsidRDefault="008E0B1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7C346C"/>
    <w:multiLevelType w:val="hybridMultilevel"/>
    <w:tmpl w:val="5ABAEBD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862A01"/>
    <w:multiLevelType w:val="hybridMultilevel"/>
    <w:tmpl w:val="37CE68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04315B"/>
    <w:multiLevelType w:val="hybridMultilevel"/>
    <w:tmpl w:val="7F30F62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2C5DF1"/>
    <w:multiLevelType w:val="hybridMultilevel"/>
    <w:tmpl w:val="665AF9E8"/>
    <w:lvl w:ilvl="0" w:tplc="0410000F">
      <w:start w:val="1"/>
      <w:numFmt w:val="decimal"/>
      <w:lvlText w:val="%1."/>
      <w:lvlJc w:val="left"/>
      <w:pPr>
        <w:ind w:left="2580" w:hanging="360"/>
      </w:pPr>
    </w:lvl>
    <w:lvl w:ilvl="1" w:tplc="04100019" w:tentative="1">
      <w:start w:val="1"/>
      <w:numFmt w:val="lowerLetter"/>
      <w:lvlText w:val="%2."/>
      <w:lvlJc w:val="left"/>
      <w:pPr>
        <w:ind w:left="3300" w:hanging="360"/>
      </w:pPr>
    </w:lvl>
    <w:lvl w:ilvl="2" w:tplc="0410001B" w:tentative="1">
      <w:start w:val="1"/>
      <w:numFmt w:val="lowerRoman"/>
      <w:lvlText w:val="%3."/>
      <w:lvlJc w:val="right"/>
      <w:pPr>
        <w:ind w:left="4020" w:hanging="180"/>
      </w:pPr>
    </w:lvl>
    <w:lvl w:ilvl="3" w:tplc="0410000F" w:tentative="1">
      <w:start w:val="1"/>
      <w:numFmt w:val="decimal"/>
      <w:lvlText w:val="%4."/>
      <w:lvlJc w:val="left"/>
      <w:pPr>
        <w:ind w:left="4740" w:hanging="360"/>
      </w:pPr>
    </w:lvl>
    <w:lvl w:ilvl="4" w:tplc="04100019" w:tentative="1">
      <w:start w:val="1"/>
      <w:numFmt w:val="lowerLetter"/>
      <w:lvlText w:val="%5."/>
      <w:lvlJc w:val="left"/>
      <w:pPr>
        <w:ind w:left="5460" w:hanging="360"/>
      </w:pPr>
    </w:lvl>
    <w:lvl w:ilvl="5" w:tplc="0410001B" w:tentative="1">
      <w:start w:val="1"/>
      <w:numFmt w:val="lowerRoman"/>
      <w:lvlText w:val="%6."/>
      <w:lvlJc w:val="right"/>
      <w:pPr>
        <w:ind w:left="6180" w:hanging="180"/>
      </w:pPr>
    </w:lvl>
    <w:lvl w:ilvl="6" w:tplc="0410000F" w:tentative="1">
      <w:start w:val="1"/>
      <w:numFmt w:val="decimal"/>
      <w:lvlText w:val="%7."/>
      <w:lvlJc w:val="left"/>
      <w:pPr>
        <w:ind w:left="6900" w:hanging="360"/>
      </w:pPr>
    </w:lvl>
    <w:lvl w:ilvl="7" w:tplc="04100019" w:tentative="1">
      <w:start w:val="1"/>
      <w:numFmt w:val="lowerLetter"/>
      <w:lvlText w:val="%8."/>
      <w:lvlJc w:val="left"/>
      <w:pPr>
        <w:ind w:left="7620" w:hanging="360"/>
      </w:pPr>
    </w:lvl>
    <w:lvl w:ilvl="8" w:tplc="0410001B" w:tentative="1">
      <w:start w:val="1"/>
      <w:numFmt w:val="lowerRoman"/>
      <w:lvlText w:val="%9."/>
      <w:lvlJc w:val="right"/>
      <w:pPr>
        <w:ind w:left="8340" w:hanging="180"/>
      </w:pPr>
    </w:lvl>
  </w:abstractNum>
  <w:num w:numId="1" w16cid:durableId="177889745">
    <w:abstractNumId w:val="2"/>
  </w:num>
  <w:num w:numId="2" w16cid:durableId="563831877">
    <w:abstractNumId w:val="3"/>
  </w:num>
  <w:num w:numId="3" w16cid:durableId="49351974">
    <w:abstractNumId w:val="0"/>
  </w:num>
  <w:num w:numId="4" w16cid:durableId="15825272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3A85"/>
    <w:rsid w:val="00000B85"/>
    <w:rsid w:val="00005C02"/>
    <w:rsid w:val="000113FD"/>
    <w:rsid w:val="000154A9"/>
    <w:rsid w:val="000160DD"/>
    <w:rsid w:val="00021D53"/>
    <w:rsid w:val="00026262"/>
    <w:rsid w:val="000276FE"/>
    <w:rsid w:val="00031DBC"/>
    <w:rsid w:val="00034E64"/>
    <w:rsid w:val="00043A9F"/>
    <w:rsid w:val="00051527"/>
    <w:rsid w:val="00054F93"/>
    <w:rsid w:val="0006052E"/>
    <w:rsid w:val="00067BAB"/>
    <w:rsid w:val="00072C3D"/>
    <w:rsid w:val="000745D2"/>
    <w:rsid w:val="00084AD0"/>
    <w:rsid w:val="0009054A"/>
    <w:rsid w:val="00096293"/>
    <w:rsid w:val="000976A9"/>
    <w:rsid w:val="000A69A6"/>
    <w:rsid w:val="000B11F5"/>
    <w:rsid w:val="000B18F9"/>
    <w:rsid w:val="000B2281"/>
    <w:rsid w:val="000C331D"/>
    <w:rsid w:val="000D43A9"/>
    <w:rsid w:val="000E3A85"/>
    <w:rsid w:val="000F2A44"/>
    <w:rsid w:val="000F5CF8"/>
    <w:rsid w:val="00101E46"/>
    <w:rsid w:val="0010752F"/>
    <w:rsid w:val="0011245A"/>
    <w:rsid w:val="00127F96"/>
    <w:rsid w:val="00130CD8"/>
    <w:rsid w:val="0013448E"/>
    <w:rsid w:val="00140A10"/>
    <w:rsid w:val="00143FDE"/>
    <w:rsid w:val="00146C00"/>
    <w:rsid w:val="00160351"/>
    <w:rsid w:val="00193BF3"/>
    <w:rsid w:val="001A69B6"/>
    <w:rsid w:val="001A72F9"/>
    <w:rsid w:val="001B2A1A"/>
    <w:rsid w:val="001B4B8A"/>
    <w:rsid w:val="001B571A"/>
    <w:rsid w:val="001C19EE"/>
    <w:rsid w:val="001C6944"/>
    <w:rsid w:val="001D4775"/>
    <w:rsid w:val="001E5DFC"/>
    <w:rsid w:val="001F35CD"/>
    <w:rsid w:val="001F7EC7"/>
    <w:rsid w:val="00200E61"/>
    <w:rsid w:val="002047C8"/>
    <w:rsid w:val="00215D26"/>
    <w:rsid w:val="00222A4D"/>
    <w:rsid w:val="00223D82"/>
    <w:rsid w:val="00224488"/>
    <w:rsid w:val="00230402"/>
    <w:rsid w:val="00233D28"/>
    <w:rsid w:val="002346AB"/>
    <w:rsid w:val="0024556D"/>
    <w:rsid w:val="00246270"/>
    <w:rsid w:val="00247F8D"/>
    <w:rsid w:val="0025096B"/>
    <w:rsid w:val="00251503"/>
    <w:rsid w:val="00254BF1"/>
    <w:rsid w:val="002576C9"/>
    <w:rsid w:val="00257DA6"/>
    <w:rsid w:val="00262FE3"/>
    <w:rsid w:val="00270D8B"/>
    <w:rsid w:val="002710D9"/>
    <w:rsid w:val="00277929"/>
    <w:rsid w:val="00283C48"/>
    <w:rsid w:val="00286BD1"/>
    <w:rsid w:val="002908C4"/>
    <w:rsid w:val="00297896"/>
    <w:rsid w:val="002A2AFD"/>
    <w:rsid w:val="002A62FE"/>
    <w:rsid w:val="002B4D40"/>
    <w:rsid w:val="002D1F60"/>
    <w:rsid w:val="002D25CD"/>
    <w:rsid w:val="002D5065"/>
    <w:rsid w:val="002E1D1B"/>
    <w:rsid w:val="002E3C58"/>
    <w:rsid w:val="002F6DA5"/>
    <w:rsid w:val="002F6DBD"/>
    <w:rsid w:val="002F76F7"/>
    <w:rsid w:val="00300D2B"/>
    <w:rsid w:val="00302647"/>
    <w:rsid w:val="00302D56"/>
    <w:rsid w:val="00304DD4"/>
    <w:rsid w:val="00305952"/>
    <w:rsid w:val="00313103"/>
    <w:rsid w:val="00313BE0"/>
    <w:rsid w:val="00314F9F"/>
    <w:rsid w:val="003153FD"/>
    <w:rsid w:val="0031660D"/>
    <w:rsid w:val="00326ED2"/>
    <w:rsid w:val="00331367"/>
    <w:rsid w:val="00333F47"/>
    <w:rsid w:val="00343ECC"/>
    <w:rsid w:val="00355532"/>
    <w:rsid w:val="00357560"/>
    <w:rsid w:val="00362C32"/>
    <w:rsid w:val="00362F96"/>
    <w:rsid w:val="00381ECD"/>
    <w:rsid w:val="00384D58"/>
    <w:rsid w:val="00396A31"/>
    <w:rsid w:val="003A5045"/>
    <w:rsid w:val="003A5E95"/>
    <w:rsid w:val="003A70D4"/>
    <w:rsid w:val="003B6CA8"/>
    <w:rsid w:val="003C00FA"/>
    <w:rsid w:val="003D19EF"/>
    <w:rsid w:val="003E2109"/>
    <w:rsid w:val="003E3B8F"/>
    <w:rsid w:val="003E7A89"/>
    <w:rsid w:val="003F54B3"/>
    <w:rsid w:val="003F79B4"/>
    <w:rsid w:val="00401331"/>
    <w:rsid w:val="00401826"/>
    <w:rsid w:val="00401A6B"/>
    <w:rsid w:val="00403987"/>
    <w:rsid w:val="00405463"/>
    <w:rsid w:val="00417EFB"/>
    <w:rsid w:val="00421067"/>
    <w:rsid w:val="004224AB"/>
    <w:rsid w:val="004272A9"/>
    <w:rsid w:val="004340C8"/>
    <w:rsid w:val="0044043C"/>
    <w:rsid w:val="004518E3"/>
    <w:rsid w:val="00455EF2"/>
    <w:rsid w:val="004563EC"/>
    <w:rsid w:val="004632CF"/>
    <w:rsid w:val="00471C5B"/>
    <w:rsid w:val="00480962"/>
    <w:rsid w:val="00481AC6"/>
    <w:rsid w:val="00483342"/>
    <w:rsid w:val="004936E1"/>
    <w:rsid w:val="00496D5C"/>
    <w:rsid w:val="004B1120"/>
    <w:rsid w:val="004B3E43"/>
    <w:rsid w:val="004B3F13"/>
    <w:rsid w:val="004C5067"/>
    <w:rsid w:val="004D775A"/>
    <w:rsid w:val="004E142B"/>
    <w:rsid w:val="004E14A4"/>
    <w:rsid w:val="004E4864"/>
    <w:rsid w:val="004F6103"/>
    <w:rsid w:val="0050791C"/>
    <w:rsid w:val="00521D6A"/>
    <w:rsid w:val="0052310B"/>
    <w:rsid w:val="00546E65"/>
    <w:rsid w:val="00547C0F"/>
    <w:rsid w:val="00550140"/>
    <w:rsid w:val="0055179F"/>
    <w:rsid w:val="00560841"/>
    <w:rsid w:val="00573FCD"/>
    <w:rsid w:val="00585EEC"/>
    <w:rsid w:val="0059253D"/>
    <w:rsid w:val="00592EE6"/>
    <w:rsid w:val="00596CCA"/>
    <w:rsid w:val="005A49E8"/>
    <w:rsid w:val="005A7A41"/>
    <w:rsid w:val="005B0FFF"/>
    <w:rsid w:val="005B6F76"/>
    <w:rsid w:val="005C2C50"/>
    <w:rsid w:val="005C45B6"/>
    <w:rsid w:val="005C6010"/>
    <w:rsid w:val="005D06C1"/>
    <w:rsid w:val="005D5DD4"/>
    <w:rsid w:val="005E219D"/>
    <w:rsid w:val="005E3D65"/>
    <w:rsid w:val="005E48C2"/>
    <w:rsid w:val="005E60BA"/>
    <w:rsid w:val="005E67BF"/>
    <w:rsid w:val="005E72A3"/>
    <w:rsid w:val="005F1058"/>
    <w:rsid w:val="005F1EFF"/>
    <w:rsid w:val="005F24BF"/>
    <w:rsid w:val="005F5E81"/>
    <w:rsid w:val="0060206F"/>
    <w:rsid w:val="006040E6"/>
    <w:rsid w:val="00614E54"/>
    <w:rsid w:val="00623A71"/>
    <w:rsid w:val="006307B9"/>
    <w:rsid w:val="00633D14"/>
    <w:rsid w:val="0065410C"/>
    <w:rsid w:val="00670E9D"/>
    <w:rsid w:val="00690FE1"/>
    <w:rsid w:val="00693EF8"/>
    <w:rsid w:val="00695DA5"/>
    <w:rsid w:val="00697EB8"/>
    <w:rsid w:val="006C507C"/>
    <w:rsid w:val="006D78A4"/>
    <w:rsid w:val="006E10E2"/>
    <w:rsid w:val="006E5F98"/>
    <w:rsid w:val="006E6BED"/>
    <w:rsid w:val="00705147"/>
    <w:rsid w:val="007222D6"/>
    <w:rsid w:val="00727EB9"/>
    <w:rsid w:val="007330A2"/>
    <w:rsid w:val="00734555"/>
    <w:rsid w:val="007346DE"/>
    <w:rsid w:val="00734E93"/>
    <w:rsid w:val="00736827"/>
    <w:rsid w:val="00742B18"/>
    <w:rsid w:val="00756E0D"/>
    <w:rsid w:val="007903EB"/>
    <w:rsid w:val="007A011E"/>
    <w:rsid w:val="007A50C3"/>
    <w:rsid w:val="007B01BD"/>
    <w:rsid w:val="007B0522"/>
    <w:rsid w:val="007B0596"/>
    <w:rsid w:val="007B4349"/>
    <w:rsid w:val="007B7653"/>
    <w:rsid w:val="007C57D3"/>
    <w:rsid w:val="007C5D81"/>
    <w:rsid w:val="007C6CAF"/>
    <w:rsid w:val="007D37FE"/>
    <w:rsid w:val="007D3DC6"/>
    <w:rsid w:val="007E19E6"/>
    <w:rsid w:val="007E510A"/>
    <w:rsid w:val="007E67E2"/>
    <w:rsid w:val="00802396"/>
    <w:rsid w:val="0080242A"/>
    <w:rsid w:val="00803EED"/>
    <w:rsid w:val="0081509C"/>
    <w:rsid w:val="0081678E"/>
    <w:rsid w:val="00823CCC"/>
    <w:rsid w:val="00840A69"/>
    <w:rsid w:val="00840CB1"/>
    <w:rsid w:val="00850E18"/>
    <w:rsid w:val="008605FC"/>
    <w:rsid w:val="00870108"/>
    <w:rsid w:val="00877C59"/>
    <w:rsid w:val="00881B3E"/>
    <w:rsid w:val="0089030D"/>
    <w:rsid w:val="00892EAE"/>
    <w:rsid w:val="008963F0"/>
    <w:rsid w:val="008A000C"/>
    <w:rsid w:val="008A2D71"/>
    <w:rsid w:val="008A594B"/>
    <w:rsid w:val="008C15F3"/>
    <w:rsid w:val="008C4B91"/>
    <w:rsid w:val="008C58AD"/>
    <w:rsid w:val="008D43D5"/>
    <w:rsid w:val="008D69F1"/>
    <w:rsid w:val="008E0B11"/>
    <w:rsid w:val="008E2F7B"/>
    <w:rsid w:val="008F3E22"/>
    <w:rsid w:val="008F585A"/>
    <w:rsid w:val="008F6D15"/>
    <w:rsid w:val="00901E6D"/>
    <w:rsid w:val="0090244D"/>
    <w:rsid w:val="0091396D"/>
    <w:rsid w:val="00915B0F"/>
    <w:rsid w:val="009245E6"/>
    <w:rsid w:val="009256DD"/>
    <w:rsid w:val="0092731E"/>
    <w:rsid w:val="0093189B"/>
    <w:rsid w:val="009377B4"/>
    <w:rsid w:val="00945148"/>
    <w:rsid w:val="00950906"/>
    <w:rsid w:val="009515AF"/>
    <w:rsid w:val="00960902"/>
    <w:rsid w:val="0096320C"/>
    <w:rsid w:val="00965890"/>
    <w:rsid w:val="00976081"/>
    <w:rsid w:val="009B2600"/>
    <w:rsid w:val="009B46B5"/>
    <w:rsid w:val="009B60F2"/>
    <w:rsid w:val="009C206C"/>
    <w:rsid w:val="009C4F07"/>
    <w:rsid w:val="009D0A3C"/>
    <w:rsid w:val="009D1FBD"/>
    <w:rsid w:val="009E13CC"/>
    <w:rsid w:val="009E19FC"/>
    <w:rsid w:val="00A00F92"/>
    <w:rsid w:val="00A10131"/>
    <w:rsid w:val="00A17E8C"/>
    <w:rsid w:val="00A231A5"/>
    <w:rsid w:val="00A23578"/>
    <w:rsid w:val="00A23B1E"/>
    <w:rsid w:val="00A24766"/>
    <w:rsid w:val="00A26643"/>
    <w:rsid w:val="00A30355"/>
    <w:rsid w:val="00A323BC"/>
    <w:rsid w:val="00A439FE"/>
    <w:rsid w:val="00A44222"/>
    <w:rsid w:val="00A4467E"/>
    <w:rsid w:val="00A46BD5"/>
    <w:rsid w:val="00A54243"/>
    <w:rsid w:val="00A64013"/>
    <w:rsid w:val="00A65D75"/>
    <w:rsid w:val="00A75FEF"/>
    <w:rsid w:val="00A76D55"/>
    <w:rsid w:val="00A8715C"/>
    <w:rsid w:val="00A91631"/>
    <w:rsid w:val="00A91789"/>
    <w:rsid w:val="00A922E4"/>
    <w:rsid w:val="00A926BF"/>
    <w:rsid w:val="00A93BED"/>
    <w:rsid w:val="00A95587"/>
    <w:rsid w:val="00A96C0C"/>
    <w:rsid w:val="00AA18B3"/>
    <w:rsid w:val="00AB2620"/>
    <w:rsid w:val="00AB3C9E"/>
    <w:rsid w:val="00AB42A8"/>
    <w:rsid w:val="00AB5599"/>
    <w:rsid w:val="00AB6329"/>
    <w:rsid w:val="00AB6ACA"/>
    <w:rsid w:val="00AB6C33"/>
    <w:rsid w:val="00AB7CA1"/>
    <w:rsid w:val="00AC64B4"/>
    <w:rsid w:val="00AC7282"/>
    <w:rsid w:val="00AD13CE"/>
    <w:rsid w:val="00AD2BD3"/>
    <w:rsid w:val="00AD6CAA"/>
    <w:rsid w:val="00AE46CB"/>
    <w:rsid w:val="00B0109E"/>
    <w:rsid w:val="00B010C5"/>
    <w:rsid w:val="00B032E8"/>
    <w:rsid w:val="00B03429"/>
    <w:rsid w:val="00B078F3"/>
    <w:rsid w:val="00B07FBF"/>
    <w:rsid w:val="00B1327D"/>
    <w:rsid w:val="00B13AC5"/>
    <w:rsid w:val="00B332C1"/>
    <w:rsid w:val="00B354E6"/>
    <w:rsid w:val="00B35E36"/>
    <w:rsid w:val="00B36B2D"/>
    <w:rsid w:val="00B416DA"/>
    <w:rsid w:val="00B461CD"/>
    <w:rsid w:val="00B526D6"/>
    <w:rsid w:val="00B56989"/>
    <w:rsid w:val="00B61E3F"/>
    <w:rsid w:val="00B63001"/>
    <w:rsid w:val="00B67790"/>
    <w:rsid w:val="00B74257"/>
    <w:rsid w:val="00B81951"/>
    <w:rsid w:val="00B84364"/>
    <w:rsid w:val="00B928CB"/>
    <w:rsid w:val="00B977ED"/>
    <w:rsid w:val="00BA0911"/>
    <w:rsid w:val="00BB189C"/>
    <w:rsid w:val="00BB18B3"/>
    <w:rsid w:val="00BB3B24"/>
    <w:rsid w:val="00BB7ADF"/>
    <w:rsid w:val="00BC6D1E"/>
    <w:rsid w:val="00BD3E69"/>
    <w:rsid w:val="00BD68ED"/>
    <w:rsid w:val="00BE1327"/>
    <w:rsid w:val="00BE2EE4"/>
    <w:rsid w:val="00BE5A9A"/>
    <w:rsid w:val="00BE5D82"/>
    <w:rsid w:val="00BF36D8"/>
    <w:rsid w:val="00BF39D7"/>
    <w:rsid w:val="00BF64FD"/>
    <w:rsid w:val="00C05F6E"/>
    <w:rsid w:val="00C1644A"/>
    <w:rsid w:val="00C165D5"/>
    <w:rsid w:val="00C220DE"/>
    <w:rsid w:val="00C24B92"/>
    <w:rsid w:val="00C26DF1"/>
    <w:rsid w:val="00C34C6B"/>
    <w:rsid w:val="00C508AB"/>
    <w:rsid w:val="00C5773B"/>
    <w:rsid w:val="00C608E8"/>
    <w:rsid w:val="00C630E2"/>
    <w:rsid w:val="00C72CF4"/>
    <w:rsid w:val="00C82F13"/>
    <w:rsid w:val="00C900F9"/>
    <w:rsid w:val="00C90F82"/>
    <w:rsid w:val="00C93AE5"/>
    <w:rsid w:val="00C94072"/>
    <w:rsid w:val="00CA3F72"/>
    <w:rsid w:val="00CB2333"/>
    <w:rsid w:val="00CB623B"/>
    <w:rsid w:val="00CC3FFB"/>
    <w:rsid w:val="00CC45A6"/>
    <w:rsid w:val="00CD2733"/>
    <w:rsid w:val="00D0203C"/>
    <w:rsid w:val="00D0493C"/>
    <w:rsid w:val="00D205FF"/>
    <w:rsid w:val="00D21E0E"/>
    <w:rsid w:val="00D231BB"/>
    <w:rsid w:val="00D24C5D"/>
    <w:rsid w:val="00D24FAD"/>
    <w:rsid w:val="00D458A0"/>
    <w:rsid w:val="00D5091B"/>
    <w:rsid w:val="00D5614D"/>
    <w:rsid w:val="00D57DDE"/>
    <w:rsid w:val="00D60A23"/>
    <w:rsid w:val="00D62947"/>
    <w:rsid w:val="00D62B42"/>
    <w:rsid w:val="00D70232"/>
    <w:rsid w:val="00D7739D"/>
    <w:rsid w:val="00D83136"/>
    <w:rsid w:val="00D90503"/>
    <w:rsid w:val="00D91176"/>
    <w:rsid w:val="00DB2390"/>
    <w:rsid w:val="00DC2346"/>
    <w:rsid w:val="00DC7B9D"/>
    <w:rsid w:val="00DD1651"/>
    <w:rsid w:val="00DD2899"/>
    <w:rsid w:val="00DD430E"/>
    <w:rsid w:val="00DF1C7D"/>
    <w:rsid w:val="00DF24AB"/>
    <w:rsid w:val="00E036D2"/>
    <w:rsid w:val="00E05F8F"/>
    <w:rsid w:val="00E24974"/>
    <w:rsid w:val="00E436F2"/>
    <w:rsid w:val="00E45443"/>
    <w:rsid w:val="00E5239A"/>
    <w:rsid w:val="00E5725A"/>
    <w:rsid w:val="00E61964"/>
    <w:rsid w:val="00E65106"/>
    <w:rsid w:val="00E6600F"/>
    <w:rsid w:val="00E804A8"/>
    <w:rsid w:val="00E86268"/>
    <w:rsid w:val="00E86853"/>
    <w:rsid w:val="00E86B5E"/>
    <w:rsid w:val="00E879D6"/>
    <w:rsid w:val="00E94301"/>
    <w:rsid w:val="00E94B04"/>
    <w:rsid w:val="00E96FED"/>
    <w:rsid w:val="00F021EE"/>
    <w:rsid w:val="00F07B07"/>
    <w:rsid w:val="00F15138"/>
    <w:rsid w:val="00F241BE"/>
    <w:rsid w:val="00F25255"/>
    <w:rsid w:val="00F315E0"/>
    <w:rsid w:val="00F41656"/>
    <w:rsid w:val="00F562A7"/>
    <w:rsid w:val="00F628FE"/>
    <w:rsid w:val="00F64EA3"/>
    <w:rsid w:val="00F6568A"/>
    <w:rsid w:val="00F6612A"/>
    <w:rsid w:val="00F77CB5"/>
    <w:rsid w:val="00F86B53"/>
    <w:rsid w:val="00F874E9"/>
    <w:rsid w:val="00F925F9"/>
    <w:rsid w:val="00F932EC"/>
    <w:rsid w:val="00FA4461"/>
    <w:rsid w:val="00FA5357"/>
    <w:rsid w:val="00FA6704"/>
    <w:rsid w:val="00FB0E44"/>
    <w:rsid w:val="00FB4CC7"/>
    <w:rsid w:val="00FC17E5"/>
    <w:rsid w:val="00FD2E51"/>
    <w:rsid w:val="00FD7764"/>
    <w:rsid w:val="00FE30B3"/>
    <w:rsid w:val="00FE743A"/>
    <w:rsid w:val="00FF1B04"/>
    <w:rsid w:val="00FF51AE"/>
    <w:rsid w:val="00FF5E4E"/>
    <w:rsid w:val="00FF6F8F"/>
    <w:rsid w:val="1B5C013F"/>
    <w:rsid w:val="2AC8B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987A679"/>
  <w15:docId w15:val="{B19AB2B3-CD51-4518-B1AE-55F6FE1EA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05952"/>
    <w:rPr>
      <w:rFonts w:ascii="Arial" w:eastAsia="Garamond" w:hAnsi="Arial" w:cs="Garamond"/>
      <w:lang w:val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30595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C00000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30595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C00000"/>
      <w:sz w:val="26"/>
      <w:szCs w:val="26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0B2281"/>
    <w:rPr>
      <w:szCs w:val="24"/>
    </w:rPr>
  </w:style>
  <w:style w:type="paragraph" w:styleId="Paragrafoelenco">
    <w:name w:val="List Paragraph"/>
    <w:basedOn w:val="Normale"/>
    <w:uiPriority w:val="34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10752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0752F"/>
    <w:rPr>
      <w:rFonts w:ascii="Garamond" w:eastAsia="Garamond" w:hAnsi="Garamond" w:cs="Garamond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10752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0752F"/>
    <w:rPr>
      <w:rFonts w:ascii="Garamond" w:eastAsia="Garamond" w:hAnsi="Garamond" w:cs="Garamond"/>
      <w:lang w:val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305952"/>
    <w:rPr>
      <w:rFonts w:asciiTheme="majorHAnsi" w:eastAsiaTheme="majorEastAsia" w:hAnsiTheme="majorHAnsi" w:cstheme="majorBidi"/>
      <w:color w:val="C00000"/>
      <w:sz w:val="32"/>
      <w:szCs w:val="32"/>
      <w:lang w:val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305952"/>
    <w:rPr>
      <w:rFonts w:asciiTheme="majorHAnsi" w:eastAsiaTheme="majorEastAsia" w:hAnsiTheme="majorHAnsi" w:cstheme="majorBidi"/>
      <w:color w:val="C00000"/>
      <w:sz w:val="26"/>
      <w:szCs w:val="26"/>
      <w:lang w:val="it-IT"/>
    </w:rPr>
  </w:style>
  <w:style w:type="character" w:styleId="Enfasiintensa">
    <w:name w:val="Intense Emphasis"/>
    <w:basedOn w:val="Carpredefinitoparagrafo"/>
    <w:uiPriority w:val="21"/>
    <w:qFormat/>
    <w:rsid w:val="00305952"/>
    <w:rPr>
      <w:i/>
      <w:iCs/>
      <w:color w:val="C00000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305952"/>
    <w:pPr>
      <w:pBdr>
        <w:top w:val="single" w:sz="4" w:space="10" w:color="B12B26" w:themeColor="accent1"/>
        <w:bottom w:val="single" w:sz="4" w:space="10" w:color="B12B26" w:themeColor="accent1"/>
      </w:pBdr>
      <w:spacing w:before="360" w:after="360"/>
      <w:ind w:left="864" w:right="864"/>
      <w:jc w:val="center"/>
    </w:pPr>
    <w:rPr>
      <w:i/>
      <w:iCs/>
      <w:color w:val="C00000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305952"/>
    <w:rPr>
      <w:rFonts w:ascii="Arial" w:eastAsia="Garamond" w:hAnsi="Arial" w:cs="Garamond"/>
      <w:i/>
      <w:iCs/>
      <w:color w:val="C00000"/>
      <w:lang w:val="it-IT"/>
    </w:rPr>
  </w:style>
  <w:style w:type="character" w:styleId="Riferimentointenso">
    <w:name w:val="Intense Reference"/>
    <w:basedOn w:val="Carpredefinitoparagrafo"/>
    <w:uiPriority w:val="32"/>
    <w:qFormat/>
    <w:rsid w:val="00305952"/>
    <w:rPr>
      <w:b/>
      <w:bCs/>
      <w:smallCaps/>
      <w:color w:val="C00000"/>
      <w:spacing w:val="5"/>
    </w:rPr>
  </w:style>
  <w:style w:type="paragraph" w:customStyle="1" w:styleId="Autore">
    <w:name w:val="Autore"/>
    <w:basedOn w:val="Normale"/>
    <w:link w:val="AutoreCarattere"/>
    <w:qFormat/>
    <w:rsid w:val="00305952"/>
    <w:pPr>
      <w:spacing w:line="269" w:lineRule="exact"/>
      <w:ind w:left="100"/>
    </w:pPr>
    <w:rPr>
      <w:b/>
      <w:sz w:val="24"/>
    </w:rPr>
  </w:style>
  <w:style w:type="paragraph" w:customStyle="1" w:styleId="emailautore">
    <w:name w:val="email_autore"/>
    <w:basedOn w:val="Corpotesto"/>
    <w:link w:val="emailautoreCarattere"/>
    <w:rsid w:val="00AD2BD3"/>
    <w:pPr>
      <w:spacing w:line="269" w:lineRule="exact"/>
      <w:ind w:left="100"/>
    </w:pPr>
    <w:rPr>
      <w:szCs w:val="22"/>
    </w:rPr>
  </w:style>
  <w:style w:type="character" w:customStyle="1" w:styleId="AutoreCarattere">
    <w:name w:val="Autore Carattere"/>
    <w:basedOn w:val="Carpredefinitoparagrafo"/>
    <w:link w:val="Autore"/>
    <w:rsid w:val="00305952"/>
    <w:rPr>
      <w:rFonts w:ascii="Arial" w:eastAsia="Garamond" w:hAnsi="Arial" w:cs="Garamond"/>
      <w:b/>
      <w:sz w:val="24"/>
      <w:lang w:val="it-IT"/>
    </w:rPr>
  </w:style>
  <w:style w:type="paragraph" w:customStyle="1" w:styleId="Nprotocollo">
    <w:name w:val="N_protocollo"/>
    <w:basedOn w:val="Normale"/>
    <w:link w:val="NprotocolloCarattere"/>
    <w:qFormat/>
    <w:rsid w:val="00CA3F72"/>
    <w:pPr>
      <w:spacing w:before="340" w:line="432" w:lineRule="auto"/>
    </w:pPr>
    <w:rPr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0B2281"/>
    <w:rPr>
      <w:rFonts w:ascii="Arial" w:eastAsia="Garamond" w:hAnsi="Arial" w:cs="Garamond"/>
      <w:szCs w:val="24"/>
      <w:lang w:val="it-IT"/>
    </w:rPr>
  </w:style>
  <w:style w:type="character" w:customStyle="1" w:styleId="emailautoreCarattere">
    <w:name w:val="email_autore Carattere"/>
    <w:basedOn w:val="CorpotestoCarattere"/>
    <w:link w:val="emailautore"/>
    <w:rsid w:val="00AD2BD3"/>
    <w:rPr>
      <w:rFonts w:ascii="Arial" w:eastAsia="Garamond" w:hAnsi="Arial" w:cs="Garamond"/>
      <w:szCs w:val="24"/>
      <w:lang w:val="it-IT"/>
    </w:rPr>
  </w:style>
  <w:style w:type="paragraph" w:customStyle="1" w:styleId="Oggetto">
    <w:name w:val="Oggetto"/>
    <w:basedOn w:val="Normale"/>
    <w:link w:val="OggettoCarattere"/>
    <w:qFormat/>
    <w:rsid w:val="004D775A"/>
    <w:pPr>
      <w:spacing w:before="1"/>
      <w:ind w:left="100"/>
      <w:jc w:val="both"/>
    </w:pPr>
    <w:rPr>
      <w:b/>
      <w:color w:val="000009"/>
      <w:sz w:val="24"/>
    </w:rPr>
  </w:style>
  <w:style w:type="character" w:customStyle="1" w:styleId="NprotocolloCarattere">
    <w:name w:val="N_protocollo Carattere"/>
    <w:basedOn w:val="Carpredefinitoparagrafo"/>
    <w:link w:val="Nprotocollo"/>
    <w:rsid w:val="00CA3F72"/>
    <w:rPr>
      <w:rFonts w:ascii="Arial" w:eastAsia="Garamond" w:hAnsi="Arial" w:cs="Garamond"/>
      <w:sz w:val="20"/>
      <w:szCs w:val="20"/>
      <w:lang w:val="it-IT"/>
    </w:rPr>
  </w:style>
  <w:style w:type="paragraph" w:customStyle="1" w:styleId="Destinatari">
    <w:name w:val="Destinatari"/>
    <w:basedOn w:val="Normale"/>
    <w:link w:val="DestinatariCarattere"/>
    <w:qFormat/>
    <w:rsid w:val="00F628FE"/>
    <w:pPr>
      <w:spacing w:before="100" w:line="269" w:lineRule="exact"/>
      <w:ind w:left="3685"/>
    </w:pPr>
    <w:rPr>
      <w:b/>
      <w:color w:val="000009"/>
      <w:sz w:val="24"/>
    </w:rPr>
  </w:style>
  <w:style w:type="character" w:customStyle="1" w:styleId="OggettoCarattere">
    <w:name w:val="Oggetto Carattere"/>
    <w:basedOn w:val="Carpredefinitoparagrafo"/>
    <w:link w:val="Oggetto"/>
    <w:rsid w:val="004D775A"/>
    <w:rPr>
      <w:rFonts w:ascii="Arial" w:eastAsia="Garamond" w:hAnsi="Arial" w:cs="Garamond"/>
      <w:b/>
      <w:color w:val="000009"/>
      <w:sz w:val="24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A439FE"/>
    <w:rPr>
      <w:color w:val="0563C1" w:themeColor="hyperlink"/>
      <w:u w:val="single"/>
    </w:rPr>
  </w:style>
  <w:style w:type="character" w:customStyle="1" w:styleId="DestinatariCarattere">
    <w:name w:val="Destinatari Carattere"/>
    <w:basedOn w:val="Carpredefinitoparagrafo"/>
    <w:link w:val="Destinatari"/>
    <w:rsid w:val="00F628FE"/>
    <w:rPr>
      <w:rFonts w:ascii="Arial" w:eastAsia="Garamond" w:hAnsi="Arial" w:cs="Garamond"/>
      <w:b/>
      <w:color w:val="000009"/>
      <w:sz w:val="24"/>
      <w:lang w:val="it-IT"/>
    </w:rPr>
  </w:style>
  <w:style w:type="table" w:styleId="Grigliatabella">
    <w:name w:val="Table Grid"/>
    <w:basedOn w:val="Tabellanormale"/>
    <w:uiPriority w:val="39"/>
    <w:rsid w:val="00756E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286BD1"/>
    <w:rPr>
      <w:color w:val="605E5C"/>
      <w:shd w:val="clear" w:color="auto" w:fill="E1DFDD"/>
    </w:rPr>
  </w:style>
  <w:style w:type="paragraph" w:customStyle="1" w:styleId="Default">
    <w:name w:val="Default"/>
    <w:qFormat/>
    <w:rsid w:val="00331367"/>
    <w:pPr>
      <w:autoSpaceDE/>
      <w:autoSpaceDN/>
    </w:pPr>
    <w:rPr>
      <w:rFonts w:ascii="Constantia" w:eastAsia="Calibri" w:hAnsi="Constantia"/>
      <w:color w:val="000000"/>
      <w:sz w:val="24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C19E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C19EE"/>
    <w:rPr>
      <w:rFonts w:ascii="Segoe UI" w:eastAsia="Garamond" w:hAnsi="Segoe UI" w:cs="Segoe UI"/>
      <w:sz w:val="18"/>
      <w:szCs w:val="18"/>
      <w:lang w:val="it-IT"/>
    </w:rPr>
  </w:style>
  <w:style w:type="paragraph" w:customStyle="1" w:styleId="Cartabollata">
    <w:name w:val="Carta bollata"/>
    <w:basedOn w:val="Normale"/>
    <w:rsid w:val="00D24C5D"/>
    <w:pPr>
      <w:widowControl/>
      <w:autoSpaceDE/>
      <w:autoSpaceDN/>
      <w:spacing w:line="480" w:lineRule="atLeast"/>
      <w:ind w:left="510" w:right="2098"/>
      <w:jc w:val="both"/>
    </w:pPr>
    <w:rPr>
      <w:rFonts w:eastAsia="Times New Roman" w:cs="Arial"/>
      <w:color w:val="000080"/>
      <w:lang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D205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296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50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25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cr.alghero@giustizia.it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cr.alghero@giustizia.it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egreteria.pup@uniss.it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Uniss_1">
      <a:dk1>
        <a:sysClr val="windowText" lastClr="000000"/>
      </a:dk1>
      <a:lt1>
        <a:sysClr val="window" lastClr="FFFFFF"/>
      </a:lt1>
      <a:dk2>
        <a:srgbClr val="000000"/>
      </a:dk2>
      <a:lt2>
        <a:srgbClr val="E7E6E6"/>
      </a:lt2>
      <a:accent1>
        <a:srgbClr val="B12B26"/>
      </a:accent1>
      <a:accent2>
        <a:srgbClr val="A5A5A5"/>
      </a:accent2>
      <a:accent3>
        <a:srgbClr val="A5A5A5"/>
      </a:accent3>
      <a:accent4>
        <a:srgbClr val="A5A5A5"/>
      </a:accent4>
      <a:accent5>
        <a:srgbClr val="A5A5A5"/>
      </a:accent5>
      <a:accent6>
        <a:srgbClr val="A5A5A5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6427d6e-8957-40b8-96a6-057dafdcdd20" xsi:nil="true"/>
    <lcf76f155ced4ddcb4097134ff3c332f xmlns="1bc70217-87c0-44a0-bf34-43f89326a1f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2A5DE43838F1443BEC267D1545B9929" ma:contentTypeVersion="9" ma:contentTypeDescription="Creare un nuovo documento." ma:contentTypeScope="" ma:versionID="36be98020a2f1bb2d13b735f45259897">
  <xsd:schema xmlns:xsd="http://www.w3.org/2001/XMLSchema" xmlns:xs="http://www.w3.org/2001/XMLSchema" xmlns:p="http://schemas.microsoft.com/office/2006/metadata/properties" xmlns:ns2="1bc70217-87c0-44a0-bf34-43f89326a1fe" xmlns:ns3="c6427d6e-8957-40b8-96a6-057dafdcdd20" targetNamespace="http://schemas.microsoft.com/office/2006/metadata/properties" ma:root="true" ma:fieldsID="45d6936aa1965feef24400ee25df32c3" ns2:_="" ns3:_="">
    <xsd:import namespace="1bc70217-87c0-44a0-bf34-43f89326a1fe"/>
    <xsd:import namespace="c6427d6e-8957-40b8-96a6-057dafdcdd2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c70217-87c0-44a0-bf34-43f89326a1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Tag immagine" ma:readOnly="false" ma:fieldId="{5cf76f15-5ced-4ddc-b409-7134ff3c332f}" ma:taxonomyMulti="true" ma:sspId="34e05ea9-3f77-48be-aa00-8d2730adf46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427d6e-8957-40b8-96a6-057dafdcdd20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617811ac-92e8-4eb4-8c45-f998be2b3482}" ma:internalName="TaxCatchAll" ma:showField="CatchAllData" ma:web="c6427d6e-8957-40b8-96a6-057dafdcdd2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6C39C1-33C7-4435-9398-7B6D075EDC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1758F43-B261-4221-B02B-8F69572D4216}">
  <ds:schemaRefs>
    <ds:schemaRef ds:uri="http://schemas.microsoft.com/office/2006/metadata/properties"/>
    <ds:schemaRef ds:uri="http://schemas.microsoft.com/office/infopath/2007/PartnerControls"/>
    <ds:schemaRef ds:uri="c6427d6e-8957-40b8-96a6-057dafdcdd20"/>
    <ds:schemaRef ds:uri="1bc70217-87c0-44a0-bf34-43f89326a1fe"/>
  </ds:schemaRefs>
</ds:datastoreItem>
</file>

<file path=customXml/itemProps3.xml><?xml version="1.0" encoding="utf-8"?>
<ds:datastoreItem xmlns:ds="http://schemas.openxmlformats.org/officeDocument/2006/customXml" ds:itemID="{F4A114F9-62E1-43E5-9549-98264E3EEE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c70217-87c0-44a0-bf34-43f89326a1fe"/>
    <ds:schemaRef ds:uri="c6427d6e-8957-40b8-96a6-057dafdcdd2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B65847B-C6D7-4D20-966E-AA0C819214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457</Words>
  <Characters>2608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giulia</dc:creator>
  <cp:lastModifiedBy>CORGIOLU Carmelanna</cp:lastModifiedBy>
  <cp:revision>2</cp:revision>
  <cp:lastPrinted>2024-09-05T10:23:00Z</cp:lastPrinted>
  <dcterms:created xsi:type="dcterms:W3CDTF">2025-04-09T12:45:00Z</dcterms:created>
  <dcterms:modified xsi:type="dcterms:W3CDTF">2025-04-09T12:45:00Z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2022-11-08T00:00:00Z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2022-11-11T00:00:00Z</vt:filetime>
  </property>
  <property fmtid="{D5CDD505-2E9C-101B-9397-08002B2CF9AE}" pid="5" name="Producer">
    <vt:lpwstr>Microsoft® Word 2019</vt:lpwstr>
  </property>
  <property fmtid="{D5CDD505-2E9C-101B-9397-08002B2CF9AE}" pid="6" name="ContentTypeId">
    <vt:lpwstr>0x010100B2A5DE43838F1443BEC267D1545B9929</vt:lpwstr>
  </property>
  <property fmtid="{D5CDD505-2E9C-101B-9397-08002B2CF9AE}" pid="7" name="MediaServiceImageTags">
    <vt:lpwstr/>
  </property>
</Properties>
</file>