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929E" w14:textId="77777777" w:rsidR="00287EEF" w:rsidRPr="004C42FC" w:rsidRDefault="00287EEF" w:rsidP="00287EEF">
      <w:pPr>
        <w:pStyle w:val="Autore"/>
        <w:ind w:left="0"/>
        <w:rPr>
          <w:szCs w:val="24"/>
        </w:rPr>
      </w:pPr>
      <w:r w:rsidRPr="007B4222">
        <w:rPr>
          <w:szCs w:val="24"/>
        </w:rPr>
        <w:t>Direzione Generale</w:t>
      </w:r>
    </w:p>
    <w:p w14:paraId="3C415C30" w14:textId="77777777" w:rsidR="00287EEF" w:rsidRPr="004C42FC" w:rsidRDefault="00287EEF" w:rsidP="00287EEF">
      <w:r w:rsidRPr="004C42FC">
        <w:t>Dirett</w:t>
      </w:r>
      <w:r>
        <w:t>or</w:t>
      </w:r>
      <w:r w:rsidRPr="004C42FC">
        <w:t xml:space="preserve">e generale: dott. </w:t>
      </w:r>
      <w:r>
        <w:t>Giovanni Maria Soro</w:t>
      </w:r>
    </w:p>
    <w:p w14:paraId="327A7E65" w14:textId="1BCB1245" w:rsidR="00287EEF" w:rsidRDefault="00462F97" w:rsidP="00287EEF">
      <w:pPr>
        <w:rPr>
          <w:color w:val="0462C1"/>
        </w:rPr>
      </w:pPr>
      <w:hyperlink r:id="rId11" w:history="1">
        <w:r w:rsidRPr="0011518D">
          <w:rPr>
            <w:rStyle w:val="Collegamentoipertestuale"/>
          </w:rPr>
          <w:t>direzionegenerale@uniss.it</w:t>
        </w:r>
      </w:hyperlink>
    </w:p>
    <w:p w14:paraId="493AE485" w14:textId="77777777" w:rsidR="00462F97" w:rsidRDefault="00462F97" w:rsidP="00287EEF">
      <w:pPr>
        <w:rPr>
          <w:color w:val="0462C1"/>
        </w:rPr>
      </w:pPr>
    </w:p>
    <w:p w14:paraId="68782854" w14:textId="77CBB7F9" w:rsidR="00462F97" w:rsidRPr="00462F97" w:rsidRDefault="00462F97" w:rsidP="00462F97">
      <w:pPr>
        <w:pStyle w:val="Autore"/>
        <w:ind w:left="0"/>
        <w:rPr>
          <w:szCs w:val="24"/>
        </w:rPr>
      </w:pPr>
      <w:r w:rsidRPr="00462F97">
        <w:rPr>
          <w:szCs w:val="24"/>
        </w:rPr>
        <w:t>Ufficio Sviluppo e Gestione dei Progetti Strategici</w:t>
      </w:r>
    </w:p>
    <w:p w14:paraId="72F33D36" w14:textId="3EB5DF97" w:rsidR="00462F97" w:rsidRDefault="00462F97" w:rsidP="00462F97">
      <w:r w:rsidRPr="00462F97">
        <w:t>Responsabile: dott.</w:t>
      </w:r>
      <w:r w:rsidR="00A27E9C">
        <w:t>ssa</w:t>
      </w:r>
      <w:r w:rsidRPr="00462F97">
        <w:t xml:space="preserve"> Alma Cardi</w:t>
      </w:r>
    </w:p>
    <w:p w14:paraId="1F819CBC" w14:textId="3D918747" w:rsidR="00A27E9C" w:rsidRDefault="00A27E9C" w:rsidP="00462F97">
      <w:hyperlink r:id="rId12" w:history="1">
        <w:r w:rsidRPr="00303F62">
          <w:rPr>
            <w:rStyle w:val="Collegamentoipertestuale"/>
            <w:rFonts w:cs="Arial"/>
            <w:shd w:val="clear" w:color="auto" w:fill="FFFFFF"/>
          </w:rPr>
          <w:t>acardi@uniss.it</w:t>
        </w:r>
      </w:hyperlink>
    </w:p>
    <w:p w14:paraId="714BCC10" w14:textId="77777777" w:rsidR="0023385D" w:rsidRPr="00462F97" w:rsidRDefault="0023385D" w:rsidP="00462F97"/>
    <w:p w14:paraId="4005BD15" w14:textId="77777777" w:rsidR="0023385D" w:rsidRPr="0023385D" w:rsidRDefault="0023385D" w:rsidP="0023385D">
      <w:pPr>
        <w:pStyle w:val="Titolo1"/>
        <w:jc w:val="center"/>
        <w:rPr>
          <w:b/>
          <w:bCs/>
          <w:color w:val="84201C" w:themeColor="accent1" w:themeShade="BF"/>
          <w:sz w:val="28"/>
          <w:szCs w:val="28"/>
        </w:rPr>
      </w:pPr>
      <w:r w:rsidRPr="00910697">
        <w:rPr>
          <w:b/>
          <w:bCs/>
          <w:color w:val="0070C0"/>
          <w:sz w:val="28"/>
          <w:szCs w:val="28"/>
        </w:rPr>
        <w:t>MODULO DI MANIFESTAZIONE DI INTERESSE</w:t>
      </w:r>
    </w:p>
    <w:p w14:paraId="37339CDB" w14:textId="77777777" w:rsidR="0023385D" w:rsidRPr="0081685D" w:rsidRDefault="0023385D" w:rsidP="0023385D">
      <w:pPr>
        <w:jc w:val="center"/>
      </w:pPr>
    </w:p>
    <w:p w14:paraId="7D051601" w14:textId="77777777" w:rsidR="00910697" w:rsidRDefault="0023385D" w:rsidP="0023385D">
      <w:pPr>
        <w:jc w:val="right"/>
      </w:pPr>
      <w:r w:rsidRPr="0081685D">
        <w:t>Al</w:t>
      </w:r>
      <w:r w:rsidRPr="0081685D">
        <w:br/>
        <w:t>Direttore Generale dell’Università degli Studi di Sassari</w:t>
      </w:r>
    </w:p>
    <w:p w14:paraId="1383C76A" w14:textId="77777777" w:rsidR="00910697" w:rsidRDefault="00910697" w:rsidP="0023385D">
      <w:pPr>
        <w:jc w:val="right"/>
      </w:pPr>
      <w:r>
        <w:t>Dott. Giovanni Maria Soro</w:t>
      </w:r>
    </w:p>
    <w:p w14:paraId="49C701B1" w14:textId="77777777" w:rsidR="00910697" w:rsidRDefault="00910697" w:rsidP="0023385D">
      <w:pPr>
        <w:jc w:val="right"/>
      </w:pPr>
    </w:p>
    <w:p w14:paraId="783F8F1C" w14:textId="77777777" w:rsidR="00910697" w:rsidRDefault="00910697" w:rsidP="0023385D">
      <w:pPr>
        <w:jc w:val="right"/>
      </w:pPr>
      <w:r>
        <w:t>Alla Responsabile dell’Ufficio Sviluppo e Gestione Progetti Strategici</w:t>
      </w:r>
    </w:p>
    <w:p w14:paraId="27420D34" w14:textId="77777777" w:rsidR="00910697" w:rsidRDefault="00910697" w:rsidP="0023385D">
      <w:pPr>
        <w:jc w:val="right"/>
      </w:pPr>
      <w:r>
        <w:t>Dott.ssa Alma Cardi</w:t>
      </w:r>
    </w:p>
    <w:p w14:paraId="15AA4E0B" w14:textId="4E978E7C" w:rsidR="0023385D" w:rsidRDefault="0023385D" w:rsidP="0023385D">
      <w:pPr>
        <w:jc w:val="right"/>
      </w:pPr>
      <w:r w:rsidRPr="0081685D">
        <w:br/>
      </w:r>
      <w:hyperlink r:id="rId13" w:history="1">
        <w:r w:rsidRPr="00F910C2">
          <w:rPr>
            <w:rStyle w:val="Collegamentoipertestuale"/>
          </w:rPr>
          <w:t>protocollo@pec.uniss.it</w:t>
        </w:r>
      </w:hyperlink>
    </w:p>
    <w:p w14:paraId="56058F57" w14:textId="77777777" w:rsidR="0023385D" w:rsidRDefault="0023385D" w:rsidP="0023385D">
      <w:pPr>
        <w:jc w:val="right"/>
      </w:pPr>
    </w:p>
    <w:p w14:paraId="09C57975" w14:textId="77777777" w:rsidR="0023385D" w:rsidRDefault="0023385D" w:rsidP="0023385D">
      <w:pPr>
        <w:jc w:val="right"/>
      </w:pPr>
    </w:p>
    <w:p w14:paraId="2E7668B0" w14:textId="77777777" w:rsidR="0023385D" w:rsidRPr="0081685D" w:rsidRDefault="0023385D" w:rsidP="0023385D"/>
    <w:p w14:paraId="43C638D5" w14:textId="77777777" w:rsidR="0023385D" w:rsidRDefault="0023385D" w:rsidP="0023385D">
      <w:pPr>
        <w:spacing w:line="360" w:lineRule="auto"/>
        <w:jc w:val="both"/>
      </w:pPr>
      <w:r w:rsidRPr="0081685D">
        <w:br/>
        <w:t xml:space="preserve">Il/la sottoscritto/a ____________________________, nato/a il ___/___/______ a ____________________________, residente in ____________________________, codice fiscale ____________________________, telefono ____________________________, </w:t>
      </w:r>
    </w:p>
    <w:p w14:paraId="4180B684" w14:textId="25499A46" w:rsidR="0023385D" w:rsidRDefault="0023385D" w:rsidP="0023385D">
      <w:pPr>
        <w:spacing w:line="360" w:lineRule="auto"/>
        <w:jc w:val="both"/>
      </w:pPr>
      <w:r w:rsidRPr="0081685D">
        <w:t>e-mail ____________________________,</w:t>
      </w:r>
      <w:r>
        <w:t xml:space="preserve"> pec__________________________________</w:t>
      </w:r>
    </w:p>
    <w:p w14:paraId="6AF24504" w14:textId="77777777" w:rsidR="0023385D" w:rsidRDefault="0023385D" w:rsidP="0023385D">
      <w:pPr>
        <w:spacing w:line="360" w:lineRule="auto"/>
        <w:jc w:val="both"/>
      </w:pPr>
    </w:p>
    <w:p w14:paraId="01E6BA7A" w14:textId="77777777" w:rsidR="0023385D" w:rsidRPr="0081685D" w:rsidRDefault="0023385D" w:rsidP="0023385D">
      <w:pPr>
        <w:spacing w:line="360" w:lineRule="auto"/>
        <w:jc w:val="both"/>
      </w:pPr>
      <w:r w:rsidRPr="00E12452">
        <w:t xml:space="preserve">consapevole delle responsabilità e delle conseguenze civili e penali previste in caso di dichiarazioni mendaci e/o formazione od uso di atti falsi nonché in caso di esibizione di atti contenenti dati non più corrispondenti a verità, dichiara sotto la propria responsabilità:  </w:t>
      </w:r>
    </w:p>
    <w:p w14:paraId="72CF02FA" w14:textId="77777777" w:rsidR="00910697" w:rsidRDefault="00910697" w:rsidP="0023385D">
      <w:pPr>
        <w:spacing w:line="360" w:lineRule="auto"/>
      </w:pPr>
    </w:p>
    <w:p w14:paraId="0B8C899B" w14:textId="4778728A" w:rsidR="0023385D" w:rsidRPr="0081685D" w:rsidRDefault="0023385D" w:rsidP="0023385D">
      <w:pPr>
        <w:spacing w:line="360" w:lineRule="auto"/>
      </w:pPr>
      <w:r w:rsidRPr="0081685D">
        <w:t>- di essere iscritto/a al Registro dei Revisori Legali presso il Ministero dell’Economia e delle Finanze, numero di iscrizione ____________________;</w:t>
      </w:r>
    </w:p>
    <w:p w14:paraId="2987A407" w14:textId="77777777" w:rsidR="0023385D" w:rsidRPr="0081685D" w:rsidRDefault="0023385D" w:rsidP="0023385D">
      <w:pPr>
        <w:spacing w:line="360" w:lineRule="auto"/>
      </w:pPr>
      <w:r w:rsidRPr="0081685D">
        <w:t>- di essere in possesso dei requisiti richiesti dall’Avviso Pubblico;</w:t>
      </w:r>
    </w:p>
    <w:p w14:paraId="53AC6B29" w14:textId="77777777" w:rsidR="0023385D" w:rsidRPr="0081685D" w:rsidRDefault="0023385D" w:rsidP="0023385D">
      <w:pPr>
        <w:spacing w:line="360" w:lineRule="auto"/>
      </w:pPr>
      <w:r w:rsidRPr="0081685D">
        <w:t>- di non trovarsi in alcuna delle condizioni di incompatibilità previste dalla normativa vigente;</w:t>
      </w:r>
    </w:p>
    <w:p w14:paraId="1897F18E" w14:textId="77777777" w:rsidR="0023385D" w:rsidRPr="0081685D" w:rsidRDefault="0023385D" w:rsidP="0023385D">
      <w:pPr>
        <w:spacing w:line="360" w:lineRule="auto"/>
      </w:pPr>
      <w:r w:rsidRPr="0081685D">
        <w:t>- di essere disponibile all’affidamento di incarichi di audit finanziario per progetti finanziati.</w:t>
      </w:r>
    </w:p>
    <w:p w14:paraId="181A94BA" w14:textId="77777777" w:rsidR="0023385D" w:rsidRDefault="0023385D" w:rsidP="0023385D">
      <w:pPr>
        <w:spacing w:line="360" w:lineRule="auto"/>
        <w:rPr>
          <w:b/>
          <w:bCs/>
        </w:rPr>
      </w:pPr>
    </w:p>
    <w:p w14:paraId="712C43A1" w14:textId="77777777" w:rsidR="00910697" w:rsidRDefault="00910697">
      <w:pPr>
        <w:rPr>
          <w:b/>
          <w:bCs/>
        </w:rPr>
      </w:pPr>
      <w:r>
        <w:rPr>
          <w:b/>
          <w:bCs/>
        </w:rPr>
        <w:br w:type="page"/>
      </w:r>
    </w:p>
    <w:p w14:paraId="4EC869A1" w14:textId="0AB231C7" w:rsidR="0023385D" w:rsidRDefault="0023385D" w:rsidP="0023385D">
      <w:pPr>
        <w:rPr>
          <w:b/>
          <w:bCs/>
        </w:rPr>
      </w:pPr>
      <w:r w:rsidRPr="0081685D">
        <w:rPr>
          <w:b/>
          <w:bCs/>
        </w:rPr>
        <w:lastRenderedPageBreak/>
        <w:t>ALLEGA</w:t>
      </w:r>
    </w:p>
    <w:p w14:paraId="4B2AE3F8" w14:textId="77777777" w:rsidR="00910697" w:rsidRPr="0081685D" w:rsidRDefault="00910697" w:rsidP="0023385D">
      <w:pPr>
        <w:rPr>
          <w:b/>
          <w:bCs/>
        </w:rPr>
      </w:pPr>
    </w:p>
    <w:p w14:paraId="798918F5" w14:textId="77777777" w:rsidR="0023385D" w:rsidRPr="00E12452" w:rsidRDefault="0023385D" w:rsidP="00910697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</w:pPr>
      <w:r w:rsidRPr="00E12452">
        <w:t>Copia del documento di identità in corso di validità;</w:t>
      </w:r>
    </w:p>
    <w:p w14:paraId="1B8F562F" w14:textId="77777777" w:rsidR="0023385D" w:rsidRDefault="0023385D" w:rsidP="00910697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</w:pPr>
      <w:r w:rsidRPr="00E12452">
        <w:t>Autocertificazione di iscrizione al Registro dei Revisori Legali;</w:t>
      </w:r>
    </w:p>
    <w:p w14:paraId="64EA0132" w14:textId="77777777" w:rsidR="0023385D" w:rsidRDefault="0023385D" w:rsidP="00910697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</w:pPr>
      <w:r>
        <w:t>Curriculum Vitae</w:t>
      </w:r>
    </w:p>
    <w:p w14:paraId="003CB6E1" w14:textId="77777777" w:rsidR="0023385D" w:rsidRPr="00E12452" w:rsidRDefault="0023385D" w:rsidP="00910697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</w:pPr>
      <w:r w:rsidRPr="00E12452">
        <w:t>Ulteriore documentazione ritenuta utile ai fini della valutazione</w:t>
      </w:r>
      <w:r>
        <w:t xml:space="preserve"> (facoltativa)</w:t>
      </w:r>
      <w:r w:rsidRPr="00E12452">
        <w:t>.</w:t>
      </w:r>
    </w:p>
    <w:p w14:paraId="344095CE" w14:textId="77777777" w:rsidR="0023385D" w:rsidRPr="0081685D" w:rsidRDefault="0023385D" w:rsidP="0023385D">
      <w:r w:rsidRPr="0081685D">
        <w:br/>
        <w:t>Il/la sottoscritto/a esprime il proprio consenso al trattamento dei dati personali ai sensi del Regolamento UE 2016/679 (GDPR).</w:t>
      </w:r>
    </w:p>
    <w:p w14:paraId="2CBFBEEE" w14:textId="77777777" w:rsidR="0023385D" w:rsidRDefault="0023385D" w:rsidP="0023385D">
      <w:r w:rsidRPr="0081685D">
        <w:br/>
      </w:r>
      <w:r>
        <w:t>Luogo e Data: ____________________</w:t>
      </w:r>
    </w:p>
    <w:p w14:paraId="5F6BE501" w14:textId="77777777" w:rsidR="00910697" w:rsidRDefault="00910697" w:rsidP="0023385D"/>
    <w:p w14:paraId="4C7DC4D2" w14:textId="77777777" w:rsidR="00CE1FE1" w:rsidRDefault="00CE1FE1" w:rsidP="0023385D"/>
    <w:p w14:paraId="33266D86" w14:textId="77777777" w:rsidR="00CE1FE1" w:rsidRDefault="00CE1FE1" w:rsidP="0023385D"/>
    <w:p w14:paraId="317AA8BC" w14:textId="77777777" w:rsidR="00CE1FE1" w:rsidRDefault="00CE1FE1" w:rsidP="0023385D"/>
    <w:p w14:paraId="4D72BA90" w14:textId="77777777" w:rsidR="00CE1FE1" w:rsidRDefault="00CE1FE1" w:rsidP="0023385D"/>
    <w:p w14:paraId="530C7013" w14:textId="7414B0B5" w:rsidR="0023385D" w:rsidRDefault="0023385D" w:rsidP="00CE1FE1">
      <w:pPr>
        <w:ind w:left="5760" w:firstLine="720"/>
      </w:pPr>
      <w:r>
        <w:t>Firma</w:t>
      </w:r>
    </w:p>
    <w:p w14:paraId="4306478B" w14:textId="77777777" w:rsidR="002F6CD8" w:rsidRPr="00EF5ADD" w:rsidRDefault="002F6CD8" w:rsidP="0023385D">
      <w:pPr>
        <w:spacing w:before="240"/>
        <w:rPr>
          <w:i/>
        </w:rPr>
      </w:pPr>
    </w:p>
    <w:sectPr w:rsidR="002F6CD8" w:rsidRPr="00EF5ADD" w:rsidSect="004711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 w:code="9"/>
      <w:pgMar w:top="2552" w:right="1278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C373" w14:textId="77777777" w:rsidR="00536B11" w:rsidRDefault="00536B11">
      <w:r>
        <w:separator/>
      </w:r>
    </w:p>
  </w:endnote>
  <w:endnote w:type="continuationSeparator" w:id="0">
    <w:p w14:paraId="766E4BD4" w14:textId="77777777" w:rsidR="00536B11" w:rsidRDefault="0053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55E7" w14:textId="77777777" w:rsidR="00462F97" w:rsidRDefault="00462F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000000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7"/>
      <w:gridCol w:w="3077"/>
      <w:gridCol w:w="319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A21A" w14:textId="77777777" w:rsidR="00462F97" w:rsidRDefault="00462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F013" w14:textId="77777777" w:rsidR="00536B11" w:rsidRDefault="00536B11">
      <w:r>
        <w:separator/>
      </w:r>
    </w:p>
  </w:footnote>
  <w:footnote w:type="continuationSeparator" w:id="0">
    <w:p w14:paraId="6C5EC718" w14:textId="77777777" w:rsidR="00536B11" w:rsidRDefault="0053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1966" w14:textId="77777777" w:rsidR="00462F97" w:rsidRDefault="00462F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6F80F65B" w:rsidR="000E3A85" w:rsidRDefault="00BB2E1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2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09BA" w14:textId="77777777" w:rsidR="00462F97" w:rsidRDefault="00462F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56F"/>
    <w:multiLevelType w:val="hybridMultilevel"/>
    <w:tmpl w:val="DE1A3AE2"/>
    <w:lvl w:ilvl="0" w:tplc="C430DA22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1BCF"/>
    <w:multiLevelType w:val="multilevel"/>
    <w:tmpl w:val="B90ECB32"/>
    <w:lvl w:ilvl="0">
      <w:start w:val="1"/>
      <w:numFmt w:val="decimal"/>
      <w:lvlText w:val="Art. %1"/>
      <w:lvlJc w:val="left"/>
      <w:pPr>
        <w:ind w:left="644" w:hanging="360"/>
      </w:pPr>
      <w:rPr>
        <w:rFonts w:asciiTheme="minorHAnsi" w:eastAsia="Book Antiqua" w:hAnsiTheme="minorHAnsi" w:cstheme="minorHAnsi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Book Antiqua" w:eastAsia="Book Antiqua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3C502E"/>
    <w:multiLevelType w:val="hybridMultilevel"/>
    <w:tmpl w:val="7FAEB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2606E38">
      <w:numFmt w:val="bullet"/>
      <w:lvlText w:val=""/>
      <w:lvlJc w:val="left"/>
      <w:pPr>
        <w:ind w:left="3060" w:hanging="1980"/>
      </w:pPr>
      <w:rPr>
        <w:rFonts w:ascii="Symbol" w:eastAsia="Book Antiqua" w:hAnsi="Symbol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8156B"/>
    <w:multiLevelType w:val="hybridMultilevel"/>
    <w:tmpl w:val="519EB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1E21"/>
    <w:multiLevelType w:val="hybridMultilevel"/>
    <w:tmpl w:val="07BAD2A6"/>
    <w:lvl w:ilvl="0" w:tplc="9860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6CE24E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1162B"/>
    <w:multiLevelType w:val="hybridMultilevel"/>
    <w:tmpl w:val="93F0064C"/>
    <w:lvl w:ilvl="0" w:tplc="9860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D2F29"/>
    <w:multiLevelType w:val="hybridMultilevel"/>
    <w:tmpl w:val="385EE300"/>
    <w:lvl w:ilvl="0" w:tplc="839A37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97D29"/>
    <w:multiLevelType w:val="hybridMultilevel"/>
    <w:tmpl w:val="C426891E"/>
    <w:lvl w:ilvl="0" w:tplc="9860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02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42865">
    <w:abstractNumId w:val="8"/>
  </w:num>
  <w:num w:numId="2" w16cid:durableId="275061484">
    <w:abstractNumId w:val="1"/>
  </w:num>
  <w:num w:numId="3" w16cid:durableId="2050568764">
    <w:abstractNumId w:val="2"/>
  </w:num>
  <w:num w:numId="4" w16cid:durableId="772897918">
    <w:abstractNumId w:val="5"/>
  </w:num>
  <w:num w:numId="5" w16cid:durableId="2142191673">
    <w:abstractNumId w:val="7"/>
  </w:num>
  <w:num w:numId="6" w16cid:durableId="460076270">
    <w:abstractNumId w:val="4"/>
  </w:num>
  <w:num w:numId="7" w16cid:durableId="310059221">
    <w:abstractNumId w:val="0"/>
  </w:num>
  <w:num w:numId="8" w16cid:durableId="704407355">
    <w:abstractNumId w:val="6"/>
  </w:num>
  <w:num w:numId="9" w16cid:durableId="69542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EC5"/>
    <w:rsid w:val="00017B38"/>
    <w:rsid w:val="00021D53"/>
    <w:rsid w:val="00034E64"/>
    <w:rsid w:val="0003761B"/>
    <w:rsid w:val="00042917"/>
    <w:rsid w:val="00043A9F"/>
    <w:rsid w:val="000520B9"/>
    <w:rsid w:val="00054BC2"/>
    <w:rsid w:val="0005721D"/>
    <w:rsid w:val="0006052E"/>
    <w:rsid w:val="00071E30"/>
    <w:rsid w:val="00092655"/>
    <w:rsid w:val="000A1410"/>
    <w:rsid w:val="000B11F5"/>
    <w:rsid w:val="000B2281"/>
    <w:rsid w:val="000C331D"/>
    <w:rsid w:val="000C46EF"/>
    <w:rsid w:val="000D27B4"/>
    <w:rsid w:val="000E3A85"/>
    <w:rsid w:val="000E7477"/>
    <w:rsid w:val="000F26C2"/>
    <w:rsid w:val="0010752F"/>
    <w:rsid w:val="00117834"/>
    <w:rsid w:val="00140A10"/>
    <w:rsid w:val="00174471"/>
    <w:rsid w:val="001856DE"/>
    <w:rsid w:val="00190830"/>
    <w:rsid w:val="00190CED"/>
    <w:rsid w:val="001A29EC"/>
    <w:rsid w:val="001A69B6"/>
    <w:rsid w:val="001B571A"/>
    <w:rsid w:val="001D3947"/>
    <w:rsid w:val="001F6DF9"/>
    <w:rsid w:val="00210E5E"/>
    <w:rsid w:val="00221908"/>
    <w:rsid w:val="00223D82"/>
    <w:rsid w:val="0023385D"/>
    <w:rsid w:val="00246270"/>
    <w:rsid w:val="00254BF1"/>
    <w:rsid w:val="00256833"/>
    <w:rsid w:val="00270219"/>
    <w:rsid w:val="00270D8B"/>
    <w:rsid w:val="00277929"/>
    <w:rsid w:val="00286BD1"/>
    <w:rsid w:val="00287EEF"/>
    <w:rsid w:val="00297896"/>
    <w:rsid w:val="002A2AFD"/>
    <w:rsid w:val="002B0717"/>
    <w:rsid w:val="002C14A2"/>
    <w:rsid w:val="002D501E"/>
    <w:rsid w:val="002E3C58"/>
    <w:rsid w:val="002F5D08"/>
    <w:rsid w:val="002F6CD8"/>
    <w:rsid w:val="002F76F7"/>
    <w:rsid w:val="00305952"/>
    <w:rsid w:val="0031277B"/>
    <w:rsid w:val="003165F3"/>
    <w:rsid w:val="00332FA1"/>
    <w:rsid w:val="003336FE"/>
    <w:rsid w:val="00341F3E"/>
    <w:rsid w:val="00362B6A"/>
    <w:rsid w:val="0038365E"/>
    <w:rsid w:val="00396297"/>
    <w:rsid w:val="003A5045"/>
    <w:rsid w:val="003A5E95"/>
    <w:rsid w:val="003D2088"/>
    <w:rsid w:val="00401331"/>
    <w:rsid w:val="00401826"/>
    <w:rsid w:val="0040378A"/>
    <w:rsid w:val="00403987"/>
    <w:rsid w:val="00417EFB"/>
    <w:rsid w:val="00421067"/>
    <w:rsid w:val="004224AB"/>
    <w:rsid w:val="00431422"/>
    <w:rsid w:val="004331B4"/>
    <w:rsid w:val="00453705"/>
    <w:rsid w:val="00462F97"/>
    <w:rsid w:val="004711B2"/>
    <w:rsid w:val="00484495"/>
    <w:rsid w:val="004847B6"/>
    <w:rsid w:val="00487397"/>
    <w:rsid w:val="00492384"/>
    <w:rsid w:val="004A10B5"/>
    <w:rsid w:val="004B6F25"/>
    <w:rsid w:val="004B7BC6"/>
    <w:rsid w:val="004C42FC"/>
    <w:rsid w:val="004D0DCC"/>
    <w:rsid w:val="004D2943"/>
    <w:rsid w:val="004D59A2"/>
    <w:rsid w:val="004D775A"/>
    <w:rsid w:val="004E142B"/>
    <w:rsid w:val="004E4A82"/>
    <w:rsid w:val="00500A8C"/>
    <w:rsid w:val="005056FA"/>
    <w:rsid w:val="0052310B"/>
    <w:rsid w:val="0053110E"/>
    <w:rsid w:val="005355EC"/>
    <w:rsid w:val="00535FE6"/>
    <w:rsid w:val="00536B11"/>
    <w:rsid w:val="00537107"/>
    <w:rsid w:val="0056286C"/>
    <w:rsid w:val="00562FA3"/>
    <w:rsid w:val="0058291D"/>
    <w:rsid w:val="00592EE6"/>
    <w:rsid w:val="00597691"/>
    <w:rsid w:val="005D19BE"/>
    <w:rsid w:val="005D2A6F"/>
    <w:rsid w:val="005E2992"/>
    <w:rsid w:val="005E3D65"/>
    <w:rsid w:val="005E5CA8"/>
    <w:rsid w:val="005F0EC1"/>
    <w:rsid w:val="005F4340"/>
    <w:rsid w:val="005F5E81"/>
    <w:rsid w:val="006040E6"/>
    <w:rsid w:val="0061023E"/>
    <w:rsid w:val="006307B9"/>
    <w:rsid w:val="00676806"/>
    <w:rsid w:val="006A39CD"/>
    <w:rsid w:val="006B0A4B"/>
    <w:rsid w:val="006B3568"/>
    <w:rsid w:val="006E4C78"/>
    <w:rsid w:val="00705147"/>
    <w:rsid w:val="0072177E"/>
    <w:rsid w:val="007222D6"/>
    <w:rsid w:val="007346DE"/>
    <w:rsid w:val="00735E94"/>
    <w:rsid w:val="00741282"/>
    <w:rsid w:val="00742B18"/>
    <w:rsid w:val="00756E0D"/>
    <w:rsid w:val="00763FCC"/>
    <w:rsid w:val="007650FC"/>
    <w:rsid w:val="00772455"/>
    <w:rsid w:val="00794C41"/>
    <w:rsid w:val="007B4222"/>
    <w:rsid w:val="007B7653"/>
    <w:rsid w:val="007C374F"/>
    <w:rsid w:val="007C57D3"/>
    <w:rsid w:val="007C5D81"/>
    <w:rsid w:val="007D1B17"/>
    <w:rsid w:val="007D779B"/>
    <w:rsid w:val="007F4670"/>
    <w:rsid w:val="008038E4"/>
    <w:rsid w:val="0081678E"/>
    <w:rsid w:val="008356B7"/>
    <w:rsid w:val="00840CB1"/>
    <w:rsid w:val="00843EA9"/>
    <w:rsid w:val="00850E18"/>
    <w:rsid w:val="008709AA"/>
    <w:rsid w:val="00871988"/>
    <w:rsid w:val="00872870"/>
    <w:rsid w:val="008854C8"/>
    <w:rsid w:val="00887085"/>
    <w:rsid w:val="00887773"/>
    <w:rsid w:val="0089030D"/>
    <w:rsid w:val="00897438"/>
    <w:rsid w:val="008A2D71"/>
    <w:rsid w:val="008A57E9"/>
    <w:rsid w:val="008C1CAD"/>
    <w:rsid w:val="008C2065"/>
    <w:rsid w:val="008C4B91"/>
    <w:rsid w:val="008E0962"/>
    <w:rsid w:val="008F3E22"/>
    <w:rsid w:val="00910697"/>
    <w:rsid w:val="009245E6"/>
    <w:rsid w:val="009256DD"/>
    <w:rsid w:val="00950906"/>
    <w:rsid w:val="00951548"/>
    <w:rsid w:val="0096126A"/>
    <w:rsid w:val="00962B4E"/>
    <w:rsid w:val="00967D8C"/>
    <w:rsid w:val="00976081"/>
    <w:rsid w:val="0098410C"/>
    <w:rsid w:val="00984644"/>
    <w:rsid w:val="00987A73"/>
    <w:rsid w:val="009A06AA"/>
    <w:rsid w:val="009A601D"/>
    <w:rsid w:val="009E13CC"/>
    <w:rsid w:val="009F4A18"/>
    <w:rsid w:val="009F66EE"/>
    <w:rsid w:val="00A011C1"/>
    <w:rsid w:val="00A179FB"/>
    <w:rsid w:val="00A17E8C"/>
    <w:rsid w:val="00A23578"/>
    <w:rsid w:val="00A24766"/>
    <w:rsid w:val="00A27E9C"/>
    <w:rsid w:val="00A439FE"/>
    <w:rsid w:val="00A4467E"/>
    <w:rsid w:val="00A50BDA"/>
    <w:rsid w:val="00A50C10"/>
    <w:rsid w:val="00A80CDC"/>
    <w:rsid w:val="00A8715C"/>
    <w:rsid w:val="00A936B3"/>
    <w:rsid w:val="00A95587"/>
    <w:rsid w:val="00AB6329"/>
    <w:rsid w:val="00AC64B4"/>
    <w:rsid w:val="00AD2BD3"/>
    <w:rsid w:val="00AD6CAA"/>
    <w:rsid w:val="00AE53CD"/>
    <w:rsid w:val="00B03429"/>
    <w:rsid w:val="00B078F3"/>
    <w:rsid w:val="00B07A7A"/>
    <w:rsid w:val="00B154AF"/>
    <w:rsid w:val="00B22988"/>
    <w:rsid w:val="00B33343"/>
    <w:rsid w:val="00B35E36"/>
    <w:rsid w:val="00B3668B"/>
    <w:rsid w:val="00B42C34"/>
    <w:rsid w:val="00B5202D"/>
    <w:rsid w:val="00B67790"/>
    <w:rsid w:val="00B718E6"/>
    <w:rsid w:val="00B82D33"/>
    <w:rsid w:val="00B84364"/>
    <w:rsid w:val="00B96CCC"/>
    <w:rsid w:val="00BA2E53"/>
    <w:rsid w:val="00BB189C"/>
    <w:rsid w:val="00BB2E1B"/>
    <w:rsid w:val="00BC6D1E"/>
    <w:rsid w:val="00BD46BE"/>
    <w:rsid w:val="00BD6E9D"/>
    <w:rsid w:val="00BE5068"/>
    <w:rsid w:val="00BF36D8"/>
    <w:rsid w:val="00C26DF1"/>
    <w:rsid w:val="00C3145C"/>
    <w:rsid w:val="00C508AB"/>
    <w:rsid w:val="00C5144F"/>
    <w:rsid w:val="00C63089"/>
    <w:rsid w:val="00C630E2"/>
    <w:rsid w:val="00C734DE"/>
    <w:rsid w:val="00CA24AC"/>
    <w:rsid w:val="00CA3F72"/>
    <w:rsid w:val="00CB22E9"/>
    <w:rsid w:val="00CC3FFB"/>
    <w:rsid w:val="00CE1FE1"/>
    <w:rsid w:val="00D0203C"/>
    <w:rsid w:val="00D21E0E"/>
    <w:rsid w:val="00D22702"/>
    <w:rsid w:val="00D41EF9"/>
    <w:rsid w:val="00D5614D"/>
    <w:rsid w:val="00D62B42"/>
    <w:rsid w:val="00D81331"/>
    <w:rsid w:val="00D93BF3"/>
    <w:rsid w:val="00DA08D4"/>
    <w:rsid w:val="00DC00B0"/>
    <w:rsid w:val="00DC2346"/>
    <w:rsid w:val="00DD2E16"/>
    <w:rsid w:val="00DE4DAD"/>
    <w:rsid w:val="00DE7092"/>
    <w:rsid w:val="00DF1C7D"/>
    <w:rsid w:val="00DF24AB"/>
    <w:rsid w:val="00DF2655"/>
    <w:rsid w:val="00E02C1C"/>
    <w:rsid w:val="00E036D2"/>
    <w:rsid w:val="00E05F8F"/>
    <w:rsid w:val="00E429FE"/>
    <w:rsid w:val="00E5272A"/>
    <w:rsid w:val="00E540CF"/>
    <w:rsid w:val="00E65106"/>
    <w:rsid w:val="00E65301"/>
    <w:rsid w:val="00E86B5E"/>
    <w:rsid w:val="00EA5AAB"/>
    <w:rsid w:val="00EB6C3B"/>
    <w:rsid w:val="00EC51D9"/>
    <w:rsid w:val="00EF5ADD"/>
    <w:rsid w:val="00F02E45"/>
    <w:rsid w:val="00F07794"/>
    <w:rsid w:val="00F25255"/>
    <w:rsid w:val="00F5537F"/>
    <w:rsid w:val="00F628FE"/>
    <w:rsid w:val="00F633B7"/>
    <w:rsid w:val="00F874E9"/>
    <w:rsid w:val="00FA4461"/>
    <w:rsid w:val="00FA6704"/>
    <w:rsid w:val="00FB4E6E"/>
    <w:rsid w:val="00FC1924"/>
    <w:rsid w:val="00FE1F5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4C42FC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537107"/>
  </w:style>
  <w:style w:type="paragraph" w:styleId="NormaleWeb">
    <w:name w:val="Normal (Web)"/>
    <w:basedOn w:val="Normale"/>
    <w:uiPriority w:val="99"/>
    <w:unhideWhenUsed/>
    <w:rsid w:val="00017B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uniss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cardi@uniss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zionegenerale@uniss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841f09-98e2-4bf4-a08d-678c59f7db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AF94F7CAA5784E95BB19CD8575AF76" ma:contentTypeVersion="18" ma:contentTypeDescription="Creare un nuovo documento." ma:contentTypeScope="" ma:versionID="7930bb5fecf819a2ae057657d02d6444">
  <xsd:schema xmlns:xsd="http://www.w3.org/2001/XMLSchema" xmlns:xs="http://www.w3.org/2001/XMLSchema" xmlns:p="http://schemas.microsoft.com/office/2006/metadata/properties" xmlns:ns3="7f841f09-98e2-4bf4-a08d-678c59f7dbfe" xmlns:ns4="0e6fefef-8e45-4ac3-ab60-48c75442cdff" targetNamespace="http://schemas.microsoft.com/office/2006/metadata/properties" ma:root="true" ma:fieldsID="2c1ae888783dba3883d53d2418ee35ce" ns3:_="" ns4:_="">
    <xsd:import namespace="7f841f09-98e2-4bf4-a08d-678c59f7dbfe"/>
    <xsd:import namespace="0e6fefef-8e45-4ac3-ab60-48c75442c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1f09-98e2-4bf4-a08d-678c59f7d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efef-8e45-4ac3-ab60-48c75442c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7f841f09-98e2-4bf4-a08d-678c59f7dbfe"/>
  </ds:schemaRefs>
</ds:datastoreItem>
</file>

<file path=customXml/itemProps2.xml><?xml version="1.0" encoding="utf-8"?>
<ds:datastoreItem xmlns:ds="http://schemas.openxmlformats.org/officeDocument/2006/customXml" ds:itemID="{A567B8EC-F95F-40D4-BBE3-0FB454F5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41f09-98e2-4bf4-a08d-678c59f7dbfe"/>
    <ds:schemaRef ds:uri="0e6fefef-8e45-4ac3-ab60-48c75442c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577F9-B2B9-41A2-BD69-33ED922BF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SCHIRRU Matilde Silvia</cp:lastModifiedBy>
  <cp:revision>3</cp:revision>
  <cp:lastPrinted>2025-03-28T12:12:00Z</cp:lastPrinted>
  <dcterms:created xsi:type="dcterms:W3CDTF">2025-04-02T09:57:00Z</dcterms:created>
  <dcterms:modified xsi:type="dcterms:W3CDTF">2025-04-02T11:25:00Z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0x01010021AF94F7CAA5784E95BB19CD8575AF76</vt:lpwstr>
  </property>
  <property fmtid="{D5CDD505-2E9C-101B-9397-08002B2CF9AE}" pid="7" name="MediaServiceImageTags">
    <vt:lpwstr/>
  </property>
</Properties>
</file>