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F0AE" w14:textId="77777777" w:rsidR="00653493" w:rsidRPr="006F5334" w:rsidRDefault="00653493" w:rsidP="00BC0549">
      <w:pPr>
        <w:widowControl w:val="0"/>
        <w:spacing w:line="24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 xml:space="preserve">Alla c.a. dell’ </w:t>
      </w:r>
    </w:p>
    <w:p w14:paraId="131FF9D6" w14:textId="77777777" w:rsidR="00653493" w:rsidRPr="006F5334" w:rsidRDefault="00653493" w:rsidP="00BC0549">
      <w:pPr>
        <w:widowControl w:val="0"/>
        <w:spacing w:line="24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>Ufficio Mobilità e relazion</w:t>
      </w:r>
      <w:r>
        <w:rPr>
          <w:b/>
          <w:bCs/>
          <w:lang w:val="it-IT"/>
        </w:rPr>
        <w:t>i Internazionali</w:t>
      </w:r>
      <w:r w:rsidRPr="006F5334">
        <w:rPr>
          <w:b/>
          <w:bCs/>
          <w:lang w:val="it-IT"/>
        </w:rPr>
        <w:t xml:space="preserve"> </w:t>
      </w:r>
    </w:p>
    <w:p w14:paraId="4CC04A2D" w14:textId="77777777" w:rsidR="00653493" w:rsidRPr="0044066E" w:rsidRDefault="00653493" w:rsidP="00BC0549">
      <w:pPr>
        <w:widowControl w:val="0"/>
        <w:spacing w:line="240" w:lineRule="auto"/>
        <w:jc w:val="right"/>
        <w:rPr>
          <w:b/>
          <w:bCs/>
          <w:lang w:val="it-IT"/>
        </w:rPr>
      </w:pPr>
      <w:r w:rsidRPr="0044066E">
        <w:rPr>
          <w:b/>
          <w:bCs/>
          <w:lang w:val="it-IT"/>
        </w:rPr>
        <w:t xml:space="preserve">Università degli studi di Sassari </w:t>
      </w:r>
    </w:p>
    <w:p w14:paraId="07EA8C79" w14:textId="77777777" w:rsidR="00653493" w:rsidRPr="003D46B6" w:rsidRDefault="009B4579" w:rsidP="00BC0549">
      <w:pPr>
        <w:widowControl w:val="0"/>
        <w:spacing w:line="240" w:lineRule="auto"/>
        <w:jc w:val="right"/>
        <w:rPr>
          <w:lang w:val="it-IT"/>
        </w:rPr>
      </w:pPr>
      <w:hyperlink r:id="rId7" w:history="1">
        <w:r w:rsidR="00653493" w:rsidRPr="003D46B6">
          <w:rPr>
            <w:rStyle w:val="Collegamentoipertestuale"/>
            <w:lang w:val="it-IT"/>
          </w:rPr>
          <w:t>mscanu2@uniss.it</w:t>
        </w:r>
      </w:hyperlink>
    </w:p>
    <w:p w14:paraId="4C1BB58E" w14:textId="77777777" w:rsidR="00653493" w:rsidRPr="003D46B6" w:rsidRDefault="00653493" w:rsidP="00653493">
      <w:pPr>
        <w:widowControl w:val="0"/>
        <w:spacing w:line="360" w:lineRule="auto"/>
        <w:rPr>
          <w:lang w:val="it-IT"/>
        </w:rPr>
      </w:pPr>
    </w:p>
    <w:p w14:paraId="5E10D9E2" w14:textId="77777777" w:rsidR="00653493" w:rsidRPr="003D46B6" w:rsidRDefault="00653493" w:rsidP="00BC0549">
      <w:pPr>
        <w:widowControl w:val="0"/>
        <w:jc w:val="center"/>
        <w:rPr>
          <w:b/>
          <w:bCs/>
          <w:lang w:val="it-IT"/>
        </w:rPr>
      </w:pPr>
      <w:r w:rsidRPr="003D46B6">
        <w:rPr>
          <w:b/>
          <w:bCs/>
          <w:lang w:val="it-IT"/>
        </w:rPr>
        <w:t xml:space="preserve">Programma ULISSE </w:t>
      </w:r>
    </w:p>
    <w:p w14:paraId="47839003" w14:textId="77777777" w:rsidR="00653493" w:rsidRPr="003D46B6" w:rsidRDefault="00653493" w:rsidP="00BC0549">
      <w:pPr>
        <w:widowControl w:val="0"/>
        <w:jc w:val="center"/>
        <w:rPr>
          <w:b/>
          <w:bCs/>
          <w:lang w:val="it-IT"/>
        </w:rPr>
      </w:pPr>
      <w:proofErr w:type="spellStart"/>
      <w:r w:rsidRPr="003D46B6">
        <w:rPr>
          <w:b/>
          <w:bCs/>
          <w:lang w:val="it-IT"/>
        </w:rPr>
        <w:t>a.y</w:t>
      </w:r>
      <w:proofErr w:type="spellEnd"/>
      <w:r w:rsidRPr="003D46B6">
        <w:rPr>
          <w:b/>
          <w:bCs/>
          <w:lang w:val="it-IT"/>
        </w:rPr>
        <w:t>. 2024-25</w:t>
      </w:r>
    </w:p>
    <w:p w14:paraId="1D38A5EC" w14:textId="1EFE4BC3" w:rsidR="00653493" w:rsidRPr="0044066E" w:rsidRDefault="00F51CDF" w:rsidP="00BC0549">
      <w:pPr>
        <w:widowControl w:val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DICHIARAZIONE SPESE</w:t>
      </w:r>
      <w:r w:rsidR="006210C9">
        <w:rPr>
          <w:b/>
          <w:bCs/>
          <w:lang w:val="it-IT"/>
        </w:rPr>
        <w:t xml:space="preserve"> SOSTENUTE IN MOBILITÀ</w:t>
      </w:r>
    </w:p>
    <w:p w14:paraId="2142189E" w14:textId="77777777" w:rsidR="00653493" w:rsidRPr="0044066E" w:rsidRDefault="00653493" w:rsidP="00653493">
      <w:pPr>
        <w:widowControl w:val="0"/>
        <w:spacing w:line="360" w:lineRule="auto"/>
        <w:rPr>
          <w:lang w:val="it-IT"/>
        </w:rPr>
      </w:pPr>
    </w:p>
    <w:p w14:paraId="2DFA8535" w14:textId="7ED507EF" w:rsidR="007F3073" w:rsidRDefault="00653493" w:rsidP="00BC0549">
      <w:pPr>
        <w:widowControl w:val="0"/>
        <w:jc w:val="both"/>
        <w:rPr>
          <w:lang w:val="it-IT"/>
        </w:rPr>
      </w:pPr>
      <w:r w:rsidRPr="006F5334">
        <w:rPr>
          <w:lang w:val="it-IT"/>
        </w:rPr>
        <w:t xml:space="preserve">Il/La sottoscritto/a </w:t>
      </w:r>
      <w:sdt>
        <w:sdtPr>
          <w:rPr>
            <w:lang w:val="it-IT"/>
          </w:rPr>
          <w:id w:val="10039347"/>
          <w:placeholder>
            <w:docPart w:val="19C55FFC090C44789D67E521260A932F"/>
          </w:placeholder>
          <w:showingPlcHdr/>
          <w:text/>
        </w:sdtPr>
        <w:sdtEndPr/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 w:rsidRPr="006F5334">
        <w:rPr>
          <w:lang w:val="it-IT"/>
        </w:rPr>
        <w:t xml:space="preserve"> ,</w:t>
      </w:r>
      <w:r w:rsidR="007F3073">
        <w:rPr>
          <w:lang w:val="it-IT"/>
        </w:rPr>
        <w:t xml:space="preserve"> </w:t>
      </w:r>
      <w:r w:rsidRPr="006F5334">
        <w:rPr>
          <w:lang w:val="it-IT"/>
        </w:rPr>
        <w:t>matricola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1925454810"/>
          <w:placeholder>
            <w:docPart w:val="19C55FFC090C44789D67E521260A932F"/>
          </w:placeholder>
          <w:showingPlcHdr/>
          <w:text/>
        </w:sdtPr>
        <w:sdtEndPr/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 w:rsidR="007F3073">
        <w:rPr>
          <w:lang w:val="it-IT"/>
        </w:rPr>
        <w:t xml:space="preserve"> , r</w:t>
      </w:r>
      <w:r w:rsidR="007A0BAF">
        <w:rPr>
          <w:lang w:val="it-IT"/>
        </w:rPr>
        <w:t xml:space="preserve">ecatosi/recatasi </w:t>
      </w:r>
      <w:r w:rsidRPr="006F5334">
        <w:rPr>
          <w:lang w:val="it-IT"/>
        </w:rPr>
        <w:t xml:space="preserve">in mobilità Ulisse </w:t>
      </w:r>
      <w:r w:rsidR="007A0BAF">
        <w:rPr>
          <w:lang w:val="it-IT"/>
        </w:rPr>
        <w:t xml:space="preserve">nel periodo </w:t>
      </w:r>
      <w:sdt>
        <w:sdtPr>
          <w:rPr>
            <w:lang w:val="it-IT"/>
          </w:rPr>
          <w:id w:val="-130546057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1045E" w:rsidRPr="00B720B0">
            <w:rPr>
              <w:rStyle w:val="Testosegnaposto"/>
            </w:rPr>
            <w:t>Fare clic o toccare qui per immettere una data.</w:t>
          </w:r>
        </w:sdtContent>
      </w:sdt>
      <w:r w:rsidR="0081045E">
        <w:rPr>
          <w:lang w:val="it-IT"/>
        </w:rPr>
        <w:t xml:space="preserve"> (data inizio) -  </w:t>
      </w:r>
      <w:sdt>
        <w:sdtPr>
          <w:rPr>
            <w:lang w:val="it-IT"/>
          </w:rPr>
          <w:id w:val="-142610128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0472A" w:rsidRPr="00B720B0">
            <w:rPr>
              <w:rStyle w:val="Testosegnaposto"/>
            </w:rPr>
            <w:t>Fare clic o toccare qui per immettere una data.</w:t>
          </w:r>
        </w:sdtContent>
      </w:sdt>
      <w:r w:rsidR="00A0472A">
        <w:rPr>
          <w:lang w:val="it-IT"/>
        </w:rPr>
        <w:t xml:space="preserve"> (data fine),</w:t>
      </w:r>
      <w:r w:rsidR="007F3073">
        <w:rPr>
          <w:lang w:val="it-IT"/>
        </w:rPr>
        <w:t xml:space="preserve"> </w:t>
      </w:r>
      <w:r w:rsidRPr="006F5334">
        <w:rPr>
          <w:lang w:val="it-IT"/>
        </w:rPr>
        <w:t>presso</w:t>
      </w:r>
      <w:r>
        <w:rPr>
          <w:lang w:val="it-IT"/>
        </w:rPr>
        <w:t xml:space="preserve">: </w:t>
      </w:r>
      <w:sdt>
        <w:sdtPr>
          <w:rPr>
            <w:lang w:val="it-IT"/>
          </w:rPr>
          <w:id w:val="369426698"/>
          <w:placeholder>
            <w:docPart w:val="19C55FFC090C44789D67E521260A932F"/>
          </w:placeholder>
          <w:showingPlcHdr/>
          <w:text/>
        </w:sdtPr>
        <w:sdtEndPr/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>
        <w:rPr>
          <w:lang w:val="it-IT"/>
        </w:rPr>
        <w:t xml:space="preserve">, </w:t>
      </w:r>
      <w:r w:rsidRPr="006F5334">
        <w:rPr>
          <w:lang w:val="it-IT"/>
        </w:rPr>
        <w:t>(Paese: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1081719606"/>
          <w:placeholder>
            <w:docPart w:val="19C55FFC090C44789D67E521260A932F"/>
          </w:placeholder>
          <w:showingPlcHdr/>
          <w:text/>
        </w:sdtPr>
        <w:sdtEndPr/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>
        <w:rPr>
          <w:lang w:val="it-IT"/>
        </w:rPr>
        <w:t xml:space="preserve"> </w:t>
      </w:r>
      <w:r w:rsidRPr="006F5334">
        <w:rPr>
          <w:lang w:val="it-IT"/>
        </w:rPr>
        <w:t>),</w:t>
      </w:r>
    </w:p>
    <w:p w14:paraId="72C324EE" w14:textId="67CC9199" w:rsidR="0048184E" w:rsidRDefault="009728D1" w:rsidP="00BC0549">
      <w:pPr>
        <w:widowControl w:val="0"/>
        <w:jc w:val="both"/>
        <w:rPr>
          <w:lang w:val="it-IT"/>
        </w:rPr>
      </w:pPr>
      <w:r w:rsidRPr="009728D1">
        <w:rPr>
          <w:lang w:val="it-IT"/>
        </w:rPr>
        <w:t xml:space="preserve">richiede il pagamento del saldo finale </w:t>
      </w:r>
      <w:r w:rsidRPr="007B2457">
        <w:rPr>
          <w:b/>
          <w:bCs/>
          <w:lang w:val="it-IT"/>
        </w:rPr>
        <w:t xml:space="preserve">RAS </w:t>
      </w:r>
      <w:r w:rsidRPr="009728D1">
        <w:rPr>
          <w:lang w:val="it-IT"/>
        </w:rPr>
        <w:t>dell’importo di €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-148135604"/>
          <w:placeholder>
            <w:docPart w:val="DefaultPlaceholder_-1854013440"/>
          </w:placeholder>
          <w:showingPlcHdr/>
          <w:text/>
        </w:sdtPr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>
        <w:rPr>
          <w:lang w:val="it-IT"/>
        </w:rPr>
        <w:t xml:space="preserve"> </w:t>
      </w:r>
      <w:r w:rsidRPr="009728D1">
        <w:rPr>
          <w:lang w:val="it-IT"/>
        </w:rPr>
        <w:t>(anticipo</w:t>
      </w:r>
      <w:r w:rsidR="00D74396">
        <w:rPr>
          <w:lang w:val="it-IT"/>
        </w:rPr>
        <w:t xml:space="preserve"> </w:t>
      </w:r>
      <w:r w:rsidRPr="009728D1">
        <w:rPr>
          <w:lang w:val="it-IT"/>
        </w:rPr>
        <w:t>ricevuto pari a €</w:t>
      </w:r>
      <w:r w:rsidR="00D74396">
        <w:rPr>
          <w:lang w:val="it-IT"/>
        </w:rPr>
        <w:t xml:space="preserve"> </w:t>
      </w:r>
      <w:sdt>
        <w:sdtPr>
          <w:rPr>
            <w:lang w:val="it-IT"/>
          </w:rPr>
          <w:id w:val="-416329668"/>
          <w:placeholder>
            <w:docPart w:val="DefaultPlaceholder_-1854013440"/>
          </w:placeholder>
          <w:showingPlcHdr/>
          <w:text/>
        </w:sdtPr>
        <w:sdtContent>
          <w:r w:rsidR="00D74396" w:rsidRPr="00B720B0">
            <w:rPr>
              <w:rStyle w:val="Testosegnaposto"/>
            </w:rPr>
            <w:t>Fare clic o toccare qui per immettere il testo.</w:t>
          </w:r>
        </w:sdtContent>
      </w:sdt>
      <w:r w:rsidRPr="009728D1">
        <w:rPr>
          <w:lang w:val="it-IT"/>
        </w:rPr>
        <w:t xml:space="preserve"> )</w:t>
      </w:r>
      <w:r w:rsidR="00587CF0">
        <w:rPr>
          <w:lang w:val="it-IT"/>
        </w:rPr>
        <w:t>.</w:t>
      </w:r>
    </w:p>
    <w:p w14:paraId="503BE4EC" w14:textId="77777777" w:rsidR="00AB398B" w:rsidRDefault="00AB398B" w:rsidP="00BC0549">
      <w:pPr>
        <w:widowControl w:val="0"/>
        <w:jc w:val="both"/>
        <w:rPr>
          <w:lang w:val="it-IT"/>
        </w:rPr>
      </w:pPr>
    </w:p>
    <w:p w14:paraId="684C4239" w14:textId="3BCA0558" w:rsidR="00B138F9" w:rsidRPr="00B138F9" w:rsidRDefault="00B138F9" w:rsidP="00BC0549">
      <w:pPr>
        <w:widowControl w:val="0"/>
        <w:jc w:val="both"/>
        <w:rPr>
          <w:lang w:val="it-IT"/>
        </w:rPr>
      </w:pPr>
      <w:r w:rsidRPr="00B138F9">
        <w:rPr>
          <w:lang w:val="it-IT"/>
        </w:rPr>
        <w:t xml:space="preserve">Ai fini del completamento delle pratiche burocratiche allega alla presente dichiarazione i seguenti documenti: </w:t>
      </w:r>
    </w:p>
    <w:p w14:paraId="02262A1A" w14:textId="77777777" w:rsidR="00587CF0" w:rsidRDefault="00B138F9" w:rsidP="00BC0549">
      <w:pPr>
        <w:pStyle w:val="Paragrafoelenco"/>
        <w:widowControl w:val="0"/>
        <w:numPr>
          <w:ilvl w:val="0"/>
          <w:numId w:val="3"/>
        </w:numPr>
        <w:jc w:val="both"/>
        <w:rPr>
          <w:lang w:val="it-IT"/>
        </w:rPr>
      </w:pPr>
      <w:r w:rsidRPr="00587CF0">
        <w:rPr>
          <w:lang w:val="it-IT"/>
        </w:rPr>
        <w:t>Attestato di inizio mobilità;</w:t>
      </w:r>
    </w:p>
    <w:p w14:paraId="412F0F42" w14:textId="77777777" w:rsidR="00C66062" w:rsidRDefault="00B138F9" w:rsidP="00BC0549">
      <w:pPr>
        <w:pStyle w:val="Paragrafoelenco"/>
        <w:widowControl w:val="0"/>
        <w:numPr>
          <w:ilvl w:val="0"/>
          <w:numId w:val="3"/>
        </w:numPr>
        <w:jc w:val="both"/>
        <w:rPr>
          <w:lang w:val="it-IT"/>
        </w:rPr>
      </w:pPr>
      <w:r w:rsidRPr="00C66062">
        <w:rPr>
          <w:lang w:val="it-IT"/>
        </w:rPr>
        <w:t>Attestato di svolgimento;</w:t>
      </w:r>
    </w:p>
    <w:p w14:paraId="0D19A1C0" w14:textId="77777777" w:rsidR="00C66062" w:rsidRDefault="00B138F9" w:rsidP="00BC0549">
      <w:pPr>
        <w:pStyle w:val="Paragrafoelenco"/>
        <w:widowControl w:val="0"/>
        <w:numPr>
          <w:ilvl w:val="0"/>
          <w:numId w:val="3"/>
        </w:numPr>
        <w:jc w:val="both"/>
        <w:rPr>
          <w:lang w:val="it-IT"/>
        </w:rPr>
      </w:pPr>
      <w:r w:rsidRPr="00C66062">
        <w:rPr>
          <w:lang w:val="it-IT"/>
        </w:rPr>
        <w:t>Relazione finale del Tutor (Mobilità per tirocinio) o Certificato con esami (Mobilità per studio);</w:t>
      </w:r>
    </w:p>
    <w:p w14:paraId="35B32361" w14:textId="77777777" w:rsidR="00C66062" w:rsidRDefault="00B138F9" w:rsidP="00BC0549">
      <w:pPr>
        <w:pStyle w:val="Paragrafoelenco"/>
        <w:widowControl w:val="0"/>
        <w:numPr>
          <w:ilvl w:val="0"/>
          <w:numId w:val="3"/>
        </w:numPr>
        <w:jc w:val="both"/>
        <w:rPr>
          <w:lang w:val="it-IT"/>
        </w:rPr>
      </w:pPr>
      <w:r w:rsidRPr="00C66062">
        <w:rPr>
          <w:lang w:val="it-IT"/>
        </w:rPr>
        <w:t xml:space="preserve">Relazione finale individuale. </w:t>
      </w:r>
    </w:p>
    <w:p w14:paraId="4914544E" w14:textId="77777777" w:rsidR="009B4579" w:rsidRDefault="009B4579" w:rsidP="00BC0549">
      <w:pPr>
        <w:widowControl w:val="0"/>
        <w:jc w:val="both"/>
        <w:rPr>
          <w:lang w:val="it-IT"/>
        </w:rPr>
      </w:pPr>
    </w:p>
    <w:p w14:paraId="32FA5CEF" w14:textId="37EE392D" w:rsidR="00B138F9" w:rsidRDefault="00B138F9" w:rsidP="00BC0549">
      <w:pPr>
        <w:widowControl w:val="0"/>
        <w:jc w:val="both"/>
        <w:rPr>
          <w:lang w:val="it-IT"/>
        </w:rPr>
      </w:pPr>
      <w:r w:rsidRPr="00C66062">
        <w:rPr>
          <w:lang w:val="it-IT"/>
        </w:rPr>
        <w:t>Ai fini della rendicontazione (solo contributo RAS), il sottoscritto dichiara di aver sostenuto le</w:t>
      </w:r>
      <w:r w:rsidR="00C66062">
        <w:rPr>
          <w:lang w:val="it-IT"/>
        </w:rPr>
        <w:t xml:space="preserve"> </w:t>
      </w:r>
      <w:r w:rsidRPr="00B138F9">
        <w:rPr>
          <w:lang w:val="it-IT"/>
        </w:rPr>
        <w:t>seguenti spese, suddivise per categoria: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F84CE1" w14:paraId="3C6D224F" w14:textId="77777777" w:rsidTr="00F84CE1">
        <w:tc>
          <w:tcPr>
            <w:tcW w:w="4509" w:type="dxa"/>
          </w:tcPr>
          <w:p w14:paraId="18C32393" w14:textId="0BC1E3FA" w:rsidR="00F84CE1" w:rsidRDefault="00F84CE1" w:rsidP="002254CF">
            <w:pPr>
              <w:widowControl w:val="0"/>
              <w:spacing w:line="360" w:lineRule="auto"/>
              <w:rPr>
                <w:lang w:val="it-IT"/>
              </w:rPr>
            </w:pPr>
            <w:r w:rsidRPr="00F84CE1">
              <w:rPr>
                <w:lang w:val="it-IT"/>
              </w:rPr>
              <w:t>Tipologia di spesa</w:t>
            </w:r>
          </w:p>
        </w:tc>
        <w:tc>
          <w:tcPr>
            <w:tcW w:w="4510" w:type="dxa"/>
          </w:tcPr>
          <w:p w14:paraId="11386AFD" w14:textId="0166AEB8" w:rsidR="00F84CE1" w:rsidRDefault="00F84CE1" w:rsidP="00653493">
            <w:pPr>
              <w:widowControl w:val="0"/>
              <w:spacing w:line="360" w:lineRule="auto"/>
              <w:rPr>
                <w:lang w:val="it-IT"/>
              </w:rPr>
            </w:pPr>
            <w:r w:rsidRPr="00F84CE1">
              <w:rPr>
                <w:lang w:val="it-IT"/>
              </w:rPr>
              <w:t>Importo totale</w:t>
            </w:r>
          </w:p>
        </w:tc>
      </w:tr>
      <w:tr w:rsidR="00F84CE1" w14:paraId="480D6871" w14:textId="77777777" w:rsidTr="00F84CE1">
        <w:tc>
          <w:tcPr>
            <w:tcW w:w="4509" w:type="dxa"/>
          </w:tcPr>
          <w:p w14:paraId="41CA0598" w14:textId="2C5D844B" w:rsidR="00F84CE1" w:rsidRDefault="00F84CE1" w:rsidP="00653493">
            <w:pPr>
              <w:widowControl w:val="0"/>
              <w:spacing w:line="360" w:lineRule="auto"/>
              <w:rPr>
                <w:lang w:val="it-IT"/>
              </w:rPr>
            </w:pPr>
            <w:r w:rsidRPr="00F84CE1">
              <w:rPr>
                <w:lang w:val="it-IT"/>
              </w:rPr>
              <w:t>Viaggio (v. dichiarazione allegata)</w:t>
            </w:r>
          </w:p>
        </w:tc>
        <w:sdt>
          <w:sdtPr>
            <w:rPr>
              <w:lang w:val="it-IT"/>
            </w:rPr>
            <w:id w:val="8325733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10" w:type="dxa"/>
              </w:tcPr>
              <w:p w14:paraId="7E456A56" w14:textId="7C6E356F" w:rsidR="00F84CE1" w:rsidRDefault="009B4579" w:rsidP="00653493">
                <w:pPr>
                  <w:widowControl w:val="0"/>
                  <w:spacing w:line="360" w:lineRule="auto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B4579" w14:paraId="1CDA38D5" w14:textId="77777777" w:rsidTr="00F84CE1">
        <w:tc>
          <w:tcPr>
            <w:tcW w:w="4509" w:type="dxa"/>
          </w:tcPr>
          <w:p w14:paraId="456C92FD" w14:textId="17C3C273" w:rsidR="009B4579" w:rsidRDefault="009B4579" w:rsidP="009B4579">
            <w:pPr>
              <w:widowControl w:val="0"/>
              <w:spacing w:line="360" w:lineRule="auto"/>
              <w:rPr>
                <w:lang w:val="it-IT"/>
              </w:rPr>
            </w:pPr>
            <w:r w:rsidRPr="00F84CE1">
              <w:rPr>
                <w:lang w:val="it-IT"/>
              </w:rPr>
              <w:t>Alloggio (v. dichiarazione allegata)</w:t>
            </w:r>
          </w:p>
        </w:tc>
        <w:sdt>
          <w:sdtPr>
            <w:rPr>
              <w:lang w:val="it-IT"/>
            </w:rPr>
            <w:id w:val="-1445148529"/>
            <w:placeholder>
              <w:docPart w:val="1CC93765D3D94FBEA63C403B2D62FAEC"/>
            </w:placeholder>
            <w:showingPlcHdr/>
            <w:text/>
          </w:sdtPr>
          <w:sdtContent>
            <w:tc>
              <w:tcPr>
                <w:tcW w:w="4510" w:type="dxa"/>
              </w:tcPr>
              <w:p w14:paraId="714FC8E0" w14:textId="1F96D00A" w:rsidR="009B4579" w:rsidRDefault="009B4579" w:rsidP="009B4579">
                <w:pPr>
                  <w:widowControl w:val="0"/>
                  <w:spacing w:line="360" w:lineRule="auto"/>
                  <w:rPr>
                    <w:lang w:val="it-IT"/>
                  </w:rPr>
                </w:pPr>
                <w:r w:rsidRPr="00313E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B4579" w14:paraId="15B3435B" w14:textId="77777777" w:rsidTr="00F84CE1">
        <w:tc>
          <w:tcPr>
            <w:tcW w:w="4509" w:type="dxa"/>
          </w:tcPr>
          <w:p w14:paraId="7AC2F5CD" w14:textId="13BE2A2F" w:rsidR="009B4579" w:rsidRDefault="009B4579" w:rsidP="009B4579">
            <w:pPr>
              <w:widowControl w:val="0"/>
              <w:spacing w:line="360" w:lineRule="auto"/>
              <w:rPr>
                <w:lang w:val="it-IT"/>
              </w:rPr>
            </w:pPr>
            <w:r w:rsidRPr="00F84CE1">
              <w:rPr>
                <w:lang w:val="it-IT"/>
              </w:rPr>
              <w:t>Trasporti</w:t>
            </w:r>
          </w:p>
        </w:tc>
        <w:sdt>
          <w:sdtPr>
            <w:rPr>
              <w:lang w:val="it-IT"/>
            </w:rPr>
            <w:id w:val="719781163"/>
            <w:placeholder>
              <w:docPart w:val="30D45DE1E62C4F1D9985AE0B9A18AA67"/>
            </w:placeholder>
            <w:showingPlcHdr/>
            <w:text/>
          </w:sdtPr>
          <w:sdtContent>
            <w:tc>
              <w:tcPr>
                <w:tcW w:w="4510" w:type="dxa"/>
              </w:tcPr>
              <w:p w14:paraId="245CC30B" w14:textId="5F3719CD" w:rsidR="009B4579" w:rsidRDefault="009B4579" w:rsidP="009B4579">
                <w:pPr>
                  <w:widowControl w:val="0"/>
                  <w:spacing w:line="360" w:lineRule="auto"/>
                  <w:rPr>
                    <w:lang w:val="it-IT"/>
                  </w:rPr>
                </w:pPr>
                <w:r w:rsidRPr="00313E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B4579" w14:paraId="1F65A910" w14:textId="77777777" w:rsidTr="00F84CE1">
        <w:tc>
          <w:tcPr>
            <w:tcW w:w="4509" w:type="dxa"/>
          </w:tcPr>
          <w:p w14:paraId="192BC30B" w14:textId="237742B7" w:rsidR="009B4579" w:rsidRDefault="009B4579" w:rsidP="009B4579">
            <w:pPr>
              <w:widowControl w:val="0"/>
              <w:spacing w:line="360" w:lineRule="auto"/>
              <w:rPr>
                <w:lang w:val="it-IT"/>
              </w:rPr>
            </w:pPr>
            <w:r w:rsidRPr="00F84CE1">
              <w:rPr>
                <w:lang w:val="it-IT"/>
              </w:rPr>
              <w:t>Vitto</w:t>
            </w:r>
          </w:p>
        </w:tc>
        <w:sdt>
          <w:sdtPr>
            <w:rPr>
              <w:lang w:val="it-IT"/>
            </w:rPr>
            <w:id w:val="1995680434"/>
            <w:placeholder>
              <w:docPart w:val="F7D9480C36C74297B99F785094A1AA43"/>
            </w:placeholder>
            <w:showingPlcHdr/>
            <w:text/>
          </w:sdtPr>
          <w:sdtContent>
            <w:tc>
              <w:tcPr>
                <w:tcW w:w="4510" w:type="dxa"/>
              </w:tcPr>
              <w:p w14:paraId="3EE62D53" w14:textId="698F7C98" w:rsidR="009B4579" w:rsidRDefault="009B4579" w:rsidP="009B4579">
                <w:pPr>
                  <w:widowControl w:val="0"/>
                  <w:spacing w:line="360" w:lineRule="auto"/>
                  <w:rPr>
                    <w:lang w:val="it-IT"/>
                  </w:rPr>
                </w:pPr>
                <w:r w:rsidRPr="00313E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B4579" w14:paraId="24FF3AFD" w14:textId="77777777" w:rsidTr="00F84CE1">
        <w:tc>
          <w:tcPr>
            <w:tcW w:w="4509" w:type="dxa"/>
          </w:tcPr>
          <w:p w14:paraId="1A139179" w14:textId="415E87EF" w:rsidR="009B4579" w:rsidRDefault="009B4579" w:rsidP="009B4579">
            <w:pPr>
              <w:widowControl w:val="0"/>
              <w:spacing w:line="360" w:lineRule="auto"/>
              <w:rPr>
                <w:lang w:val="it-IT"/>
              </w:rPr>
            </w:pPr>
            <w:r w:rsidRPr="00F84CE1">
              <w:rPr>
                <w:lang w:val="it-IT"/>
              </w:rPr>
              <w:t>Iscrizione corso/i (ove previsto)</w:t>
            </w:r>
          </w:p>
        </w:tc>
        <w:sdt>
          <w:sdtPr>
            <w:rPr>
              <w:lang w:val="it-IT"/>
            </w:rPr>
            <w:id w:val="2067369684"/>
            <w:placeholder>
              <w:docPart w:val="125B1298B8C443E68019A85C0797AD77"/>
            </w:placeholder>
            <w:showingPlcHdr/>
            <w:text/>
          </w:sdtPr>
          <w:sdtContent>
            <w:tc>
              <w:tcPr>
                <w:tcW w:w="4510" w:type="dxa"/>
              </w:tcPr>
              <w:p w14:paraId="7BC08D72" w14:textId="5BED6D55" w:rsidR="009B4579" w:rsidRDefault="009B4579" w:rsidP="009B4579">
                <w:pPr>
                  <w:widowControl w:val="0"/>
                  <w:spacing w:line="360" w:lineRule="auto"/>
                  <w:rPr>
                    <w:lang w:val="it-IT"/>
                  </w:rPr>
                </w:pPr>
                <w:r w:rsidRPr="00313E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B4579" w14:paraId="46FB8974" w14:textId="77777777" w:rsidTr="00F84CE1">
        <w:tc>
          <w:tcPr>
            <w:tcW w:w="4509" w:type="dxa"/>
          </w:tcPr>
          <w:p w14:paraId="6E86B707" w14:textId="10D8873D" w:rsidR="009B4579" w:rsidRDefault="009B4579" w:rsidP="009B4579">
            <w:pPr>
              <w:widowControl w:val="0"/>
              <w:spacing w:line="360" w:lineRule="auto"/>
              <w:rPr>
                <w:lang w:val="it-IT"/>
              </w:rPr>
            </w:pPr>
            <w:r w:rsidRPr="00F84CE1">
              <w:rPr>
                <w:lang w:val="it-IT"/>
              </w:rPr>
              <w:t>Altre spese (specificare)</w:t>
            </w:r>
          </w:p>
        </w:tc>
        <w:sdt>
          <w:sdtPr>
            <w:rPr>
              <w:lang w:val="it-IT"/>
            </w:rPr>
            <w:id w:val="1024601339"/>
            <w:placeholder>
              <w:docPart w:val="70D4E9B13B474323B44DDACD86EB1986"/>
            </w:placeholder>
            <w:showingPlcHdr/>
            <w:text/>
          </w:sdtPr>
          <w:sdtContent>
            <w:tc>
              <w:tcPr>
                <w:tcW w:w="4510" w:type="dxa"/>
              </w:tcPr>
              <w:p w14:paraId="41286D72" w14:textId="6BA03026" w:rsidR="009B4579" w:rsidRDefault="009B4579" w:rsidP="009B4579">
                <w:pPr>
                  <w:widowControl w:val="0"/>
                  <w:spacing w:line="360" w:lineRule="auto"/>
                  <w:rPr>
                    <w:lang w:val="it-IT"/>
                  </w:rPr>
                </w:pPr>
                <w:r w:rsidRPr="00313E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B4579" w14:paraId="49E1B01D" w14:textId="77777777" w:rsidTr="00F84CE1">
        <w:tc>
          <w:tcPr>
            <w:tcW w:w="4509" w:type="dxa"/>
          </w:tcPr>
          <w:p w14:paraId="3AD4F537" w14:textId="02574E9A" w:rsidR="009B4579" w:rsidRDefault="009B4579" w:rsidP="009B4579">
            <w:pPr>
              <w:widowControl w:val="0"/>
              <w:spacing w:line="360" w:lineRule="auto"/>
              <w:rPr>
                <w:lang w:val="it-IT"/>
              </w:rPr>
            </w:pPr>
            <w:r w:rsidRPr="00F84CE1">
              <w:rPr>
                <w:lang w:val="it-IT"/>
              </w:rPr>
              <w:lastRenderedPageBreak/>
              <w:t>Totale</w:t>
            </w:r>
          </w:p>
        </w:tc>
        <w:sdt>
          <w:sdtPr>
            <w:rPr>
              <w:lang w:val="it-IT"/>
            </w:rPr>
            <w:id w:val="1898862019"/>
            <w:placeholder>
              <w:docPart w:val="F68B1943D38B43A0BC64CBD1DEDC81F2"/>
            </w:placeholder>
            <w:showingPlcHdr/>
            <w:text/>
          </w:sdtPr>
          <w:sdtContent>
            <w:tc>
              <w:tcPr>
                <w:tcW w:w="4510" w:type="dxa"/>
              </w:tcPr>
              <w:p w14:paraId="16D0232A" w14:textId="329CB155" w:rsidR="009B4579" w:rsidRDefault="009B4579" w:rsidP="009B4579">
                <w:pPr>
                  <w:widowControl w:val="0"/>
                  <w:spacing w:line="360" w:lineRule="auto"/>
                  <w:rPr>
                    <w:lang w:val="it-IT"/>
                  </w:rPr>
                </w:pPr>
                <w:r w:rsidRPr="00313E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B7CCD6A" w14:textId="77777777" w:rsidR="002579C7" w:rsidRDefault="002579C7" w:rsidP="009B4579">
      <w:pPr>
        <w:widowControl w:val="0"/>
        <w:rPr>
          <w:lang w:val="it-IT"/>
        </w:rPr>
      </w:pPr>
    </w:p>
    <w:p w14:paraId="4DB21E03" w14:textId="61DC4CD7" w:rsidR="00653493" w:rsidRDefault="00653493" w:rsidP="009B4579">
      <w:pPr>
        <w:widowControl w:val="0"/>
        <w:rPr>
          <w:lang w:val="it-IT"/>
        </w:rPr>
      </w:pPr>
      <w:r w:rsidRPr="006F5334">
        <w:rPr>
          <w:lang w:val="it-IT"/>
        </w:rPr>
        <w:t>Luogo e data: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2124188810"/>
          <w:placeholder>
            <w:docPart w:val="19C55FFC090C44789D67E521260A932F"/>
          </w:placeholder>
          <w:showingPlcHdr/>
          <w:text/>
        </w:sdtPr>
        <w:sdtEndPr/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 w:rsidRPr="006F5334">
        <w:rPr>
          <w:lang w:val="it-IT"/>
        </w:rPr>
        <w:t xml:space="preserve"> </w:t>
      </w:r>
      <w:r>
        <w:rPr>
          <w:lang w:val="it-IT"/>
        </w:rPr>
        <w:t xml:space="preserve">, </w:t>
      </w:r>
      <w:sdt>
        <w:sdtPr>
          <w:rPr>
            <w:lang w:val="it-IT"/>
          </w:rPr>
          <w:id w:val="2013802410"/>
          <w:placeholder>
            <w:docPart w:val="18BE00A69C54422E81B6254493CF0C0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720B0">
            <w:rPr>
              <w:rStyle w:val="Testosegnaposto"/>
            </w:rPr>
            <w:t>Fare clic o toccare qui per immettere una data.</w:t>
          </w:r>
        </w:sdtContent>
      </w:sdt>
      <w:r w:rsidRPr="006F5334">
        <w:rPr>
          <w:lang w:val="it-IT"/>
        </w:rPr>
        <w:t xml:space="preserve"> </w:t>
      </w:r>
    </w:p>
    <w:p w14:paraId="771AE3D5" w14:textId="77777777" w:rsidR="009B4579" w:rsidRDefault="00653493" w:rsidP="009B4579">
      <w:pPr>
        <w:widowControl w:val="0"/>
        <w:rPr>
          <w:lang w:val="it-IT"/>
        </w:rPr>
      </w:pPr>
      <w:r w:rsidRPr="006F5334">
        <w:rPr>
          <w:lang w:val="it-IT"/>
        </w:rPr>
        <w:t>Firma dello studente</w:t>
      </w:r>
      <w:r>
        <w:rPr>
          <w:lang w:val="it-IT"/>
        </w:rPr>
        <w:tab/>
      </w:r>
    </w:p>
    <w:p w14:paraId="1BACD139" w14:textId="0DEA786F" w:rsidR="00653493" w:rsidRPr="006F5334" w:rsidRDefault="00653493" w:rsidP="009B4579">
      <w:pPr>
        <w:widowControl w:val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F5334">
        <w:rPr>
          <w:lang w:val="it-IT"/>
        </w:rPr>
        <w:t xml:space="preserve"> </w:t>
      </w:r>
    </w:p>
    <w:p w14:paraId="7D7696CE" w14:textId="1CC234BF" w:rsidR="00653493" w:rsidRDefault="00653493" w:rsidP="0048184E">
      <w:pPr>
        <w:widowControl w:val="0"/>
        <w:spacing w:line="360" w:lineRule="auto"/>
        <w:rPr>
          <w:lang w:val="it-IT"/>
        </w:rPr>
      </w:pPr>
      <w:r>
        <w:rPr>
          <w:lang w:val="it-IT"/>
        </w:rPr>
        <w:t>____________________________</w:t>
      </w:r>
    </w:p>
    <w:sectPr w:rsidR="00653493" w:rsidSect="00875DD9">
      <w:headerReference w:type="default" r:id="rId8"/>
      <w:footerReference w:type="default" r:id="rId9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422F" w14:textId="77777777" w:rsidR="00983240" w:rsidRDefault="00983240">
      <w:pPr>
        <w:spacing w:line="240" w:lineRule="auto"/>
      </w:pPr>
      <w:r>
        <w:separator/>
      </w:r>
    </w:p>
  </w:endnote>
  <w:endnote w:type="continuationSeparator" w:id="0">
    <w:p w14:paraId="3C57EE81" w14:textId="77777777" w:rsidR="00983240" w:rsidRDefault="00983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B61F" w14:textId="5F60EF3E" w:rsidR="008D5740" w:rsidRDefault="00931060" w:rsidP="008D5740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C6FA96" wp14:editId="2867FB14">
          <wp:simplePos x="0" y="0"/>
          <wp:positionH relativeFrom="column">
            <wp:posOffset>2674553</wp:posOffset>
          </wp:positionH>
          <wp:positionV relativeFrom="paragraph">
            <wp:posOffset>-537210</wp:posOffset>
          </wp:positionV>
          <wp:extent cx="3950550" cy="1140051"/>
          <wp:effectExtent l="0" t="0" r="0" b="3175"/>
          <wp:wrapNone/>
          <wp:docPr id="515209638" name="Immagine 2" descr="Immagine che contiene testo, simbolo, logo, 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209638" name="Immagine 2" descr="Immagine che contiene testo, simbolo, logo, emble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550" cy="1140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04A7" w14:textId="77777777" w:rsidR="00983240" w:rsidRDefault="00983240">
      <w:pPr>
        <w:spacing w:line="240" w:lineRule="auto"/>
      </w:pPr>
      <w:r>
        <w:separator/>
      </w:r>
    </w:p>
  </w:footnote>
  <w:footnote w:type="continuationSeparator" w:id="0">
    <w:p w14:paraId="5814643A" w14:textId="77777777" w:rsidR="00983240" w:rsidRDefault="00983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045F" w14:textId="5B504EAD" w:rsidR="00E74CC5" w:rsidRDefault="007A6052">
    <w:r>
      <w:rPr>
        <w:noProof/>
      </w:rPr>
      <w:drawing>
        <wp:anchor distT="0" distB="0" distL="114300" distR="114300" simplePos="0" relativeHeight="251659264" behindDoc="0" locked="0" layoutInCell="1" allowOverlap="1" wp14:anchorId="5F8222F7" wp14:editId="5AB8D8A2">
          <wp:simplePos x="0" y="0"/>
          <wp:positionH relativeFrom="column">
            <wp:posOffset>4962525</wp:posOffset>
          </wp:positionH>
          <wp:positionV relativeFrom="paragraph">
            <wp:posOffset>-447675</wp:posOffset>
          </wp:positionV>
          <wp:extent cx="1670685" cy="1030605"/>
          <wp:effectExtent l="0" t="0" r="0" b="0"/>
          <wp:wrapNone/>
          <wp:docPr id="5161284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036">
      <w:rPr>
        <w:noProof/>
      </w:rPr>
      <w:drawing>
        <wp:anchor distT="114300" distB="114300" distL="114300" distR="114300" simplePos="0" relativeHeight="251658240" behindDoc="0" locked="0" layoutInCell="1" hidden="0" allowOverlap="1" wp14:anchorId="3016C66E" wp14:editId="32E71B44">
          <wp:simplePos x="0" y="0"/>
          <wp:positionH relativeFrom="column">
            <wp:posOffset>-771524</wp:posOffset>
          </wp:positionH>
          <wp:positionV relativeFrom="paragraph">
            <wp:posOffset>-295274</wp:posOffset>
          </wp:positionV>
          <wp:extent cx="7396163" cy="1093453"/>
          <wp:effectExtent l="0" t="0" r="0" b="0"/>
          <wp:wrapNone/>
          <wp:docPr id="361708848" name="Immagine 361708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63" cy="1093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6329"/>
    <w:multiLevelType w:val="multilevel"/>
    <w:tmpl w:val="EA14B824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4CF51515"/>
    <w:multiLevelType w:val="hybridMultilevel"/>
    <w:tmpl w:val="EE527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541A5"/>
    <w:multiLevelType w:val="multilevel"/>
    <w:tmpl w:val="5726C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0024471">
    <w:abstractNumId w:val="0"/>
  </w:num>
  <w:num w:numId="2" w16cid:durableId="850679998">
    <w:abstractNumId w:val="2"/>
  </w:num>
  <w:num w:numId="3" w16cid:durableId="75826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zdPX4XEIzWMojd99w0nj3xef8hSy6Y5xb5JOAU8w/mGrOfWPfZ0K/XpuN2HfyTjPzn7tr8IdxebsSiy9Kipfw==" w:salt="QVQYjdVYIp1pHTZtP8exh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C5"/>
    <w:rsid w:val="0000632A"/>
    <w:rsid w:val="000B0B09"/>
    <w:rsid w:val="000C4DDB"/>
    <w:rsid w:val="000E577A"/>
    <w:rsid w:val="00105398"/>
    <w:rsid w:val="001420C8"/>
    <w:rsid w:val="00165330"/>
    <w:rsid w:val="00203C0A"/>
    <w:rsid w:val="00211D26"/>
    <w:rsid w:val="002254CF"/>
    <w:rsid w:val="00250E6A"/>
    <w:rsid w:val="002579C7"/>
    <w:rsid w:val="00343109"/>
    <w:rsid w:val="00432036"/>
    <w:rsid w:val="0048184E"/>
    <w:rsid w:val="004B1C3B"/>
    <w:rsid w:val="00525103"/>
    <w:rsid w:val="0057526D"/>
    <w:rsid w:val="00587CF0"/>
    <w:rsid w:val="006210C9"/>
    <w:rsid w:val="00626219"/>
    <w:rsid w:val="00637AA1"/>
    <w:rsid w:val="00653493"/>
    <w:rsid w:val="006E41EF"/>
    <w:rsid w:val="0072770C"/>
    <w:rsid w:val="00737F49"/>
    <w:rsid w:val="007417C3"/>
    <w:rsid w:val="0074456A"/>
    <w:rsid w:val="00745110"/>
    <w:rsid w:val="00757ACF"/>
    <w:rsid w:val="007A0BAF"/>
    <w:rsid w:val="007A5C85"/>
    <w:rsid w:val="007A6052"/>
    <w:rsid w:val="007B2457"/>
    <w:rsid w:val="007D35D3"/>
    <w:rsid w:val="007F3073"/>
    <w:rsid w:val="007F5F3A"/>
    <w:rsid w:val="0081045E"/>
    <w:rsid w:val="008676F3"/>
    <w:rsid w:val="00875DD9"/>
    <w:rsid w:val="008A1A47"/>
    <w:rsid w:val="008A2371"/>
    <w:rsid w:val="008D5740"/>
    <w:rsid w:val="00916CCE"/>
    <w:rsid w:val="00931060"/>
    <w:rsid w:val="00934864"/>
    <w:rsid w:val="00936263"/>
    <w:rsid w:val="00967575"/>
    <w:rsid w:val="009728D1"/>
    <w:rsid w:val="00983240"/>
    <w:rsid w:val="009B4579"/>
    <w:rsid w:val="009C021B"/>
    <w:rsid w:val="009F2A90"/>
    <w:rsid w:val="00A02DDD"/>
    <w:rsid w:val="00A0472A"/>
    <w:rsid w:val="00AA5409"/>
    <w:rsid w:val="00AB398B"/>
    <w:rsid w:val="00AC172D"/>
    <w:rsid w:val="00AD2465"/>
    <w:rsid w:val="00AD6463"/>
    <w:rsid w:val="00B138F9"/>
    <w:rsid w:val="00B37354"/>
    <w:rsid w:val="00B64533"/>
    <w:rsid w:val="00BA68E6"/>
    <w:rsid w:val="00BA7E8E"/>
    <w:rsid w:val="00BC0549"/>
    <w:rsid w:val="00BC46F1"/>
    <w:rsid w:val="00BD4BD8"/>
    <w:rsid w:val="00C25712"/>
    <w:rsid w:val="00C3671A"/>
    <w:rsid w:val="00C66062"/>
    <w:rsid w:val="00D74396"/>
    <w:rsid w:val="00D86DED"/>
    <w:rsid w:val="00DD5FA0"/>
    <w:rsid w:val="00DE1520"/>
    <w:rsid w:val="00DE4330"/>
    <w:rsid w:val="00E36958"/>
    <w:rsid w:val="00E7168B"/>
    <w:rsid w:val="00E74CC5"/>
    <w:rsid w:val="00EA2B2C"/>
    <w:rsid w:val="00F0682E"/>
    <w:rsid w:val="00F26C11"/>
    <w:rsid w:val="00F32E6B"/>
    <w:rsid w:val="00F51CDF"/>
    <w:rsid w:val="00F730AF"/>
    <w:rsid w:val="00F84CE1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E0618"/>
  <w15:docId w15:val="{0439C1C3-4EC6-4CD9-8718-7900E9C6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40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4D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7526D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26D"/>
    <w:rPr>
      <w:rFonts w:asciiTheme="minorHAnsi" w:eastAsiaTheme="minorEastAsia" w:hAnsiTheme="minorHAns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5D3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D3"/>
  </w:style>
  <w:style w:type="character" w:styleId="Testosegnaposto">
    <w:name w:val="Placeholder Text"/>
    <w:basedOn w:val="Carpredefinitoparagrafo"/>
    <w:uiPriority w:val="99"/>
    <w:semiHidden/>
    <w:rsid w:val="00203C0A"/>
    <w:rPr>
      <w:color w:val="666666"/>
    </w:rPr>
  </w:style>
  <w:style w:type="table" w:styleId="Grigliatabella">
    <w:name w:val="Table Grid"/>
    <w:basedOn w:val="Tabellanormale"/>
    <w:uiPriority w:val="39"/>
    <w:rsid w:val="00250E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anu2@uni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E8240-5D6B-478B-A02A-E5ABB6279482}"/>
      </w:docPartPr>
      <w:docPartBody>
        <w:p w:rsidR="00256D1F" w:rsidRDefault="00256D1F"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4E105-E8E2-42CF-B12A-D40874DF641B}"/>
      </w:docPartPr>
      <w:docPartBody>
        <w:p w:rsidR="00256D1F" w:rsidRDefault="00256D1F">
          <w:r w:rsidRPr="00B720B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9C55FFC090C44789D67E521260A9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7482F-7805-4B23-83D2-234F6F9D3FBB}"/>
      </w:docPartPr>
      <w:docPartBody>
        <w:p w:rsidR="00407157" w:rsidRDefault="002043CD" w:rsidP="002043CD">
          <w:pPr>
            <w:pStyle w:val="19C55FFC090C44789D67E521260A932F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BE00A69C54422E81B6254493CF0C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C6A89-A674-452B-8E36-7271AD0624F6}"/>
      </w:docPartPr>
      <w:docPartBody>
        <w:p w:rsidR="00407157" w:rsidRDefault="002043CD" w:rsidP="002043CD">
          <w:pPr>
            <w:pStyle w:val="18BE00A69C54422E81B6254493CF0C0D"/>
          </w:pPr>
          <w:r w:rsidRPr="00B720B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CC93765D3D94FBEA63C403B2D62F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52BB15-EDC7-43B3-BC81-9A0AAB12D0C5}"/>
      </w:docPartPr>
      <w:docPartBody>
        <w:p w:rsidR="00407157" w:rsidRDefault="00407157" w:rsidP="00407157">
          <w:pPr>
            <w:pStyle w:val="1CC93765D3D94FBEA63C403B2D62FAEC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D45DE1E62C4F1D9985AE0B9A18A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89CEB-15CD-4A53-A01F-EF3AD7B701AA}"/>
      </w:docPartPr>
      <w:docPartBody>
        <w:p w:rsidR="00407157" w:rsidRDefault="00407157" w:rsidP="00407157">
          <w:pPr>
            <w:pStyle w:val="30D45DE1E62C4F1D9985AE0B9A18AA67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D9480C36C74297B99F785094A1A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198164-9901-40B6-8BFB-6CA44C67E955}"/>
      </w:docPartPr>
      <w:docPartBody>
        <w:p w:rsidR="00407157" w:rsidRDefault="00407157" w:rsidP="00407157">
          <w:pPr>
            <w:pStyle w:val="F7D9480C36C74297B99F785094A1AA43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5B1298B8C443E68019A85C0797AD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E3199B-BC23-4333-A400-42C002C69176}"/>
      </w:docPartPr>
      <w:docPartBody>
        <w:p w:rsidR="00407157" w:rsidRDefault="00407157" w:rsidP="00407157">
          <w:pPr>
            <w:pStyle w:val="125B1298B8C443E68019A85C0797AD77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D4E9B13B474323B44DDACD86EB19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141D3F-53F6-4BB3-A1D8-EE49C31123DF}"/>
      </w:docPartPr>
      <w:docPartBody>
        <w:p w:rsidR="00407157" w:rsidRDefault="00407157" w:rsidP="00407157">
          <w:pPr>
            <w:pStyle w:val="70D4E9B13B474323B44DDACD86EB1986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8B1943D38B43A0BC64CBD1DEDC81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691523-1802-4CB3-A4C1-26F8D7886B19}"/>
      </w:docPartPr>
      <w:docPartBody>
        <w:p w:rsidR="00407157" w:rsidRDefault="00407157" w:rsidP="00407157">
          <w:pPr>
            <w:pStyle w:val="F68B1943D38B43A0BC64CBD1DEDC81F2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F"/>
    <w:rsid w:val="002043CD"/>
    <w:rsid w:val="00256D1F"/>
    <w:rsid w:val="00407157"/>
    <w:rsid w:val="00637AA1"/>
    <w:rsid w:val="006C7609"/>
    <w:rsid w:val="00745110"/>
    <w:rsid w:val="008A1A47"/>
    <w:rsid w:val="00DF2F0D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7157"/>
    <w:rPr>
      <w:color w:val="666666"/>
    </w:rPr>
  </w:style>
  <w:style w:type="paragraph" w:customStyle="1" w:styleId="19C55FFC090C44789D67E521260A932F">
    <w:name w:val="19C55FFC090C44789D67E521260A932F"/>
    <w:rsid w:val="002043CD"/>
  </w:style>
  <w:style w:type="paragraph" w:customStyle="1" w:styleId="18BE00A69C54422E81B6254493CF0C0D">
    <w:name w:val="18BE00A69C54422E81B6254493CF0C0D"/>
    <w:rsid w:val="002043CD"/>
  </w:style>
  <w:style w:type="paragraph" w:customStyle="1" w:styleId="889C770558194E52B0EA1FCA640F79F7">
    <w:name w:val="889C770558194E52B0EA1FCA640F79F7"/>
    <w:rsid w:val="002043CD"/>
  </w:style>
  <w:style w:type="paragraph" w:customStyle="1" w:styleId="0ECCEB12CCFA4FC2957938549BA04962">
    <w:name w:val="0ECCEB12CCFA4FC2957938549BA04962"/>
    <w:rsid w:val="002043CD"/>
  </w:style>
  <w:style w:type="paragraph" w:customStyle="1" w:styleId="C44A36C6389E4671B621CFCEC8FAC877">
    <w:name w:val="C44A36C6389E4671B621CFCEC8FAC877"/>
    <w:rsid w:val="002043CD"/>
  </w:style>
  <w:style w:type="paragraph" w:customStyle="1" w:styleId="B96065EF08C14DF48147BE4B08AF305D">
    <w:name w:val="B96065EF08C14DF48147BE4B08AF305D"/>
    <w:rsid w:val="002043CD"/>
  </w:style>
  <w:style w:type="paragraph" w:customStyle="1" w:styleId="965ED9E3B56C44FE83BBDF901A8A4C5A">
    <w:name w:val="965ED9E3B56C44FE83BBDF901A8A4C5A"/>
    <w:rsid w:val="002043CD"/>
  </w:style>
  <w:style w:type="paragraph" w:customStyle="1" w:styleId="38DBD052B3FD4AD88F1ACE6D40FCD9E7">
    <w:name w:val="38DBD052B3FD4AD88F1ACE6D40FCD9E7"/>
    <w:rsid w:val="002043CD"/>
  </w:style>
  <w:style w:type="paragraph" w:customStyle="1" w:styleId="0D3F119DD53140E5BBFE9AD9CD9DA0A1">
    <w:name w:val="0D3F119DD53140E5BBFE9AD9CD9DA0A1"/>
    <w:rsid w:val="002043CD"/>
  </w:style>
  <w:style w:type="paragraph" w:customStyle="1" w:styleId="ABBB691CAB564EDB8A5F956AB8B1482E">
    <w:name w:val="ABBB691CAB564EDB8A5F956AB8B1482E"/>
    <w:rsid w:val="002043CD"/>
  </w:style>
  <w:style w:type="paragraph" w:customStyle="1" w:styleId="8C96A4EF70DF43DBA53250CC1882FD30">
    <w:name w:val="8C96A4EF70DF43DBA53250CC1882FD30"/>
    <w:rsid w:val="002043CD"/>
  </w:style>
  <w:style w:type="paragraph" w:customStyle="1" w:styleId="6019F00E0C1D45D0B1D4404948FCC6C2">
    <w:name w:val="6019F00E0C1D45D0B1D4404948FCC6C2"/>
    <w:rsid w:val="002043CD"/>
  </w:style>
  <w:style w:type="paragraph" w:customStyle="1" w:styleId="414A8A59DBF14193862D43F883A52201">
    <w:name w:val="414A8A59DBF14193862D43F883A52201"/>
    <w:rsid w:val="002043CD"/>
  </w:style>
  <w:style w:type="paragraph" w:customStyle="1" w:styleId="61BB2BF145C6425DA2E8EFFB45DCE03A">
    <w:name w:val="61BB2BF145C6425DA2E8EFFB45DCE03A"/>
    <w:rsid w:val="002043CD"/>
  </w:style>
  <w:style w:type="paragraph" w:customStyle="1" w:styleId="7A85E9ADA963485E862927BA2F3C7789">
    <w:name w:val="7A85E9ADA963485E862927BA2F3C7789"/>
    <w:rsid w:val="002043CD"/>
  </w:style>
  <w:style w:type="paragraph" w:customStyle="1" w:styleId="C24A7822569241C289DF289335968F57">
    <w:name w:val="C24A7822569241C289DF289335968F57"/>
    <w:rsid w:val="002043CD"/>
  </w:style>
  <w:style w:type="paragraph" w:customStyle="1" w:styleId="75576171E3BA49F1A1B20B901548E295">
    <w:name w:val="75576171E3BA49F1A1B20B901548E295"/>
    <w:rsid w:val="002043CD"/>
  </w:style>
  <w:style w:type="paragraph" w:customStyle="1" w:styleId="5CC76569EB2F42C2A2CD09B05090C52F">
    <w:name w:val="5CC76569EB2F42C2A2CD09B05090C52F"/>
    <w:rsid w:val="002043CD"/>
  </w:style>
  <w:style w:type="paragraph" w:customStyle="1" w:styleId="0FD6BC2AD6AF422785D6D6D637366F99">
    <w:name w:val="0FD6BC2AD6AF422785D6D6D637366F99"/>
    <w:rsid w:val="002043CD"/>
  </w:style>
  <w:style w:type="paragraph" w:customStyle="1" w:styleId="24AE77867E5548E08A4F6161ECCF89E2">
    <w:name w:val="24AE77867E5548E08A4F6161ECCF89E2"/>
    <w:rsid w:val="002043CD"/>
  </w:style>
  <w:style w:type="paragraph" w:customStyle="1" w:styleId="0AAAE30C30D4442DBC18CAA63F5D7873">
    <w:name w:val="0AAAE30C30D4442DBC18CAA63F5D7873"/>
    <w:rsid w:val="002043CD"/>
  </w:style>
  <w:style w:type="paragraph" w:customStyle="1" w:styleId="C70F2A25747744D9A08180C9DA630B84">
    <w:name w:val="C70F2A25747744D9A08180C9DA630B84"/>
    <w:rsid w:val="002043CD"/>
  </w:style>
  <w:style w:type="paragraph" w:customStyle="1" w:styleId="6DF5CEA3572A4166AD5F218EC4F5B388">
    <w:name w:val="6DF5CEA3572A4166AD5F218EC4F5B388"/>
    <w:rsid w:val="002043CD"/>
  </w:style>
  <w:style w:type="paragraph" w:customStyle="1" w:styleId="053CA927D0194494B649E21E7F93BCBB">
    <w:name w:val="053CA927D0194494B649E21E7F93BCBB"/>
    <w:rsid w:val="002043CD"/>
  </w:style>
  <w:style w:type="paragraph" w:customStyle="1" w:styleId="A4784314C9D0492DA12194A7C30C0D01">
    <w:name w:val="A4784314C9D0492DA12194A7C30C0D01"/>
    <w:rsid w:val="002043CD"/>
  </w:style>
  <w:style w:type="paragraph" w:customStyle="1" w:styleId="5B9C4966B47E400C916D53B20ABFD71E">
    <w:name w:val="5B9C4966B47E400C916D53B20ABFD71E"/>
    <w:rsid w:val="002043CD"/>
  </w:style>
  <w:style w:type="paragraph" w:customStyle="1" w:styleId="A442721A84F24EA0B8299DC8A6446E89">
    <w:name w:val="A442721A84F24EA0B8299DC8A6446E89"/>
    <w:rsid w:val="002043CD"/>
  </w:style>
  <w:style w:type="paragraph" w:customStyle="1" w:styleId="E9EFB062C9DD4D6B841DBB011957185D">
    <w:name w:val="E9EFB062C9DD4D6B841DBB011957185D"/>
    <w:rsid w:val="002043CD"/>
  </w:style>
  <w:style w:type="paragraph" w:customStyle="1" w:styleId="73C2FDD2152745628B0A8436CFCF059E">
    <w:name w:val="73C2FDD2152745628B0A8436CFCF059E"/>
    <w:rsid w:val="002043CD"/>
  </w:style>
  <w:style w:type="paragraph" w:customStyle="1" w:styleId="E3951335C76049C5990D0DD43370A6E1">
    <w:name w:val="E3951335C76049C5990D0DD43370A6E1"/>
    <w:rsid w:val="002043CD"/>
  </w:style>
  <w:style w:type="paragraph" w:customStyle="1" w:styleId="BFDABB80FBEC429ABF6946BD421D0DDC">
    <w:name w:val="BFDABB80FBEC429ABF6946BD421D0DDC"/>
    <w:rsid w:val="002043CD"/>
  </w:style>
  <w:style w:type="paragraph" w:customStyle="1" w:styleId="CBF86EC173E64F6B88A32C0039CF8813">
    <w:name w:val="CBF86EC173E64F6B88A32C0039CF8813"/>
    <w:rsid w:val="002043CD"/>
  </w:style>
  <w:style w:type="paragraph" w:customStyle="1" w:styleId="3F5A9872CCAE452F9E73F1A111BCDE4F">
    <w:name w:val="3F5A9872CCAE452F9E73F1A111BCDE4F"/>
    <w:rsid w:val="002043CD"/>
  </w:style>
  <w:style w:type="paragraph" w:customStyle="1" w:styleId="F161701027A7449AA252B9C99D23D61C">
    <w:name w:val="F161701027A7449AA252B9C99D23D61C"/>
    <w:rsid w:val="002043CD"/>
  </w:style>
  <w:style w:type="paragraph" w:customStyle="1" w:styleId="B4168CFB11E94362B65A4A4AE20DECB1">
    <w:name w:val="B4168CFB11E94362B65A4A4AE20DECB1"/>
    <w:rsid w:val="002043CD"/>
  </w:style>
  <w:style w:type="paragraph" w:customStyle="1" w:styleId="3CFDFCBDF9B84A5BB2B9D4057BE25B32">
    <w:name w:val="3CFDFCBDF9B84A5BB2B9D4057BE25B32"/>
    <w:rsid w:val="002043CD"/>
  </w:style>
  <w:style w:type="paragraph" w:customStyle="1" w:styleId="BFBB03C6CD01479DB527EE3CBC6BFA76">
    <w:name w:val="BFBB03C6CD01479DB527EE3CBC6BFA76"/>
    <w:rsid w:val="002043CD"/>
  </w:style>
  <w:style w:type="paragraph" w:customStyle="1" w:styleId="C2633460E5E54FCF9F14AC0FDF50733A">
    <w:name w:val="C2633460E5E54FCF9F14AC0FDF50733A"/>
    <w:rsid w:val="002043CD"/>
  </w:style>
  <w:style w:type="paragraph" w:customStyle="1" w:styleId="A061974A25504E28A72AE065817ADEFA">
    <w:name w:val="A061974A25504E28A72AE065817ADEFA"/>
    <w:rsid w:val="002043CD"/>
  </w:style>
  <w:style w:type="paragraph" w:customStyle="1" w:styleId="DE89A4E6F4D9486AB05DE18E742DC155">
    <w:name w:val="DE89A4E6F4D9486AB05DE18E742DC155"/>
    <w:rsid w:val="002043CD"/>
  </w:style>
  <w:style w:type="paragraph" w:customStyle="1" w:styleId="ACA197C9047D481F90B8537508107A04">
    <w:name w:val="ACA197C9047D481F90B8537508107A04"/>
    <w:rsid w:val="002043CD"/>
  </w:style>
  <w:style w:type="paragraph" w:customStyle="1" w:styleId="8BAD12FD9525447EAE0AAFA4FF4A0AFF">
    <w:name w:val="8BAD12FD9525447EAE0AAFA4FF4A0AFF"/>
    <w:rsid w:val="002043CD"/>
  </w:style>
  <w:style w:type="paragraph" w:customStyle="1" w:styleId="670AADFDD8244F51877EAE63C7E8C465">
    <w:name w:val="670AADFDD8244F51877EAE63C7E8C465"/>
    <w:rsid w:val="002043CD"/>
  </w:style>
  <w:style w:type="paragraph" w:customStyle="1" w:styleId="6F64F04E270D4257A58EE82BF0095C24">
    <w:name w:val="6F64F04E270D4257A58EE82BF0095C24"/>
    <w:rsid w:val="002043CD"/>
  </w:style>
  <w:style w:type="paragraph" w:customStyle="1" w:styleId="BCCBACF44FBA45B59784E4426EC5C63C">
    <w:name w:val="BCCBACF44FBA45B59784E4426EC5C63C"/>
    <w:rsid w:val="002043CD"/>
  </w:style>
  <w:style w:type="paragraph" w:customStyle="1" w:styleId="B9E267C74045482FA1BD31A248125BE0">
    <w:name w:val="B9E267C74045482FA1BD31A248125BE0"/>
    <w:rsid w:val="002043CD"/>
  </w:style>
  <w:style w:type="paragraph" w:customStyle="1" w:styleId="CDE045141DAA4FD196F72C892078F31D">
    <w:name w:val="CDE045141DAA4FD196F72C892078F31D"/>
    <w:rsid w:val="002043CD"/>
  </w:style>
  <w:style w:type="paragraph" w:customStyle="1" w:styleId="CBAD2D91CB364A789EF29F134DD129E7">
    <w:name w:val="CBAD2D91CB364A789EF29F134DD129E7"/>
    <w:rsid w:val="002043CD"/>
  </w:style>
  <w:style w:type="paragraph" w:customStyle="1" w:styleId="2C4474F8E44249B983095CFB1C26BE26">
    <w:name w:val="2C4474F8E44249B983095CFB1C26BE26"/>
    <w:rsid w:val="002043CD"/>
  </w:style>
  <w:style w:type="paragraph" w:customStyle="1" w:styleId="356105F9B98A4BE488653DE74D002A66">
    <w:name w:val="356105F9B98A4BE488653DE74D002A66"/>
    <w:rsid w:val="002043CD"/>
  </w:style>
  <w:style w:type="paragraph" w:customStyle="1" w:styleId="C0290B889FA14896A1F5B5DB01151A65">
    <w:name w:val="C0290B889FA14896A1F5B5DB01151A65"/>
    <w:rsid w:val="002043CD"/>
  </w:style>
  <w:style w:type="paragraph" w:customStyle="1" w:styleId="FD7C322F5907426882E2507C914D7EB6">
    <w:name w:val="FD7C322F5907426882E2507C914D7EB6"/>
    <w:rsid w:val="002043CD"/>
  </w:style>
  <w:style w:type="paragraph" w:customStyle="1" w:styleId="995B0453AD974C189DFC7661F3D6611C">
    <w:name w:val="995B0453AD974C189DFC7661F3D6611C"/>
    <w:rsid w:val="002043CD"/>
  </w:style>
  <w:style w:type="paragraph" w:customStyle="1" w:styleId="606469587E304D6D93624E316AF2C15B">
    <w:name w:val="606469587E304D6D93624E316AF2C15B"/>
    <w:rsid w:val="002043CD"/>
  </w:style>
  <w:style w:type="paragraph" w:customStyle="1" w:styleId="1A2860D5D45C47BBA0343FBD38DA9BF9">
    <w:name w:val="1A2860D5D45C47BBA0343FBD38DA9BF9"/>
    <w:rsid w:val="002043CD"/>
  </w:style>
  <w:style w:type="paragraph" w:customStyle="1" w:styleId="D50A7BCD07184E1DA71A98886EA031B0">
    <w:name w:val="D50A7BCD07184E1DA71A98886EA031B0"/>
    <w:rsid w:val="002043CD"/>
  </w:style>
  <w:style w:type="paragraph" w:customStyle="1" w:styleId="B900816F80274C2FA9CF8389634879DE">
    <w:name w:val="B900816F80274C2FA9CF8389634879DE"/>
    <w:rsid w:val="002043CD"/>
  </w:style>
  <w:style w:type="paragraph" w:customStyle="1" w:styleId="1CC93765D3D94FBEA63C403B2D62FAEC">
    <w:name w:val="1CC93765D3D94FBEA63C403B2D62FAEC"/>
    <w:rsid w:val="00407157"/>
  </w:style>
  <w:style w:type="paragraph" w:customStyle="1" w:styleId="30D45DE1E62C4F1D9985AE0B9A18AA67">
    <w:name w:val="30D45DE1E62C4F1D9985AE0B9A18AA67"/>
    <w:rsid w:val="00407157"/>
  </w:style>
  <w:style w:type="paragraph" w:customStyle="1" w:styleId="F7D9480C36C74297B99F785094A1AA43">
    <w:name w:val="F7D9480C36C74297B99F785094A1AA43"/>
    <w:rsid w:val="00407157"/>
  </w:style>
  <w:style w:type="paragraph" w:customStyle="1" w:styleId="125B1298B8C443E68019A85C0797AD77">
    <w:name w:val="125B1298B8C443E68019A85C0797AD77"/>
    <w:rsid w:val="00407157"/>
  </w:style>
  <w:style w:type="paragraph" w:customStyle="1" w:styleId="70D4E9B13B474323B44DDACD86EB1986">
    <w:name w:val="70D4E9B13B474323B44DDACD86EB1986"/>
    <w:rsid w:val="00407157"/>
  </w:style>
  <w:style w:type="paragraph" w:customStyle="1" w:styleId="F68B1943D38B43A0BC64CBD1DEDC81F2">
    <w:name w:val="F68B1943D38B43A0BC64CBD1DEDC81F2"/>
    <w:rsid w:val="00407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SCANU Marco</cp:lastModifiedBy>
  <cp:revision>18</cp:revision>
  <cp:lastPrinted>2023-05-23T16:23:00Z</cp:lastPrinted>
  <dcterms:created xsi:type="dcterms:W3CDTF">2024-09-18T13:04:00Z</dcterms:created>
  <dcterms:modified xsi:type="dcterms:W3CDTF">2024-09-18T13:18:00Z</dcterms:modified>
</cp:coreProperties>
</file>