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5D6C" w14:textId="77777777" w:rsidR="005E5ADE" w:rsidRDefault="005E5ADE" w:rsidP="000B7CA8">
      <w:pPr>
        <w:suppressAutoHyphens/>
        <w:jc w:val="both"/>
      </w:pPr>
    </w:p>
    <w:p w14:paraId="3415CF46" w14:textId="77777777" w:rsidR="007416A0" w:rsidRPr="004241AE" w:rsidRDefault="007416A0">
      <w:pPr>
        <w:suppressAutoHyphens/>
        <w:ind w:firstLine="567"/>
        <w:jc w:val="both"/>
        <w:rPr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41AE" w:rsidRPr="00757B6F" w14:paraId="31471BC3" w14:textId="77777777" w:rsidTr="00BE746E">
        <w:tc>
          <w:tcPr>
            <w:tcW w:w="9622" w:type="dxa"/>
          </w:tcPr>
          <w:p w14:paraId="43BD7A4F" w14:textId="072B0BB6" w:rsidR="004241AE" w:rsidRPr="00757B6F" w:rsidRDefault="004241A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/>
                <w:color w:val="auto"/>
                <w:sz w:val="22"/>
                <w:szCs w:val="22"/>
              </w:rPr>
              <w:t>Fac</w:t>
            </w:r>
            <w:proofErr w:type="spellEnd"/>
            <w:r w:rsidRPr="00757B6F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simile riepilogo 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attività didattic</w:t>
            </w:r>
            <w:r w:rsidR="00757B6F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, scientific</w:t>
            </w:r>
            <w:r w:rsidR="00757B6F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</w:t>
            </w:r>
            <w:r w:rsidR="007839CD" w:rsidRPr="00757B6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e professionale</w:t>
            </w:r>
          </w:p>
          <w:p w14:paraId="369FF357" w14:textId="77777777" w:rsidR="008A6646" w:rsidRPr="00757B6F" w:rsidRDefault="008A6646" w:rsidP="00757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8A6646" w:rsidRPr="00757B6F" w14:paraId="00823352" w14:textId="77777777" w:rsidTr="00376789">
        <w:trPr>
          <w:trHeight w:val="424"/>
        </w:trPr>
        <w:tc>
          <w:tcPr>
            <w:tcW w:w="9622" w:type="dxa"/>
          </w:tcPr>
          <w:p w14:paraId="1000C270" w14:textId="77777777" w:rsidR="00391F0B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TITOLI ACCADEMICI </w:t>
            </w:r>
          </w:p>
          <w:p w14:paraId="082FF7D1" w14:textId="77777777" w:rsidR="00391F0B" w:rsidRPr="00757B6F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42B816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Laurea magistrale o equipollente in ……………</w:t>
            </w:r>
          </w:p>
          <w:p w14:paraId="219CEF72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9ABEE2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99AF1A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Dottorato in …………………. </w:t>
            </w:r>
          </w:p>
          <w:p w14:paraId="5DDF71D4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1EB5BE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2F312A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7DC464" w14:textId="143DCA43" w:rsidR="00391F0B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trike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Elencare le pubblicazioni </w:t>
            </w:r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 xml:space="preserve">presentate </w:t>
            </w:r>
            <w:r w:rsidR="00356894" w:rsidRPr="00757B6F">
              <w:rPr>
                <w:rFonts w:ascii="Arial" w:hAnsi="Arial" w:cs="Arial"/>
                <w:bCs/>
                <w:sz w:val="22"/>
                <w:szCs w:val="22"/>
              </w:rPr>
              <w:t xml:space="preserve">ai fini della </w:t>
            </w:r>
            <w:r w:rsidR="00356894" w:rsidRPr="00757B6F">
              <w:rPr>
                <w:rFonts w:ascii="Arial" w:hAnsi="Arial" w:cs="Arial"/>
                <w:sz w:val="22"/>
                <w:szCs w:val="22"/>
              </w:rPr>
              <w:t xml:space="preserve">valutazione comparativa </w:t>
            </w:r>
          </w:p>
          <w:p w14:paraId="49E409A4" w14:textId="77777777" w:rsidR="00391F0B" w:rsidRPr="00757B6F" w:rsidRDefault="00391F0B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</w:p>
          <w:p w14:paraId="4C52C633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E8A6267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ATTIVITA' DIDATTICA ACCADEMICA </w:t>
            </w:r>
          </w:p>
          <w:p w14:paraId="3DEDD505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Elencare in ordine cronologico specificando i</w:t>
            </w:r>
            <w:r w:rsidR="00391F0B" w:rsidRPr="00757B6F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 periodo</w:t>
            </w:r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proofErr w:type="spellStart"/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>a.a</w:t>
            </w:r>
            <w:proofErr w:type="spellEnd"/>
            <w:r w:rsidR="008D2383" w:rsidRPr="00757B6F">
              <w:rPr>
                <w:rFonts w:ascii="Arial" w:hAnsi="Arial" w:cs="Arial"/>
                <w:bCs/>
                <w:sz w:val="22"/>
                <w:szCs w:val="22"/>
              </w:rPr>
              <w:t>. e ore)</w:t>
            </w:r>
            <w:r w:rsidRPr="00757B6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68120538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5F1E79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Incarichi attinenti al settore</w:t>
            </w:r>
          </w:p>
          <w:p w14:paraId="5A20B55D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33DA8D79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627228E1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50973C58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</w:p>
          <w:p w14:paraId="54F2D86E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65D359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Incarichi non attinenti al settore</w:t>
            </w:r>
          </w:p>
          <w:p w14:paraId="7469B992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70117BE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1FF897B0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1EDFEF3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0FE9C8C3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C78CE7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 xml:space="preserve">Altri incarichi attinenti al settore </w:t>
            </w:r>
          </w:p>
          <w:p w14:paraId="007525E8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293BDA4C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7832651B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405DBDCC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</w:p>
          <w:p w14:paraId="67471C70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1AF305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Altri incarichi non attinenti al settore</w:t>
            </w:r>
          </w:p>
          <w:p w14:paraId="5AE9C3BB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5506D09F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017E4EF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65A8F09D" w14:textId="77777777" w:rsidR="008A6646" w:rsidRPr="00757B6F" w:rsidRDefault="008A6646" w:rsidP="00DB68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57B6F">
              <w:rPr>
                <w:rFonts w:ascii="Arial" w:hAnsi="Arial" w:cs="Arial"/>
                <w:bCs/>
                <w:sz w:val="22"/>
                <w:szCs w:val="22"/>
              </w:rPr>
              <w:t>ecc</w:t>
            </w:r>
            <w:proofErr w:type="spellEnd"/>
            <w:r w:rsidRPr="00757B6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  <w:p w14:paraId="1D23936D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DB7A1C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E8893F" w14:textId="77777777" w:rsidR="008A6646" w:rsidRPr="00757B6F" w:rsidRDefault="008A6646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CURRICULUM </w:t>
            </w:r>
          </w:p>
          <w:p w14:paraId="71E60023" w14:textId="77777777" w:rsidR="00807C18" w:rsidRPr="00757B6F" w:rsidRDefault="00807C18" w:rsidP="007416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A03F25" w14:textId="77777777" w:rsidR="008A6646" w:rsidRPr="00757B6F" w:rsidRDefault="00807C18" w:rsidP="00942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U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lteriori contratti per attività didattica </w:t>
            </w:r>
          </w:p>
          <w:p w14:paraId="61A32ECE" w14:textId="77777777" w:rsidR="00807C18" w:rsidRPr="00757B6F" w:rsidRDefault="00807C18" w:rsidP="00942CC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476FCC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6B98D294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60D36010" w14:textId="77777777" w:rsidR="00356894" w:rsidRPr="00757B6F" w:rsidRDefault="00356894" w:rsidP="003568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28194006" w14:textId="77777777" w:rsidR="008A6646" w:rsidRPr="00757B6F" w:rsidRDefault="008A6646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B9E378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ttività di ricerca </w:t>
            </w:r>
          </w:p>
          <w:p w14:paraId="555862C3" w14:textId="77777777" w:rsidR="008A6646" w:rsidRPr="00757B6F" w:rsidRDefault="008A6646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D1A988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861A651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75363815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3C12627C" w14:textId="77777777" w:rsidR="00FF325F" w:rsidRPr="00757B6F" w:rsidRDefault="00FF325F" w:rsidP="00FF325F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58F568" w14:textId="77777777" w:rsidR="00356894" w:rsidRPr="00757B6F" w:rsidRDefault="00356894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B5FC2" w14:textId="77777777" w:rsidR="00356894" w:rsidRPr="00757B6F" w:rsidRDefault="00356894" w:rsidP="00391F0B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0259288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ubblicazioni </w:t>
            </w:r>
          </w:p>
          <w:p w14:paraId="4C734B64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7E2008F3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2E045960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77E57E87" w14:textId="77777777" w:rsidR="008A6646" w:rsidRPr="00757B6F" w:rsidRDefault="008A6646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340C43" w14:textId="77777777" w:rsidR="00356894" w:rsidRPr="00757B6F" w:rsidRDefault="00356894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C72CB2" w14:textId="77777777" w:rsidR="00356894" w:rsidRPr="00757B6F" w:rsidRDefault="00356894" w:rsidP="00057782">
            <w:pPr>
              <w:ind w:firstLine="56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0A9801" w14:textId="77777777" w:rsidR="008A6646" w:rsidRPr="00757B6F" w:rsidRDefault="00FF325F" w:rsidP="00FF325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>ltr</w:t>
            </w:r>
            <w:r w:rsidR="00356894" w:rsidRPr="00757B6F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8A6646" w:rsidRPr="00757B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6765B91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1) …………………………………….</w:t>
            </w:r>
          </w:p>
          <w:p w14:paraId="15A3B786" w14:textId="77777777" w:rsidR="00FF325F" w:rsidRPr="00757B6F" w:rsidRDefault="00FF325F" w:rsidP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2) …………………………………….</w:t>
            </w:r>
          </w:p>
          <w:p w14:paraId="44C44E18" w14:textId="77777777" w:rsidR="008A6646" w:rsidRPr="00757B6F" w:rsidRDefault="00FF3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57B6F">
              <w:rPr>
                <w:rFonts w:ascii="Arial" w:hAnsi="Arial" w:cs="Arial"/>
                <w:bCs/>
                <w:sz w:val="22"/>
                <w:szCs w:val="22"/>
              </w:rPr>
              <w:t>3)………………………………………</w:t>
            </w:r>
          </w:p>
          <w:p w14:paraId="39F4D452" w14:textId="77777777" w:rsidR="008A6646" w:rsidRPr="00757B6F" w:rsidRDefault="008A66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DF788FD" w14:textId="77777777" w:rsidR="001D5597" w:rsidRDefault="001D5597">
      <w:pPr>
        <w:suppressAutoHyphens/>
        <w:ind w:firstLine="567"/>
        <w:jc w:val="both"/>
      </w:pPr>
    </w:p>
    <w:p w14:paraId="3C4F0E3B" w14:textId="77777777" w:rsidR="001D5597" w:rsidRDefault="001D5597">
      <w:pPr>
        <w:suppressAutoHyphens/>
        <w:ind w:firstLine="567"/>
        <w:jc w:val="both"/>
      </w:pPr>
    </w:p>
    <w:sectPr w:rsidR="001D5597" w:rsidSect="005B5F8E">
      <w:headerReference w:type="default" r:id="rId8"/>
      <w:footerReference w:type="default" r:id="rId9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690A" w14:textId="77777777" w:rsidR="00B85BC7" w:rsidRDefault="00B85BC7">
      <w:r>
        <w:separator/>
      </w:r>
    </w:p>
  </w:endnote>
  <w:endnote w:type="continuationSeparator" w:id="0">
    <w:p w14:paraId="4414E986" w14:textId="77777777" w:rsidR="00B85BC7" w:rsidRDefault="00B8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74D" w14:textId="77777777" w:rsidR="00133840" w:rsidRDefault="00133840">
    <w:pPr>
      <w:pStyle w:val="Pidipagina"/>
      <w:tabs>
        <w:tab w:val="clear" w:pos="9638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48CF" w14:textId="77777777" w:rsidR="00B85BC7" w:rsidRDefault="00B85BC7">
      <w:r>
        <w:separator/>
      </w:r>
    </w:p>
  </w:footnote>
  <w:footnote w:type="continuationSeparator" w:id="0">
    <w:p w14:paraId="2C5308CB" w14:textId="77777777" w:rsidR="00B85BC7" w:rsidRDefault="00B8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F19F" w14:textId="2AEECEA6" w:rsidR="00133840" w:rsidRDefault="00757B6F">
    <w:pPr>
      <w:pStyle w:val="Intestazioneepidipagina"/>
      <w:rPr>
        <w:rFonts w:hint="eastAsia"/>
      </w:rPr>
    </w:pPr>
    <w: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A58E3"/>
    <w:multiLevelType w:val="hybridMultilevel"/>
    <w:tmpl w:val="724C5F18"/>
    <w:styleLink w:val="Stileimportato3"/>
    <w:lvl w:ilvl="0" w:tplc="B0BE1C94">
      <w:start w:val="1"/>
      <w:numFmt w:val="decimal"/>
      <w:lvlText w:val="%1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F0634C0">
      <w:start w:val="1"/>
      <w:numFmt w:val="decimal"/>
      <w:lvlText w:val="%2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BC14F0">
      <w:start w:val="1"/>
      <w:numFmt w:val="decimal"/>
      <w:lvlText w:val="%3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3218FC">
      <w:start w:val="1"/>
      <w:numFmt w:val="decimal"/>
      <w:lvlText w:val="%4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9CAA0A">
      <w:start w:val="1"/>
      <w:numFmt w:val="decimal"/>
      <w:lvlText w:val="%5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6045E2">
      <w:start w:val="1"/>
      <w:numFmt w:val="decimal"/>
      <w:lvlText w:val="%6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5A8FD6">
      <w:start w:val="1"/>
      <w:numFmt w:val="decimal"/>
      <w:lvlText w:val="%7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18268C">
      <w:start w:val="1"/>
      <w:numFmt w:val="decimal"/>
      <w:lvlText w:val="%8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7ABCC4">
      <w:start w:val="1"/>
      <w:numFmt w:val="decimal"/>
      <w:lvlText w:val="%9)"/>
      <w:lvlJc w:val="left"/>
      <w:pPr>
        <w:tabs>
          <w:tab w:val="num" w:pos="658"/>
        </w:tabs>
        <w:ind w:left="670" w:hanging="3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641418"/>
    <w:multiLevelType w:val="hybridMultilevel"/>
    <w:tmpl w:val="35989524"/>
    <w:styleLink w:val="Stileimportato1"/>
    <w:lvl w:ilvl="0" w:tplc="F86025CA">
      <w:start w:val="1"/>
      <w:numFmt w:val="bullet"/>
      <w:lvlText w:val="⬧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466E9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6AAB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BA64D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52CFE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82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08D2E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65A8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6EDF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9CA4B4B"/>
    <w:multiLevelType w:val="hybridMultilevel"/>
    <w:tmpl w:val="724C5F18"/>
    <w:numStyleLink w:val="Stileimportato3"/>
  </w:abstractNum>
  <w:abstractNum w:abstractNumId="3" w15:restartNumberingAfterBreak="0">
    <w:nsid w:val="406F2F06"/>
    <w:multiLevelType w:val="hybridMultilevel"/>
    <w:tmpl w:val="49E0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C42B6"/>
    <w:multiLevelType w:val="hybridMultilevel"/>
    <w:tmpl w:val="35989524"/>
    <w:numStyleLink w:val="Stileimportato1"/>
  </w:abstractNum>
  <w:num w:numId="1" w16cid:durableId="102238457">
    <w:abstractNumId w:val="1"/>
  </w:num>
  <w:num w:numId="2" w16cid:durableId="1708287081">
    <w:abstractNumId w:val="4"/>
  </w:num>
  <w:num w:numId="3" w16cid:durableId="609245748">
    <w:abstractNumId w:val="0"/>
  </w:num>
  <w:num w:numId="4" w16cid:durableId="48696786">
    <w:abstractNumId w:val="2"/>
  </w:num>
  <w:num w:numId="5" w16cid:durableId="1389038758">
    <w:abstractNumId w:val="2"/>
    <w:lvlOverride w:ilvl="0">
      <w:startOverride w:val="1"/>
    </w:lvlOverride>
  </w:num>
  <w:num w:numId="6" w16cid:durableId="1830510842">
    <w:abstractNumId w:val="2"/>
    <w:lvlOverride w:ilvl="0">
      <w:startOverride w:val="1"/>
    </w:lvlOverride>
  </w:num>
  <w:num w:numId="7" w16cid:durableId="1886212487">
    <w:abstractNumId w:val="2"/>
    <w:lvlOverride w:ilvl="0">
      <w:startOverride w:val="1"/>
    </w:lvlOverride>
  </w:num>
  <w:num w:numId="8" w16cid:durableId="938680215">
    <w:abstractNumId w:val="2"/>
    <w:lvlOverride w:ilvl="0">
      <w:startOverride w:val="1"/>
    </w:lvlOverride>
  </w:num>
  <w:num w:numId="9" w16cid:durableId="1980450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3E"/>
    <w:rsid w:val="0000645B"/>
    <w:rsid w:val="000144C4"/>
    <w:rsid w:val="00035F78"/>
    <w:rsid w:val="00057782"/>
    <w:rsid w:val="000943D4"/>
    <w:rsid w:val="000B0869"/>
    <w:rsid w:val="000B4C68"/>
    <w:rsid w:val="000B7CA8"/>
    <w:rsid w:val="00133840"/>
    <w:rsid w:val="0016675E"/>
    <w:rsid w:val="001D5597"/>
    <w:rsid w:val="001F56C2"/>
    <w:rsid w:val="00242DD4"/>
    <w:rsid w:val="003176C7"/>
    <w:rsid w:val="00323414"/>
    <w:rsid w:val="00356894"/>
    <w:rsid w:val="00376514"/>
    <w:rsid w:val="00391F0B"/>
    <w:rsid w:val="003B489F"/>
    <w:rsid w:val="003C1F43"/>
    <w:rsid w:val="003E5861"/>
    <w:rsid w:val="00413366"/>
    <w:rsid w:val="004241AE"/>
    <w:rsid w:val="00490C6B"/>
    <w:rsid w:val="004B05A4"/>
    <w:rsid w:val="004B5986"/>
    <w:rsid w:val="00554F09"/>
    <w:rsid w:val="005B5F8E"/>
    <w:rsid w:val="005E5ADE"/>
    <w:rsid w:val="005F5F7A"/>
    <w:rsid w:val="00631874"/>
    <w:rsid w:val="0068638C"/>
    <w:rsid w:val="006A0FB4"/>
    <w:rsid w:val="0071417D"/>
    <w:rsid w:val="00725C21"/>
    <w:rsid w:val="007416A0"/>
    <w:rsid w:val="00757B6F"/>
    <w:rsid w:val="007839CD"/>
    <w:rsid w:val="007E7D97"/>
    <w:rsid w:val="00807C18"/>
    <w:rsid w:val="0082246F"/>
    <w:rsid w:val="00824C3E"/>
    <w:rsid w:val="00824C77"/>
    <w:rsid w:val="008423DB"/>
    <w:rsid w:val="0086084C"/>
    <w:rsid w:val="0086741F"/>
    <w:rsid w:val="008A6646"/>
    <w:rsid w:val="008B29DE"/>
    <w:rsid w:val="008B76FD"/>
    <w:rsid w:val="008D2383"/>
    <w:rsid w:val="008F1611"/>
    <w:rsid w:val="00942CCB"/>
    <w:rsid w:val="009F724D"/>
    <w:rsid w:val="00A42311"/>
    <w:rsid w:val="00B57340"/>
    <w:rsid w:val="00B85BC7"/>
    <w:rsid w:val="00B87F5A"/>
    <w:rsid w:val="00BF2853"/>
    <w:rsid w:val="00C31E0B"/>
    <w:rsid w:val="00C53567"/>
    <w:rsid w:val="00C84B5B"/>
    <w:rsid w:val="00C900F7"/>
    <w:rsid w:val="00CC7AC6"/>
    <w:rsid w:val="00CE2904"/>
    <w:rsid w:val="00DB2650"/>
    <w:rsid w:val="00DB68AF"/>
    <w:rsid w:val="00E257B1"/>
    <w:rsid w:val="00E35D22"/>
    <w:rsid w:val="00E363B6"/>
    <w:rsid w:val="00E86F3B"/>
    <w:rsid w:val="00EA7D2B"/>
    <w:rsid w:val="00EE20D1"/>
    <w:rsid w:val="00EF67EB"/>
    <w:rsid w:val="00FD7938"/>
    <w:rsid w:val="00FF1A6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255F"/>
  <w15:docId w15:val="{5278DFA9-E252-4882-A26D-D565AFF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B5F8E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B5F8E"/>
    <w:rPr>
      <w:u w:val="single"/>
    </w:rPr>
  </w:style>
  <w:style w:type="table" w:customStyle="1" w:styleId="TableNormal">
    <w:name w:val="Table Normal"/>
    <w:rsid w:val="005B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5B5F8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5B5F8E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5B5F8E"/>
    <w:pPr>
      <w:numPr>
        <w:numId w:val="1"/>
      </w:numPr>
    </w:pPr>
  </w:style>
  <w:style w:type="paragraph" w:styleId="NormaleWeb">
    <w:name w:val="Normal (Web)"/>
    <w:rsid w:val="005B5F8E"/>
    <w:pPr>
      <w:suppressAutoHyphens/>
      <w:spacing w:before="280" w:after="28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rsid w:val="005B5F8E"/>
    <w:pPr>
      <w:numPr>
        <w:numId w:val="3"/>
      </w:numPr>
    </w:pPr>
  </w:style>
  <w:style w:type="table" w:styleId="Grigliatabella">
    <w:name w:val="Table Grid"/>
    <w:basedOn w:val="Tabellanormale"/>
    <w:uiPriority w:val="39"/>
    <w:rsid w:val="0074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39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39CD"/>
    <w:rPr>
      <w:rFonts w:ascii="Tahoma" w:hAnsi="Tahoma" w:cs="Tahoma"/>
      <w:color w:val="000000"/>
      <w:sz w:val="16"/>
      <w:szCs w:val="16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757B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7B6F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29BB7-84FB-4671-8268-309CF8DF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Manca</dc:creator>
  <cp:lastModifiedBy>Maria Giovanna TRIVERO</cp:lastModifiedBy>
  <cp:revision>4</cp:revision>
  <dcterms:created xsi:type="dcterms:W3CDTF">2021-07-26T07:09:00Z</dcterms:created>
  <dcterms:modified xsi:type="dcterms:W3CDTF">2023-01-24T08:36:00Z</dcterms:modified>
</cp:coreProperties>
</file>