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6D25" w14:textId="237B95FB" w:rsidR="00F5792C" w:rsidRDefault="00F5792C" w:rsidP="002D1C24"/>
    <w:p w14:paraId="3D7D96B5" w14:textId="77777777" w:rsidR="002D1C24" w:rsidRPr="002D1C24" w:rsidRDefault="002D1C24" w:rsidP="002D1C24">
      <w:pPr>
        <w:pStyle w:val="Titolo1"/>
        <w:jc w:val="center"/>
        <w:rPr>
          <w:rFonts w:ascii="Arial" w:hAnsi="Arial" w:cs="Arial"/>
          <w:color w:val="auto"/>
          <w:sz w:val="20"/>
          <w:szCs w:val="20"/>
        </w:rPr>
      </w:pPr>
      <w:r w:rsidRPr="002D1C24">
        <w:rPr>
          <w:rFonts w:ascii="Arial" w:hAnsi="Arial" w:cs="Arial"/>
          <w:color w:val="auto"/>
          <w:sz w:val="20"/>
          <w:szCs w:val="20"/>
        </w:rPr>
        <w:t xml:space="preserve">AL MAGNIFICO RETTORE </w:t>
      </w:r>
    </w:p>
    <w:p w14:paraId="160B6B62" w14:textId="77777777" w:rsidR="002D1C24" w:rsidRPr="002D1C24" w:rsidRDefault="002D1C24" w:rsidP="002D1C24">
      <w:pPr>
        <w:jc w:val="center"/>
        <w:rPr>
          <w:rFonts w:cs="Arial"/>
          <w:bCs/>
          <w:sz w:val="20"/>
          <w:szCs w:val="20"/>
        </w:rPr>
      </w:pPr>
      <w:r w:rsidRPr="002D1C24">
        <w:rPr>
          <w:rFonts w:cs="Arial"/>
          <w:bCs/>
          <w:sz w:val="20"/>
          <w:szCs w:val="20"/>
        </w:rPr>
        <w:t>UNIVERSITA’ DEGLI STUDI DI SASSARI</w:t>
      </w:r>
    </w:p>
    <w:p w14:paraId="4F2348F8" w14:textId="77777777" w:rsidR="002D1C24" w:rsidRPr="00A20ADB" w:rsidRDefault="002D1C24" w:rsidP="002D1C24">
      <w:pPr>
        <w:jc w:val="both"/>
        <w:rPr>
          <w:rFonts w:cs="Arial"/>
          <w:sz w:val="20"/>
          <w:szCs w:val="20"/>
        </w:rPr>
      </w:pPr>
    </w:p>
    <w:p w14:paraId="17B33F0B" w14:textId="033FE31E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 xml:space="preserve">Il/La </w:t>
      </w:r>
      <w:proofErr w:type="spellStart"/>
      <w:r w:rsidRPr="00A20ADB">
        <w:rPr>
          <w:rFonts w:cs="Arial"/>
          <w:sz w:val="20"/>
          <w:szCs w:val="20"/>
        </w:rPr>
        <w:t>sottoscritt</w:t>
      </w:r>
      <w:proofErr w:type="spellEnd"/>
      <w:r w:rsidRPr="00A20ADB">
        <w:rPr>
          <w:rFonts w:cs="Arial"/>
          <w:sz w:val="20"/>
          <w:szCs w:val="20"/>
        </w:rPr>
        <w:t>… (cognome)</w:t>
      </w:r>
      <w:r w:rsidRPr="00A20ADB">
        <w:rPr>
          <w:rFonts w:cs="Arial"/>
          <w:sz w:val="20"/>
          <w:szCs w:val="20"/>
        </w:rPr>
        <w:tab/>
        <w:t>…………………………………… (nome) ……</w:t>
      </w:r>
      <w:proofErr w:type="gramStart"/>
      <w:r w:rsidRPr="00A20ADB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....</w:t>
      </w:r>
      <w:proofErr w:type="gramEnd"/>
      <w:r w:rsidRPr="00A20ADB">
        <w:rPr>
          <w:rFonts w:cs="Arial"/>
          <w:sz w:val="20"/>
          <w:szCs w:val="20"/>
        </w:rPr>
        <w:t>……</w:t>
      </w:r>
      <w:r>
        <w:rPr>
          <w:rFonts w:cs="Arial"/>
          <w:sz w:val="20"/>
          <w:szCs w:val="20"/>
        </w:rPr>
        <w:t>.................</w:t>
      </w:r>
      <w:r w:rsidRPr="00A20ADB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>........</w:t>
      </w:r>
    </w:p>
    <w:p w14:paraId="52864084" w14:textId="48B39216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proofErr w:type="spellStart"/>
      <w:r w:rsidRPr="00A20ADB">
        <w:rPr>
          <w:rFonts w:cs="Arial"/>
          <w:sz w:val="20"/>
          <w:szCs w:val="20"/>
        </w:rPr>
        <w:t>nat</w:t>
      </w:r>
      <w:proofErr w:type="spellEnd"/>
      <w:r w:rsidRPr="00A20ADB">
        <w:rPr>
          <w:rFonts w:cs="Arial"/>
          <w:sz w:val="20"/>
          <w:szCs w:val="20"/>
        </w:rPr>
        <w:t xml:space="preserve">… il </w:t>
      </w:r>
      <w:proofErr w:type="gramStart"/>
      <w:r w:rsidRPr="00A20ADB">
        <w:rPr>
          <w:rFonts w:cs="Arial"/>
          <w:sz w:val="20"/>
          <w:szCs w:val="20"/>
        </w:rPr>
        <w:t>…….</w:t>
      </w:r>
      <w:proofErr w:type="gramEnd"/>
      <w:r w:rsidRPr="00A20ADB">
        <w:rPr>
          <w:rFonts w:cs="Arial"/>
          <w:sz w:val="20"/>
          <w:szCs w:val="20"/>
        </w:rPr>
        <w:t>./……./…………..……..comune di nascita……………………………………</w:t>
      </w:r>
      <w:r>
        <w:rPr>
          <w:rFonts w:cs="Arial"/>
          <w:sz w:val="20"/>
          <w:szCs w:val="20"/>
        </w:rPr>
        <w:t>...............................</w:t>
      </w:r>
    </w:p>
    <w:p w14:paraId="0365F8A6" w14:textId="6C24A2C9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Codice fiscale……………………………………………residente in ………………………</w:t>
      </w:r>
      <w:r>
        <w:rPr>
          <w:rFonts w:cs="Arial"/>
          <w:sz w:val="20"/>
          <w:szCs w:val="20"/>
        </w:rPr>
        <w:t>.......................</w:t>
      </w:r>
      <w:r w:rsidRPr="00A20ADB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.......</w:t>
      </w:r>
      <w:r w:rsidRPr="00A20ADB">
        <w:rPr>
          <w:rFonts w:cs="Arial"/>
          <w:sz w:val="20"/>
          <w:szCs w:val="20"/>
        </w:rPr>
        <w:t xml:space="preserve"> </w:t>
      </w:r>
    </w:p>
    <w:p w14:paraId="7A00B2F8" w14:textId="4ACBB560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via ……………………………</w:t>
      </w:r>
      <w:proofErr w:type="gramStart"/>
      <w:r w:rsidRPr="00A20ADB">
        <w:rPr>
          <w:rFonts w:cs="Arial"/>
          <w:sz w:val="20"/>
          <w:szCs w:val="20"/>
        </w:rPr>
        <w:t>…….</w:t>
      </w:r>
      <w:proofErr w:type="gramEnd"/>
      <w:r w:rsidRPr="00A20ADB">
        <w:rPr>
          <w:rFonts w:cs="Arial"/>
          <w:sz w:val="20"/>
          <w:szCs w:val="20"/>
        </w:rPr>
        <w:t xml:space="preserve">. n…… </w:t>
      </w:r>
      <w:proofErr w:type="spellStart"/>
      <w:r w:rsidRPr="00A20ADB">
        <w:rPr>
          <w:rFonts w:cs="Arial"/>
          <w:sz w:val="20"/>
          <w:szCs w:val="20"/>
        </w:rPr>
        <w:t>prov</w:t>
      </w:r>
      <w:proofErr w:type="spellEnd"/>
      <w:r w:rsidRPr="00A20ADB">
        <w:rPr>
          <w:rFonts w:cs="Arial"/>
          <w:sz w:val="20"/>
          <w:szCs w:val="20"/>
        </w:rPr>
        <w:t>……………</w:t>
      </w:r>
      <w:proofErr w:type="spellStart"/>
      <w:r w:rsidRPr="00A20ADB">
        <w:rPr>
          <w:rFonts w:cs="Arial"/>
          <w:sz w:val="20"/>
          <w:szCs w:val="20"/>
        </w:rPr>
        <w:t>c.</w:t>
      </w:r>
      <w:proofErr w:type="gramStart"/>
      <w:r w:rsidRPr="00A20ADB">
        <w:rPr>
          <w:rFonts w:cs="Arial"/>
          <w:sz w:val="20"/>
          <w:szCs w:val="20"/>
        </w:rPr>
        <w:t>a.p</w:t>
      </w:r>
      <w:proofErr w:type="spellEnd"/>
      <w:proofErr w:type="gramEnd"/>
      <w:r w:rsidRPr="00A20ADB">
        <w:rPr>
          <w:rFonts w:cs="Arial"/>
          <w:sz w:val="20"/>
          <w:szCs w:val="20"/>
        </w:rPr>
        <w:t>……………………</w:t>
      </w:r>
      <w:r>
        <w:rPr>
          <w:rFonts w:cs="Arial"/>
          <w:sz w:val="20"/>
          <w:szCs w:val="20"/>
        </w:rPr>
        <w:t>........................................</w:t>
      </w:r>
    </w:p>
    <w:p w14:paraId="07DEDCEB" w14:textId="5B6682D3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n. telefono ...........................................................e-mail……………………………</w:t>
      </w:r>
      <w:proofErr w:type="gramStart"/>
      <w:r w:rsidRPr="00A20ADB">
        <w:rPr>
          <w:rFonts w:cs="Arial"/>
          <w:sz w:val="20"/>
          <w:szCs w:val="20"/>
        </w:rPr>
        <w:t>…….</w:t>
      </w:r>
      <w:proofErr w:type="gramEnd"/>
      <w:r w:rsidRPr="00A20ADB">
        <w:rPr>
          <w:rFonts w:cs="Arial"/>
          <w:sz w:val="20"/>
          <w:szCs w:val="20"/>
        </w:rPr>
        <w:t>.……</w:t>
      </w:r>
      <w:r>
        <w:rPr>
          <w:rFonts w:cs="Arial"/>
          <w:sz w:val="20"/>
          <w:szCs w:val="20"/>
        </w:rPr>
        <w:t>...........</w:t>
      </w:r>
      <w:r w:rsidRPr="00A20ADB">
        <w:rPr>
          <w:rFonts w:cs="Arial"/>
          <w:sz w:val="20"/>
          <w:szCs w:val="20"/>
        </w:rPr>
        <w:t>..</w:t>
      </w:r>
      <w:r>
        <w:rPr>
          <w:rFonts w:cs="Arial"/>
          <w:sz w:val="20"/>
          <w:szCs w:val="20"/>
        </w:rPr>
        <w:t>.......</w:t>
      </w:r>
    </w:p>
    <w:p w14:paraId="6C6A8A28" w14:textId="77777777" w:rsidR="002D1C24" w:rsidRDefault="002D1C24" w:rsidP="002D1C24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4A685385" w14:textId="77777777" w:rsidR="0015244B" w:rsidRDefault="0015244B" w:rsidP="002D1C24">
      <w:pPr>
        <w:spacing w:line="360" w:lineRule="auto"/>
        <w:jc w:val="both"/>
        <w:rPr>
          <w:rFonts w:cs="Arial"/>
          <w:b/>
          <w:sz w:val="20"/>
          <w:szCs w:val="20"/>
        </w:rPr>
      </w:pPr>
    </w:p>
    <w:p w14:paraId="0BCDCA90" w14:textId="7F325EB5" w:rsidR="002D1C24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b/>
          <w:sz w:val="20"/>
          <w:szCs w:val="20"/>
        </w:rPr>
        <w:t>iscritto per l’</w:t>
      </w:r>
      <w:proofErr w:type="spellStart"/>
      <w:r w:rsidRPr="00A20ADB">
        <w:rPr>
          <w:rFonts w:cs="Arial"/>
          <w:b/>
          <w:sz w:val="20"/>
          <w:szCs w:val="20"/>
        </w:rPr>
        <w:t>a.a</w:t>
      </w:r>
      <w:proofErr w:type="spellEnd"/>
      <w:r w:rsidRPr="00A20ADB">
        <w:rPr>
          <w:rFonts w:cs="Arial"/>
          <w:b/>
          <w:sz w:val="20"/>
          <w:szCs w:val="20"/>
        </w:rPr>
        <w:t>. 2023/2024 al I anno della Scuola di Specializzazione in</w:t>
      </w:r>
      <w:r w:rsidRPr="00A20ADB">
        <w:rPr>
          <w:rFonts w:cs="Arial"/>
          <w:sz w:val="20"/>
          <w:szCs w:val="20"/>
        </w:rPr>
        <w:t xml:space="preserve"> ..............................................; </w:t>
      </w:r>
    </w:p>
    <w:p w14:paraId="70E0A9B6" w14:textId="77777777" w:rsidR="002D1C24" w:rsidRPr="00A20ADB" w:rsidRDefault="002D1C24" w:rsidP="002D1C24">
      <w:pPr>
        <w:spacing w:line="360" w:lineRule="auto"/>
        <w:jc w:val="both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 xml:space="preserve"> </w:t>
      </w:r>
    </w:p>
    <w:p w14:paraId="75DB9C2E" w14:textId="77777777" w:rsidR="002D1C24" w:rsidRPr="002D1C24" w:rsidRDefault="002D1C24" w:rsidP="002D1C24">
      <w:pPr>
        <w:pStyle w:val="Titolo2"/>
        <w:jc w:val="center"/>
        <w:rPr>
          <w:rFonts w:ascii="Arial" w:hAnsi="Arial" w:cs="Arial"/>
          <w:color w:val="auto"/>
          <w:sz w:val="20"/>
          <w:szCs w:val="20"/>
        </w:rPr>
      </w:pPr>
      <w:r w:rsidRPr="002D1C24">
        <w:rPr>
          <w:rFonts w:ascii="Arial" w:hAnsi="Arial" w:cs="Arial"/>
          <w:color w:val="auto"/>
          <w:sz w:val="20"/>
          <w:szCs w:val="20"/>
        </w:rPr>
        <w:t>DICHIARA</w:t>
      </w:r>
    </w:p>
    <w:p w14:paraId="050394AA" w14:textId="77777777" w:rsidR="002D1C24" w:rsidRPr="00A20ADB" w:rsidRDefault="002D1C24" w:rsidP="002D1C24">
      <w:pPr>
        <w:keepNext/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hangingChars="1" w:hanging="2"/>
        <w:jc w:val="both"/>
        <w:textDirection w:val="btLr"/>
        <w:textAlignment w:val="top"/>
        <w:outlineLvl w:val="0"/>
        <w:rPr>
          <w:rFonts w:ascii="Calibri Light" w:hAnsi="Calibri Light" w:cs="Calibri Light"/>
          <w:b/>
          <w:color w:val="000000"/>
          <w:sz w:val="20"/>
          <w:szCs w:val="20"/>
        </w:rPr>
      </w:pPr>
    </w:p>
    <w:p w14:paraId="43EB2919" w14:textId="77777777" w:rsidR="0015244B" w:rsidRPr="0015244B" w:rsidRDefault="0015244B" w:rsidP="0015244B">
      <w:pPr>
        <w:pStyle w:val="Paragrafoelenco"/>
        <w:numPr>
          <w:ilvl w:val="0"/>
          <w:numId w:val="16"/>
        </w:numPr>
        <w:spacing w:line="480" w:lineRule="auto"/>
        <w:jc w:val="both"/>
        <w:rPr>
          <w:rFonts w:eastAsia="Times New Roman" w:cs="Arial"/>
          <w:sz w:val="20"/>
          <w:szCs w:val="20"/>
        </w:rPr>
      </w:pPr>
      <w:r w:rsidRPr="0015244B">
        <w:rPr>
          <w:rFonts w:cs="Arial"/>
          <w:sz w:val="20"/>
          <w:szCs w:val="20"/>
        </w:rPr>
        <w:t>di voler rinunciare alla borsa di studio conferita ai sensi della legge regionale 6/03/2020 n. 6, come modificata dalla L.R. del 23/10/2023, n. 9 e dall’art. 1, co. 8 della L.R. del 21/11/2024 per l’</w:t>
      </w:r>
      <w:proofErr w:type="spellStart"/>
      <w:r w:rsidRPr="0015244B">
        <w:rPr>
          <w:rFonts w:cs="Arial"/>
          <w:sz w:val="20"/>
          <w:szCs w:val="20"/>
        </w:rPr>
        <w:t>a.a</w:t>
      </w:r>
      <w:proofErr w:type="spellEnd"/>
      <w:r w:rsidRPr="0015244B">
        <w:rPr>
          <w:rFonts w:cs="Arial"/>
          <w:sz w:val="20"/>
          <w:szCs w:val="20"/>
        </w:rPr>
        <w:t>. 2023/2024 permettendo l’assegnazione della borsa mediante scorrimento della graduatoria di merito.</w:t>
      </w:r>
    </w:p>
    <w:p w14:paraId="2F94814B" w14:textId="77777777" w:rsidR="0015244B" w:rsidRDefault="0015244B" w:rsidP="0015244B">
      <w:pPr>
        <w:pStyle w:val="Normale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14:paraId="6F30F296" w14:textId="77777777" w:rsidR="0015244B" w:rsidRDefault="0015244B" w:rsidP="0015244B">
      <w:pPr>
        <w:pStyle w:val="Normale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14:paraId="43D74440" w14:textId="77777777" w:rsidR="0015244B" w:rsidRDefault="0015244B" w:rsidP="0015244B">
      <w:pPr>
        <w:pStyle w:val="NormaleWeb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</w:p>
    <w:p w14:paraId="6C0CA617" w14:textId="77777777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</w:p>
    <w:p w14:paraId="3C4CBEFC" w14:textId="77777777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</w:p>
    <w:p w14:paraId="6747A27C" w14:textId="261E9B23" w:rsidR="002D1C24" w:rsidRDefault="002D1C24" w:rsidP="002D1C24">
      <w:pPr>
        <w:pStyle w:val="Corpotesto"/>
        <w:ind w:left="60"/>
        <w:rPr>
          <w:rFonts w:cs="Arial"/>
          <w:sz w:val="20"/>
          <w:szCs w:val="20"/>
        </w:rPr>
      </w:pPr>
      <w:r w:rsidRPr="00A20ADB">
        <w:rPr>
          <w:rFonts w:cs="Arial"/>
          <w:sz w:val="20"/>
          <w:szCs w:val="20"/>
        </w:rPr>
        <w:t>Data ______________________</w:t>
      </w:r>
      <w:r w:rsidRPr="00A20ADB">
        <w:rPr>
          <w:rFonts w:cs="Arial"/>
          <w:sz w:val="20"/>
          <w:szCs w:val="20"/>
        </w:rPr>
        <w:tab/>
      </w:r>
      <w:r w:rsidRPr="00A20ADB">
        <w:rPr>
          <w:rFonts w:cs="Arial"/>
          <w:sz w:val="20"/>
          <w:szCs w:val="20"/>
        </w:rPr>
        <w:tab/>
      </w:r>
      <w:r w:rsidRPr="00A20ADB">
        <w:rPr>
          <w:rFonts w:cs="Arial"/>
          <w:sz w:val="20"/>
          <w:szCs w:val="20"/>
        </w:rPr>
        <w:tab/>
      </w:r>
      <w:r w:rsidR="003817EA">
        <w:rPr>
          <w:rFonts w:cs="Arial"/>
          <w:sz w:val="20"/>
          <w:szCs w:val="20"/>
        </w:rPr>
        <w:t>F</w:t>
      </w:r>
      <w:r w:rsidRPr="00A20ADB">
        <w:rPr>
          <w:rFonts w:cs="Arial"/>
          <w:sz w:val="20"/>
          <w:szCs w:val="20"/>
        </w:rPr>
        <w:t xml:space="preserve">irma </w:t>
      </w:r>
      <w:r w:rsidR="003817EA">
        <w:rPr>
          <w:rFonts w:cs="Arial"/>
          <w:sz w:val="20"/>
          <w:szCs w:val="20"/>
        </w:rPr>
        <w:t>_________</w:t>
      </w:r>
      <w:r w:rsidRPr="00A20ADB">
        <w:rPr>
          <w:rFonts w:cs="Arial"/>
          <w:sz w:val="20"/>
          <w:szCs w:val="20"/>
        </w:rPr>
        <w:t>_____</w:t>
      </w:r>
      <w:r w:rsidRPr="00A20ADB">
        <w:rPr>
          <w:rFonts w:cs="Arial"/>
          <w:sz w:val="20"/>
          <w:szCs w:val="20"/>
        </w:rPr>
        <w:softHyphen/>
      </w:r>
      <w:r w:rsidRPr="00A20ADB">
        <w:rPr>
          <w:rFonts w:cs="Arial"/>
          <w:sz w:val="20"/>
          <w:szCs w:val="20"/>
        </w:rPr>
        <w:softHyphen/>
      </w:r>
      <w:r w:rsidRPr="00A20ADB">
        <w:rPr>
          <w:rFonts w:cs="Arial"/>
          <w:sz w:val="20"/>
          <w:szCs w:val="20"/>
        </w:rPr>
        <w:softHyphen/>
        <w:t>____________</w:t>
      </w:r>
      <w:r w:rsidR="003817EA">
        <w:rPr>
          <w:rFonts w:cs="Arial"/>
          <w:sz w:val="20"/>
          <w:szCs w:val="20"/>
        </w:rPr>
        <w:t>__</w:t>
      </w:r>
      <w:r w:rsidRPr="00A20ADB">
        <w:rPr>
          <w:rFonts w:cs="Arial"/>
          <w:sz w:val="20"/>
          <w:szCs w:val="20"/>
        </w:rPr>
        <w:t>_</w:t>
      </w:r>
    </w:p>
    <w:p w14:paraId="122EEB99" w14:textId="2D110B00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01DFBE3E" w14:textId="7F920FAF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2170B180" w14:textId="7B564EE4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391D8766" w14:textId="3CE03696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59A43DAA" w14:textId="77777777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777CC208" w14:textId="77777777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32DD8C29" w14:textId="77777777" w:rsidR="003817EA" w:rsidRDefault="003817EA" w:rsidP="002D1C24">
      <w:pPr>
        <w:pStyle w:val="Corpotesto"/>
        <w:ind w:left="60"/>
        <w:rPr>
          <w:rFonts w:cs="Arial"/>
          <w:sz w:val="20"/>
          <w:szCs w:val="20"/>
        </w:rPr>
      </w:pPr>
    </w:p>
    <w:p w14:paraId="009AECDE" w14:textId="082C9F07" w:rsidR="003817EA" w:rsidRPr="00A20ADB" w:rsidRDefault="003817EA" w:rsidP="002D1C24">
      <w:pPr>
        <w:pStyle w:val="Corpotesto"/>
        <w:ind w:left="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Alla presente si allega copia del documento di identità e del codice fiscale in corso di validità  </w:t>
      </w:r>
    </w:p>
    <w:p w14:paraId="5735940D" w14:textId="77777777" w:rsidR="002D1C24" w:rsidRPr="002D1C24" w:rsidRDefault="002D1C24" w:rsidP="002D1C24">
      <w:bookmarkStart w:id="0" w:name="_GoBack"/>
      <w:bookmarkEnd w:id="0"/>
    </w:p>
    <w:sectPr w:rsidR="002D1C24" w:rsidRPr="002D1C24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6D0E" w14:textId="77777777" w:rsidR="001742CD" w:rsidRDefault="001742CD">
      <w:r>
        <w:separator/>
      </w:r>
    </w:p>
  </w:endnote>
  <w:endnote w:type="continuationSeparator" w:id="0">
    <w:p w14:paraId="379A6C29" w14:textId="77777777" w:rsidR="001742CD" w:rsidRDefault="0017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1742CD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9C895" w14:textId="77777777" w:rsidR="001742CD" w:rsidRDefault="001742CD">
      <w:r>
        <w:separator/>
      </w:r>
    </w:p>
  </w:footnote>
  <w:footnote w:type="continuationSeparator" w:id="0">
    <w:p w14:paraId="4D40875B" w14:textId="77777777" w:rsidR="001742CD" w:rsidRDefault="00174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20191F"/>
    <w:multiLevelType w:val="multilevel"/>
    <w:tmpl w:val="CB809B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06273734"/>
    <w:multiLevelType w:val="hybridMultilevel"/>
    <w:tmpl w:val="CC9039D4"/>
    <w:lvl w:ilvl="0" w:tplc="7E725DA4">
      <w:start w:val="1"/>
      <w:numFmt w:val="lowerLetter"/>
      <w:lvlText w:val="%1)"/>
      <w:lvlJc w:val="left"/>
      <w:pPr>
        <w:ind w:left="35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F6725CB"/>
    <w:multiLevelType w:val="multilevel"/>
    <w:tmpl w:val="46C09FBE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11EAC809"/>
    <w:multiLevelType w:val="hybridMultilevel"/>
    <w:tmpl w:val="D7028B0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46047B"/>
    <w:multiLevelType w:val="multilevel"/>
    <w:tmpl w:val="0C883978"/>
    <w:lvl w:ilvl="0">
      <w:start w:val="1"/>
      <w:numFmt w:val="bullet"/>
      <w:lvlText w:val=""/>
      <w:lvlJc w:val="left"/>
      <w:pPr>
        <w:ind w:left="644" w:hanging="359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4B7467A"/>
    <w:multiLevelType w:val="hybridMultilevel"/>
    <w:tmpl w:val="0C34A1E0"/>
    <w:lvl w:ilvl="0" w:tplc="0410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2B201563"/>
    <w:multiLevelType w:val="hybridMultilevel"/>
    <w:tmpl w:val="61D47326"/>
    <w:lvl w:ilvl="0" w:tplc="0410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3BBF58C9"/>
    <w:multiLevelType w:val="multilevel"/>
    <w:tmpl w:val="DCD67F4A"/>
    <w:lvl w:ilvl="0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55795D2F"/>
    <w:multiLevelType w:val="hybridMultilevel"/>
    <w:tmpl w:val="4C9EA866"/>
    <w:lvl w:ilvl="0" w:tplc="DCB0F88A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91541C4"/>
    <w:multiLevelType w:val="hybridMultilevel"/>
    <w:tmpl w:val="DAA21E8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667266FA"/>
    <w:multiLevelType w:val="hybridMultilevel"/>
    <w:tmpl w:val="B7F4B3C0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627A1B"/>
    <w:multiLevelType w:val="multilevel"/>
    <w:tmpl w:val="CB809BB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9"/>
  </w:num>
  <w:num w:numId="13">
    <w:abstractNumId w:val="13"/>
  </w:num>
  <w:num w:numId="14">
    <w:abstractNumId w:val="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85"/>
    <w:rsid w:val="00000DD9"/>
    <w:rsid w:val="000019A1"/>
    <w:rsid w:val="00003E47"/>
    <w:rsid w:val="00011E43"/>
    <w:rsid w:val="00014C9E"/>
    <w:rsid w:val="00021D53"/>
    <w:rsid w:val="000263B7"/>
    <w:rsid w:val="00034E64"/>
    <w:rsid w:val="0003607D"/>
    <w:rsid w:val="00043A9F"/>
    <w:rsid w:val="000452C7"/>
    <w:rsid w:val="00053A8B"/>
    <w:rsid w:val="00055D21"/>
    <w:rsid w:val="0006052E"/>
    <w:rsid w:val="000647A8"/>
    <w:rsid w:val="00082728"/>
    <w:rsid w:val="000933EE"/>
    <w:rsid w:val="00093A32"/>
    <w:rsid w:val="00097F75"/>
    <w:rsid w:val="000A56E0"/>
    <w:rsid w:val="000A6F42"/>
    <w:rsid w:val="000B11F5"/>
    <w:rsid w:val="000B2281"/>
    <w:rsid w:val="000B2EB3"/>
    <w:rsid w:val="000B3B85"/>
    <w:rsid w:val="000C331D"/>
    <w:rsid w:val="000C5A53"/>
    <w:rsid w:val="000D56B1"/>
    <w:rsid w:val="000E0769"/>
    <w:rsid w:val="000E3A85"/>
    <w:rsid w:val="000E70FC"/>
    <w:rsid w:val="0010752F"/>
    <w:rsid w:val="00107C19"/>
    <w:rsid w:val="00111E22"/>
    <w:rsid w:val="00121874"/>
    <w:rsid w:val="001251E6"/>
    <w:rsid w:val="00131F76"/>
    <w:rsid w:val="00140A10"/>
    <w:rsid w:val="0015244B"/>
    <w:rsid w:val="001529CE"/>
    <w:rsid w:val="001563AF"/>
    <w:rsid w:val="0015766D"/>
    <w:rsid w:val="00162AF5"/>
    <w:rsid w:val="001676CF"/>
    <w:rsid w:val="00171DE3"/>
    <w:rsid w:val="001742CD"/>
    <w:rsid w:val="001847F4"/>
    <w:rsid w:val="00191F9D"/>
    <w:rsid w:val="001A0CF9"/>
    <w:rsid w:val="001A69B6"/>
    <w:rsid w:val="001B516C"/>
    <w:rsid w:val="001B571A"/>
    <w:rsid w:val="001C4524"/>
    <w:rsid w:val="001C761D"/>
    <w:rsid w:val="001D2EC0"/>
    <w:rsid w:val="001D3924"/>
    <w:rsid w:val="001D5A7F"/>
    <w:rsid w:val="001E64A5"/>
    <w:rsid w:val="001F48DB"/>
    <w:rsid w:val="00202223"/>
    <w:rsid w:val="00207178"/>
    <w:rsid w:val="0021127F"/>
    <w:rsid w:val="00213E2E"/>
    <w:rsid w:val="00216CF3"/>
    <w:rsid w:val="00223D82"/>
    <w:rsid w:val="0022465B"/>
    <w:rsid w:val="00230BF4"/>
    <w:rsid w:val="002326B0"/>
    <w:rsid w:val="002415B6"/>
    <w:rsid w:val="00242471"/>
    <w:rsid w:val="002453BA"/>
    <w:rsid w:val="00246270"/>
    <w:rsid w:val="00252B53"/>
    <w:rsid w:val="00254BF1"/>
    <w:rsid w:val="00254F17"/>
    <w:rsid w:val="00260569"/>
    <w:rsid w:val="00263354"/>
    <w:rsid w:val="00270D8B"/>
    <w:rsid w:val="00273336"/>
    <w:rsid w:val="00274A89"/>
    <w:rsid w:val="00277929"/>
    <w:rsid w:val="00286BD1"/>
    <w:rsid w:val="00297896"/>
    <w:rsid w:val="002A0D9E"/>
    <w:rsid w:val="002A2AFD"/>
    <w:rsid w:val="002B0C10"/>
    <w:rsid w:val="002B5012"/>
    <w:rsid w:val="002C2846"/>
    <w:rsid w:val="002C31A1"/>
    <w:rsid w:val="002D0D65"/>
    <w:rsid w:val="002D1C24"/>
    <w:rsid w:val="002D3283"/>
    <w:rsid w:val="002D5014"/>
    <w:rsid w:val="002E04FD"/>
    <w:rsid w:val="002E3C58"/>
    <w:rsid w:val="002F0D06"/>
    <w:rsid w:val="002F76F7"/>
    <w:rsid w:val="0030585B"/>
    <w:rsid w:val="00305952"/>
    <w:rsid w:val="00305A9E"/>
    <w:rsid w:val="00307D72"/>
    <w:rsid w:val="0031074E"/>
    <w:rsid w:val="003219FB"/>
    <w:rsid w:val="00325887"/>
    <w:rsid w:val="00337072"/>
    <w:rsid w:val="003529DB"/>
    <w:rsid w:val="003662F0"/>
    <w:rsid w:val="003679CE"/>
    <w:rsid w:val="00371D07"/>
    <w:rsid w:val="0038048E"/>
    <w:rsid w:val="003817EA"/>
    <w:rsid w:val="00385BDC"/>
    <w:rsid w:val="0038687B"/>
    <w:rsid w:val="003869A2"/>
    <w:rsid w:val="003971D1"/>
    <w:rsid w:val="003A5045"/>
    <w:rsid w:val="003A5D87"/>
    <w:rsid w:val="003A5E95"/>
    <w:rsid w:val="003B7772"/>
    <w:rsid w:val="003C3F98"/>
    <w:rsid w:val="003D0623"/>
    <w:rsid w:val="003D78FC"/>
    <w:rsid w:val="003D792E"/>
    <w:rsid w:val="003E532E"/>
    <w:rsid w:val="003E7588"/>
    <w:rsid w:val="00401331"/>
    <w:rsid w:val="00401826"/>
    <w:rsid w:val="00403987"/>
    <w:rsid w:val="00410BD2"/>
    <w:rsid w:val="00411F58"/>
    <w:rsid w:val="004125EF"/>
    <w:rsid w:val="00413E42"/>
    <w:rsid w:val="00417EFB"/>
    <w:rsid w:val="00421067"/>
    <w:rsid w:val="004224AB"/>
    <w:rsid w:val="00427D1F"/>
    <w:rsid w:val="00440A50"/>
    <w:rsid w:val="0044297E"/>
    <w:rsid w:val="00455772"/>
    <w:rsid w:val="00456F51"/>
    <w:rsid w:val="004571D0"/>
    <w:rsid w:val="004713AC"/>
    <w:rsid w:val="004723C7"/>
    <w:rsid w:val="0047338D"/>
    <w:rsid w:val="00483D0E"/>
    <w:rsid w:val="0048552A"/>
    <w:rsid w:val="00486AC9"/>
    <w:rsid w:val="004A1B02"/>
    <w:rsid w:val="004A438C"/>
    <w:rsid w:val="004A46DC"/>
    <w:rsid w:val="004B24B3"/>
    <w:rsid w:val="004B464A"/>
    <w:rsid w:val="004B57AF"/>
    <w:rsid w:val="004C1EC7"/>
    <w:rsid w:val="004D4990"/>
    <w:rsid w:val="004D6423"/>
    <w:rsid w:val="004D775A"/>
    <w:rsid w:val="004E142B"/>
    <w:rsid w:val="004E7986"/>
    <w:rsid w:val="004F0976"/>
    <w:rsid w:val="004F2E7E"/>
    <w:rsid w:val="004F4EB6"/>
    <w:rsid w:val="00515433"/>
    <w:rsid w:val="0052310B"/>
    <w:rsid w:val="00524B26"/>
    <w:rsid w:val="00527AFB"/>
    <w:rsid w:val="00527CE5"/>
    <w:rsid w:val="00532717"/>
    <w:rsid w:val="00540641"/>
    <w:rsid w:val="00552413"/>
    <w:rsid w:val="00552CBC"/>
    <w:rsid w:val="0057046D"/>
    <w:rsid w:val="00574C29"/>
    <w:rsid w:val="00592EE6"/>
    <w:rsid w:val="005A03BA"/>
    <w:rsid w:val="005A7C34"/>
    <w:rsid w:val="005B267E"/>
    <w:rsid w:val="005D0C63"/>
    <w:rsid w:val="005D1C09"/>
    <w:rsid w:val="005E0EDA"/>
    <w:rsid w:val="005E3D65"/>
    <w:rsid w:val="005E7EDE"/>
    <w:rsid w:val="005F35F4"/>
    <w:rsid w:val="005F5E81"/>
    <w:rsid w:val="00601F28"/>
    <w:rsid w:val="006040E6"/>
    <w:rsid w:val="0061432D"/>
    <w:rsid w:val="00614DEB"/>
    <w:rsid w:val="00622D36"/>
    <w:rsid w:val="006307B9"/>
    <w:rsid w:val="006325BF"/>
    <w:rsid w:val="0063432D"/>
    <w:rsid w:val="00634F63"/>
    <w:rsid w:val="00652D25"/>
    <w:rsid w:val="00664013"/>
    <w:rsid w:val="00665B8F"/>
    <w:rsid w:val="00665EA5"/>
    <w:rsid w:val="00671FDE"/>
    <w:rsid w:val="00676232"/>
    <w:rsid w:val="00683027"/>
    <w:rsid w:val="00685642"/>
    <w:rsid w:val="006A334C"/>
    <w:rsid w:val="006B011A"/>
    <w:rsid w:val="006B2BFA"/>
    <w:rsid w:val="006B34D1"/>
    <w:rsid w:val="006C637D"/>
    <w:rsid w:val="006F1022"/>
    <w:rsid w:val="006F2EF1"/>
    <w:rsid w:val="006F7526"/>
    <w:rsid w:val="00700D8E"/>
    <w:rsid w:val="00705147"/>
    <w:rsid w:val="00707725"/>
    <w:rsid w:val="00721B40"/>
    <w:rsid w:val="007222D6"/>
    <w:rsid w:val="0073174D"/>
    <w:rsid w:val="007346DE"/>
    <w:rsid w:val="00734FE7"/>
    <w:rsid w:val="0073510C"/>
    <w:rsid w:val="00737CA8"/>
    <w:rsid w:val="00742B18"/>
    <w:rsid w:val="0074721A"/>
    <w:rsid w:val="00756E0D"/>
    <w:rsid w:val="00757DA7"/>
    <w:rsid w:val="00762583"/>
    <w:rsid w:val="00764292"/>
    <w:rsid w:val="00772B4B"/>
    <w:rsid w:val="00775E8A"/>
    <w:rsid w:val="007776C6"/>
    <w:rsid w:val="00780206"/>
    <w:rsid w:val="0078427E"/>
    <w:rsid w:val="007A3B43"/>
    <w:rsid w:val="007B184E"/>
    <w:rsid w:val="007B19DA"/>
    <w:rsid w:val="007B7653"/>
    <w:rsid w:val="007C36BE"/>
    <w:rsid w:val="007C3BF3"/>
    <w:rsid w:val="007C57D3"/>
    <w:rsid w:val="007C5D81"/>
    <w:rsid w:val="007D243D"/>
    <w:rsid w:val="007E18BB"/>
    <w:rsid w:val="007E3DD7"/>
    <w:rsid w:val="007F174E"/>
    <w:rsid w:val="007F731B"/>
    <w:rsid w:val="007F757F"/>
    <w:rsid w:val="00802153"/>
    <w:rsid w:val="008038CA"/>
    <w:rsid w:val="0081678E"/>
    <w:rsid w:val="00820EEC"/>
    <w:rsid w:val="008220BE"/>
    <w:rsid w:val="008329DD"/>
    <w:rsid w:val="0083673E"/>
    <w:rsid w:val="00840CB1"/>
    <w:rsid w:val="00846509"/>
    <w:rsid w:val="00850E18"/>
    <w:rsid w:val="0086049A"/>
    <w:rsid w:val="008718FD"/>
    <w:rsid w:val="00875DDC"/>
    <w:rsid w:val="0089030D"/>
    <w:rsid w:val="00896DEC"/>
    <w:rsid w:val="008A2D71"/>
    <w:rsid w:val="008A44D3"/>
    <w:rsid w:val="008A7D11"/>
    <w:rsid w:val="008B5EF4"/>
    <w:rsid w:val="008C4B91"/>
    <w:rsid w:val="008D5F6B"/>
    <w:rsid w:val="008D7363"/>
    <w:rsid w:val="008D79D1"/>
    <w:rsid w:val="008F2EEA"/>
    <w:rsid w:val="008F3E22"/>
    <w:rsid w:val="008F60B1"/>
    <w:rsid w:val="00903EC1"/>
    <w:rsid w:val="009108EF"/>
    <w:rsid w:val="009245E6"/>
    <w:rsid w:val="009256DD"/>
    <w:rsid w:val="0092596C"/>
    <w:rsid w:val="009260CF"/>
    <w:rsid w:val="00930E56"/>
    <w:rsid w:val="00932D9B"/>
    <w:rsid w:val="00940D59"/>
    <w:rsid w:val="00944686"/>
    <w:rsid w:val="009447CB"/>
    <w:rsid w:val="00950906"/>
    <w:rsid w:val="009523F1"/>
    <w:rsid w:val="009537C7"/>
    <w:rsid w:val="00963A4A"/>
    <w:rsid w:val="0096682C"/>
    <w:rsid w:val="00970988"/>
    <w:rsid w:val="00976081"/>
    <w:rsid w:val="0098320C"/>
    <w:rsid w:val="00994CAE"/>
    <w:rsid w:val="00994D7E"/>
    <w:rsid w:val="009C3B2E"/>
    <w:rsid w:val="009C7C4C"/>
    <w:rsid w:val="009C7E76"/>
    <w:rsid w:val="009D1E3A"/>
    <w:rsid w:val="009D5271"/>
    <w:rsid w:val="009E13CC"/>
    <w:rsid w:val="009F430C"/>
    <w:rsid w:val="009F54AF"/>
    <w:rsid w:val="00A1051A"/>
    <w:rsid w:val="00A12F26"/>
    <w:rsid w:val="00A15D66"/>
    <w:rsid w:val="00A17E8C"/>
    <w:rsid w:val="00A224E6"/>
    <w:rsid w:val="00A23578"/>
    <w:rsid w:val="00A24766"/>
    <w:rsid w:val="00A30002"/>
    <w:rsid w:val="00A40B94"/>
    <w:rsid w:val="00A439FE"/>
    <w:rsid w:val="00A4467E"/>
    <w:rsid w:val="00A53381"/>
    <w:rsid w:val="00A57D94"/>
    <w:rsid w:val="00A64108"/>
    <w:rsid w:val="00A71CFB"/>
    <w:rsid w:val="00A77664"/>
    <w:rsid w:val="00A841B7"/>
    <w:rsid w:val="00A8715C"/>
    <w:rsid w:val="00A95587"/>
    <w:rsid w:val="00A96D10"/>
    <w:rsid w:val="00AA2CEC"/>
    <w:rsid w:val="00AB486C"/>
    <w:rsid w:val="00AB5896"/>
    <w:rsid w:val="00AB6329"/>
    <w:rsid w:val="00AB67B5"/>
    <w:rsid w:val="00AC4118"/>
    <w:rsid w:val="00AC64B4"/>
    <w:rsid w:val="00AD2BD3"/>
    <w:rsid w:val="00AD6CAA"/>
    <w:rsid w:val="00AE3E74"/>
    <w:rsid w:val="00AE78B8"/>
    <w:rsid w:val="00AF003C"/>
    <w:rsid w:val="00B03429"/>
    <w:rsid w:val="00B0400B"/>
    <w:rsid w:val="00B078F3"/>
    <w:rsid w:val="00B15ADA"/>
    <w:rsid w:val="00B20DFE"/>
    <w:rsid w:val="00B22D49"/>
    <w:rsid w:val="00B257CE"/>
    <w:rsid w:val="00B35E36"/>
    <w:rsid w:val="00B432DF"/>
    <w:rsid w:val="00B463A8"/>
    <w:rsid w:val="00B62D7D"/>
    <w:rsid w:val="00B657EB"/>
    <w:rsid w:val="00B675E5"/>
    <w:rsid w:val="00B67790"/>
    <w:rsid w:val="00B83B65"/>
    <w:rsid w:val="00B8432C"/>
    <w:rsid w:val="00B84364"/>
    <w:rsid w:val="00B85BCB"/>
    <w:rsid w:val="00B91B01"/>
    <w:rsid w:val="00B9555D"/>
    <w:rsid w:val="00BA38A9"/>
    <w:rsid w:val="00BA401D"/>
    <w:rsid w:val="00BB189C"/>
    <w:rsid w:val="00BC0FF0"/>
    <w:rsid w:val="00BC328F"/>
    <w:rsid w:val="00BC5DF1"/>
    <w:rsid w:val="00BC6D1E"/>
    <w:rsid w:val="00BC6E12"/>
    <w:rsid w:val="00BD4267"/>
    <w:rsid w:val="00BD54EE"/>
    <w:rsid w:val="00BD5E6D"/>
    <w:rsid w:val="00BD7FF9"/>
    <w:rsid w:val="00BE408C"/>
    <w:rsid w:val="00BE427C"/>
    <w:rsid w:val="00BE7328"/>
    <w:rsid w:val="00BF006B"/>
    <w:rsid w:val="00BF0F60"/>
    <w:rsid w:val="00BF36D8"/>
    <w:rsid w:val="00C0261A"/>
    <w:rsid w:val="00C0327D"/>
    <w:rsid w:val="00C053C2"/>
    <w:rsid w:val="00C10327"/>
    <w:rsid w:val="00C126DA"/>
    <w:rsid w:val="00C154F8"/>
    <w:rsid w:val="00C169C1"/>
    <w:rsid w:val="00C25253"/>
    <w:rsid w:val="00C26DF1"/>
    <w:rsid w:val="00C3035D"/>
    <w:rsid w:val="00C336BE"/>
    <w:rsid w:val="00C4307D"/>
    <w:rsid w:val="00C4659A"/>
    <w:rsid w:val="00C508AB"/>
    <w:rsid w:val="00C630D8"/>
    <w:rsid w:val="00C630E2"/>
    <w:rsid w:val="00C66A67"/>
    <w:rsid w:val="00C70254"/>
    <w:rsid w:val="00C74D27"/>
    <w:rsid w:val="00C83865"/>
    <w:rsid w:val="00C84C9E"/>
    <w:rsid w:val="00C9183E"/>
    <w:rsid w:val="00C934D4"/>
    <w:rsid w:val="00C95688"/>
    <w:rsid w:val="00CA091A"/>
    <w:rsid w:val="00CA3F72"/>
    <w:rsid w:val="00CA3FCD"/>
    <w:rsid w:val="00CA7B28"/>
    <w:rsid w:val="00CB1502"/>
    <w:rsid w:val="00CC3FFB"/>
    <w:rsid w:val="00CC62B7"/>
    <w:rsid w:val="00CE1336"/>
    <w:rsid w:val="00D0203C"/>
    <w:rsid w:val="00D05DCF"/>
    <w:rsid w:val="00D21E0E"/>
    <w:rsid w:val="00D23E3F"/>
    <w:rsid w:val="00D31783"/>
    <w:rsid w:val="00D32596"/>
    <w:rsid w:val="00D4152F"/>
    <w:rsid w:val="00D41CD8"/>
    <w:rsid w:val="00D5614D"/>
    <w:rsid w:val="00D566AD"/>
    <w:rsid w:val="00D6102B"/>
    <w:rsid w:val="00D62B42"/>
    <w:rsid w:val="00D8213D"/>
    <w:rsid w:val="00DB3FA5"/>
    <w:rsid w:val="00DC2346"/>
    <w:rsid w:val="00DC61EB"/>
    <w:rsid w:val="00DC7DAC"/>
    <w:rsid w:val="00DD3FA6"/>
    <w:rsid w:val="00DE2410"/>
    <w:rsid w:val="00DE2C2B"/>
    <w:rsid w:val="00DE3CF8"/>
    <w:rsid w:val="00DE6A30"/>
    <w:rsid w:val="00DF1C7D"/>
    <w:rsid w:val="00DF24AB"/>
    <w:rsid w:val="00E00220"/>
    <w:rsid w:val="00E036D2"/>
    <w:rsid w:val="00E05BEF"/>
    <w:rsid w:val="00E05F8F"/>
    <w:rsid w:val="00E14321"/>
    <w:rsid w:val="00E15251"/>
    <w:rsid w:val="00E17C4B"/>
    <w:rsid w:val="00E2753B"/>
    <w:rsid w:val="00E32DC5"/>
    <w:rsid w:val="00E35CBE"/>
    <w:rsid w:val="00E4365E"/>
    <w:rsid w:val="00E44CF4"/>
    <w:rsid w:val="00E46DBF"/>
    <w:rsid w:val="00E5185A"/>
    <w:rsid w:val="00E576B0"/>
    <w:rsid w:val="00E64F9D"/>
    <w:rsid w:val="00E65106"/>
    <w:rsid w:val="00E719B8"/>
    <w:rsid w:val="00E86B5E"/>
    <w:rsid w:val="00E877B3"/>
    <w:rsid w:val="00E91FD4"/>
    <w:rsid w:val="00E9245F"/>
    <w:rsid w:val="00E95260"/>
    <w:rsid w:val="00EA6A22"/>
    <w:rsid w:val="00EA7A08"/>
    <w:rsid w:val="00EB6DAB"/>
    <w:rsid w:val="00EC3016"/>
    <w:rsid w:val="00EC3818"/>
    <w:rsid w:val="00EC3911"/>
    <w:rsid w:val="00EC77A9"/>
    <w:rsid w:val="00ED685E"/>
    <w:rsid w:val="00EE3897"/>
    <w:rsid w:val="00EE43C6"/>
    <w:rsid w:val="00EE4D53"/>
    <w:rsid w:val="00F05970"/>
    <w:rsid w:val="00F142C4"/>
    <w:rsid w:val="00F157BF"/>
    <w:rsid w:val="00F25255"/>
    <w:rsid w:val="00F501D4"/>
    <w:rsid w:val="00F54257"/>
    <w:rsid w:val="00F5792C"/>
    <w:rsid w:val="00F628FE"/>
    <w:rsid w:val="00F8262A"/>
    <w:rsid w:val="00F874E9"/>
    <w:rsid w:val="00F96E1C"/>
    <w:rsid w:val="00FA2E3A"/>
    <w:rsid w:val="00FA3A39"/>
    <w:rsid w:val="00FA4461"/>
    <w:rsid w:val="00FA6704"/>
    <w:rsid w:val="00FC1D27"/>
    <w:rsid w:val="00FC34A8"/>
    <w:rsid w:val="00FD3148"/>
    <w:rsid w:val="00FE0C7B"/>
    <w:rsid w:val="00FE2A5B"/>
    <w:rsid w:val="00FE30B3"/>
    <w:rsid w:val="00FE32CF"/>
    <w:rsid w:val="00FE3E62"/>
    <w:rsid w:val="00FE5F1D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1C9038F5-6C53-494D-8A69-26AC76C6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006B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4297E"/>
    <w:rPr>
      <w:color w:val="605E5C"/>
      <w:shd w:val="clear" w:color="auto" w:fill="E1DFDD"/>
    </w:rPr>
  </w:style>
  <w:style w:type="paragraph" w:styleId="Titolo">
    <w:name w:val="Title"/>
    <w:basedOn w:val="Normale"/>
    <w:next w:val="Normale"/>
    <w:link w:val="TitoloCarattere"/>
    <w:rsid w:val="00C84C9E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" w:eastAsia="Times" w:hAnsi="Times" w:cs="Times"/>
      <w:color w:val="000000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4C9E"/>
    <w:rPr>
      <w:rFonts w:ascii="Times" w:eastAsia="Times" w:hAnsi="Times" w:cs="Times"/>
      <w:color w:val="000000"/>
      <w:sz w:val="20"/>
      <w:szCs w:val="20"/>
      <w:lang w:val="it-IT" w:eastAsia="it-IT"/>
    </w:rPr>
  </w:style>
  <w:style w:type="character" w:customStyle="1" w:styleId="arttextincomma">
    <w:name w:val="art_text_in_comma"/>
    <w:basedOn w:val="Carpredefinitoparagrafo"/>
    <w:rsid w:val="00483D0E"/>
  </w:style>
  <w:style w:type="character" w:styleId="Menzionenonrisolta">
    <w:name w:val="Unresolved Mention"/>
    <w:basedOn w:val="Carpredefinitoparagrafo"/>
    <w:uiPriority w:val="99"/>
    <w:semiHidden/>
    <w:unhideWhenUsed/>
    <w:rsid w:val="007F731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15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BC1A35-D320-499F-AA0D-E49E1845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Antonio Filippo Alessandro MANZONI</cp:lastModifiedBy>
  <cp:revision>73</cp:revision>
  <cp:lastPrinted>2023-12-21T13:40:00Z</cp:lastPrinted>
  <dcterms:created xsi:type="dcterms:W3CDTF">2024-12-18T09:42:00Z</dcterms:created>
  <dcterms:modified xsi:type="dcterms:W3CDTF">2024-12-23T09:11:00Z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TaxCatchAll">
    <vt:lpwstr/>
  </property>
  <property fmtid="{D5CDD505-2E9C-101B-9397-08002B2CF9AE}" pid="8" name="lcf76f155ced4ddcb4097134ff3c332f">
    <vt:lpwstr/>
  </property>
</Properties>
</file>