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F0AE" w14:textId="77777777" w:rsidR="00653493" w:rsidRPr="006F5334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 xml:space="preserve">Alla c.a. dell’ </w:t>
      </w:r>
    </w:p>
    <w:p w14:paraId="131FF9D6" w14:textId="77777777" w:rsidR="00653493" w:rsidRPr="006F5334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>Ufficio Mobilità e relazion</w:t>
      </w:r>
      <w:r>
        <w:rPr>
          <w:b/>
          <w:bCs/>
          <w:lang w:val="it-IT"/>
        </w:rPr>
        <w:t>i Internazionali</w:t>
      </w:r>
      <w:r w:rsidRPr="006F5334">
        <w:rPr>
          <w:b/>
          <w:bCs/>
          <w:lang w:val="it-IT"/>
        </w:rPr>
        <w:t xml:space="preserve"> </w:t>
      </w:r>
    </w:p>
    <w:p w14:paraId="4CC04A2D" w14:textId="77777777" w:rsidR="00653493" w:rsidRPr="0044066E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44066E">
        <w:rPr>
          <w:b/>
          <w:bCs/>
          <w:lang w:val="it-IT"/>
        </w:rPr>
        <w:t xml:space="preserve">Università degli studi di Sassari </w:t>
      </w:r>
    </w:p>
    <w:p w14:paraId="07EA8C79" w14:textId="77777777" w:rsidR="00653493" w:rsidRPr="003D46B6" w:rsidRDefault="00050CE6" w:rsidP="00BC0549">
      <w:pPr>
        <w:widowControl w:val="0"/>
        <w:spacing w:line="240" w:lineRule="auto"/>
        <w:jc w:val="right"/>
        <w:rPr>
          <w:lang w:val="it-IT"/>
        </w:rPr>
      </w:pPr>
      <w:hyperlink r:id="rId7" w:history="1">
        <w:r w:rsidR="00653493" w:rsidRPr="003D46B6">
          <w:rPr>
            <w:rStyle w:val="Collegamentoipertestuale"/>
            <w:lang w:val="it-IT"/>
          </w:rPr>
          <w:t>mscanu2@uniss.it</w:t>
        </w:r>
      </w:hyperlink>
    </w:p>
    <w:p w14:paraId="4C1BB58E" w14:textId="77777777" w:rsidR="00653493" w:rsidRPr="003D46B6" w:rsidRDefault="00653493" w:rsidP="00653493">
      <w:pPr>
        <w:widowControl w:val="0"/>
        <w:spacing w:line="360" w:lineRule="auto"/>
        <w:rPr>
          <w:lang w:val="it-IT"/>
        </w:rPr>
      </w:pPr>
    </w:p>
    <w:p w14:paraId="5E10D9E2" w14:textId="77777777" w:rsidR="00653493" w:rsidRPr="003D46B6" w:rsidRDefault="00653493" w:rsidP="00BC0549">
      <w:pPr>
        <w:widowControl w:val="0"/>
        <w:jc w:val="center"/>
        <w:rPr>
          <w:b/>
          <w:bCs/>
          <w:lang w:val="it-IT"/>
        </w:rPr>
      </w:pPr>
      <w:r w:rsidRPr="003D46B6">
        <w:rPr>
          <w:b/>
          <w:bCs/>
          <w:lang w:val="it-IT"/>
        </w:rPr>
        <w:t xml:space="preserve">Programma ULISSE </w:t>
      </w:r>
    </w:p>
    <w:p w14:paraId="47839003" w14:textId="0D4F35E1" w:rsidR="00653493" w:rsidRPr="003D46B6" w:rsidRDefault="00653493" w:rsidP="00BC0549">
      <w:pPr>
        <w:widowControl w:val="0"/>
        <w:jc w:val="center"/>
        <w:rPr>
          <w:b/>
          <w:bCs/>
          <w:lang w:val="it-IT"/>
        </w:rPr>
      </w:pPr>
      <w:proofErr w:type="spellStart"/>
      <w:r w:rsidRPr="003D46B6">
        <w:rPr>
          <w:b/>
          <w:bCs/>
          <w:lang w:val="it-IT"/>
        </w:rPr>
        <w:t>a.</w:t>
      </w:r>
      <w:r w:rsidR="0087357B">
        <w:rPr>
          <w:b/>
          <w:bCs/>
          <w:lang w:val="it-IT"/>
        </w:rPr>
        <w:t>a</w:t>
      </w:r>
      <w:proofErr w:type="spellEnd"/>
      <w:r w:rsidRPr="003D46B6">
        <w:rPr>
          <w:b/>
          <w:bCs/>
          <w:lang w:val="it-IT"/>
        </w:rPr>
        <w:t>. 2024-25</w:t>
      </w:r>
    </w:p>
    <w:p w14:paraId="1D38A5EC" w14:textId="6A83B1A4" w:rsidR="00653493" w:rsidRPr="0044066E" w:rsidRDefault="00F51CDF" w:rsidP="00BC0549">
      <w:pPr>
        <w:widowControl w:val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DICHIARAZIONE SPESE</w:t>
      </w:r>
      <w:r w:rsidR="006210C9">
        <w:rPr>
          <w:b/>
          <w:bCs/>
          <w:lang w:val="it-IT"/>
        </w:rPr>
        <w:t xml:space="preserve"> </w:t>
      </w:r>
      <w:r w:rsidR="0087357B">
        <w:rPr>
          <w:b/>
          <w:bCs/>
          <w:lang w:val="it-IT"/>
        </w:rPr>
        <w:t>DI VIAGGIO</w:t>
      </w:r>
    </w:p>
    <w:p w14:paraId="2142189E" w14:textId="77777777" w:rsidR="00653493" w:rsidRPr="0044066E" w:rsidRDefault="00653493" w:rsidP="00653493">
      <w:pPr>
        <w:widowControl w:val="0"/>
        <w:spacing w:line="360" w:lineRule="auto"/>
        <w:rPr>
          <w:lang w:val="it-IT"/>
        </w:rPr>
      </w:pPr>
    </w:p>
    <w:p w14:paraId="2DFA8535" w14:textId="2B9F0CB8" w:rsidR="007F3073" w:rsidRDefault="00653493" w:rsidP="0087357B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 xml:space="preserve">Il/La sottoscritto/a </w:t>
      </w:r>
      <w:sdt>
        <w:sdtPr>
          <w:rPr>
            <w:lang w:val="it-IT"/>
          </w:rPr>
          <w:id w:val="10039347"/>
          <w:placeholder>
            <w:docPart w:val="19C55FFC090C44789D67E521260A932F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,</w:t>
      </w:r>
      <w:r w:rsidR="007F3073">
        <w:rPr>
          <w:lang w:val="it-IT"/>
        </w:rPr>
        <w:t xml:space="preserve"> </w:t>
      </w:r>
      <w:r w:rsidRPr="006F5334">
        <w:rPr>
          <w:lang w:val="it-IT"/>
        </w:rPr>
        <w:t>matricola</w:t>
      </w:r>
      <w:r>
        <w:rPr>
          <w:lang w:val="it-IT"/>
        </w:rPr>
        <w:t xml:space="preserve"> </w:t>
      </w:r>
      <w:r w:rsidR="00A478C0">
        <w:rPr>
          <w:lang w:val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0" w:name="Testo11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0"/>
      <w:r w:rsidR="007F3073">
        <w:rPr>
          <w:lang w:val="it-IT"/>
        </w:rPr>
        <w:t xml:space="preserve"> , r</w:t>
      </w:r>
      <w:r w:rsidR="007A0BAF">
        <w:rPr>
          <w:lang w:val="it-IT"/>
        </w:rPr>
        <w:t xml:space="preserve">ecatosi/recatasi </w:t>
      </w:r>
      <w:r w:rsidRPr="006F5334">
        <w:rPr>
          <w:lang w:val="it-IT"/>
        </w:rPr>
        <w:t xml:space="preserve">in mobilità Ulisse </w:t>
      </w:r>
      <w:r w:rsidR="007A0BAF">
        <w:rPr>
          <w:lang w:val="it-IT"/>
        </w:rPr>
        <w:t xml:space="preserve">nel periodo </w:t>
      </w:r>
      <w:r w:rsidR="00A478C0">
        <w:rPr>
          <w:lang w:val="it-IT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" w:name="Testo12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1"/>
      <w:r w:rsidR="0081045E">
        <w:rPr>
          <w:lang w:val="it-IT"/>
        </w:rPr>
        <w:t xml:space="preserve"> (data inizio) -</w:t>
      </w:r>
      <w:r w:rsidR="00A478C0" w:rsidRPr="00A478C0">
        <w:rPr>
          <w:lang w:val="it-IT"/>
        </w:rPr>
        <w:t xml:space="preserve"> </w:t>
      </w:r>
      <w:r w:rsidR="00A478C0">
        <w:rPr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2"/>
      <w:r w:rsidR="0081045E">
        <w:rPr>
          <w:lang w:val="it-IT"/>
        </w:rPr>
        <w:t xml:space="preserve">  </w:t>
      </w:r>
      <w:r w:rsidR="00A0472A">
        <w:rPr>
          <w:lang w:val="it-IT"/>
        </w:rPr>
        <w:t xml:space="preserve"> (data fine),</w:t>
      </w:r>
      <w:r w:rsidR="007F3073">
        <w:rPr>
          <w:lang w:val="it-IT"/>
        </w:rPr>
        <w:t xml:space="preserve"> </w:t>
      </w:r>
      <w:r w:rsidRPr="006F5334">
        <w:rPr>
          <w:lang w:val="it-IT"/>
        </w:rPr>
        <w:t>presso</w:t>
      </w:r>
      <w:r>
        <w:rPr>
          <w:lang w:val="it-IT"/>
        </w:rPr>
        <w:t xml:space="preserve">: </w:t>
      </w:r>
      <w:sdt>
        <w:sdtPr>
          <w:rPr>
            <w:lang w:val="it-IT"/>
          </w:rPr>
          <w:id w:val="369426698"/>
          <w:placeholder>
            <w:docPart w:val="19C55FFC090C44789D67E521260A932F"/>
          </w:placeholder>
          <w:showingPlcHdr/>
          <w:text/>
        </w:sdtPr>
        <w:sdtEndPr/>
        <w:sdtContent>
          <w:r w:rsidR="00E47203" w:rsidRPr="00B720B0">
            <w:rPr>
              <w:rStyle w:val="Testosegnaposto"/>
            </w:rPr>
            <w:t>Fare clic o toccare qui per immettere il testo.</w:t>
          </w:r>
        </w:sdtContent>
      </w:sdt>
      <w:r>
        <w:rPr>
          <w:lang w:val="it-IT"/>
        </w:rPr>
        <w:t xml:space="preserve">, </w:t>
      </w:r>
      <w:r w:rsidRPr="006F5334">
        <w:rPr>
          <w:lang w:val="it-IT"/>
        </w:rPr>
        <w:t>(Paese:</w:t>
      </w:r>
      <w:r>
        <w:rPr>
          <w:lang w:val="it-IT"/>
        </w:rPr>
        <w:t xml:space="preserve"> </w:t>
      </w:r>
      <w:r w:rsidR="00A478C0">
        <w:rPr>
          <w:lang w:val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3" w:name="Testo14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3"/>
      <w:r w:rsidRPr="006F5334">
        <w:rPr>
          <w:lang w:val="it-IT"/>
        </w:rPr>
        <w:t>),</w:t>
      </w:r>
    </w:p>
    <w:p w14:paraId="4751455C" w14:textId="77777777" w:rsidR="00A214B6" w:rsidRDefault="00DF4954" w:rsidP="0087357B">
      <w:pPr>
        <w:widowControl w:val="0"/>
        <w:spacing w:line="360" w:lineRule="auto"/>
        <w:jc w:val="both"/>
        <w:rPr>
          <w:lang w:val="it-IT"/>
        </w:rPr>
      </w:pPr>
      <w:r w:rsidRPr="00DF4954">
        <w:rPr>
          <w:lang w:val="it-IT"/>
        </w:rPr>
        <w:t>dichiara sotto la propria personale responsabilità che l’allegato documento</w:t>
      </w:r>
      <w:r>
        <w:rPr>
          <w:lang w:val="it-IT"/>
        </w:rPr>
        <w:t xml:space="preserve"> </w:t>
      </w:r>
      <w:r w:rsidRPr="00DF4954">
        <w:rPr>
          <w:lang w:val="it-IT"/>
        </w:rPr>
        <w:t>attestante l’acquisto del biglietto aereo tramite:</w:t>
      </w:r>
    </w:p>
    <w:p w14:paraId="48413471" w14:textId="171CBBD4" w:rsidR="00A214B6" w:rsidRDefault="0087357B" w:rsidP="0087357B">
      <w:pPr>
        <w:widowControl w:val="0"/>
        <w:spacing w:line="360" w:lineRule="auto"/>
        <w:jc w:val="both"/>
        <w:rPr>
          <w:lang w:val="it-IT"/>
        </w:rPr>
      </w:pPr>
      <w:r>
        <w:rPr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1"/>
      <w:r>
        <w:rPr>
          <w:lang w:val="it-IT"/>
        </w:rPr>
        <w:instrText xml:space="preserve"> FORMCHECKBOX </w:instrText>
      </w:r>
      <w:r w:rsidR="00E47203">
        <w:rPr>
          <w:lang w:val="it-IT"/>
        </w:rPr>
      </w:r>
      <w:r w:rsidR="00050CE6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4"/>
      <w:r w:rsidR="00050CE6">
        <w:rPr>
          <w:lang w:val="it-IT"/>
        </w:rPr>
        <w:t xml:space="preserve"> </w:t>
      </w:r>
      <w:r w:rsidR="00DF4954" w:rsidRPr="00DF4954">
        <w:rPr>
          <w:lang w:val="it-IT"/>
        </w:rPr>
        <w:t>sito internet della compagnia aerea (o compagnie aeree);</w:t>
      </w:r>
    </w:p>
    <w:p w14:paraId="491B8262" w14:textId="445E604C" w:rsidR="0087357B" w:rsidRDefault="0087357B" w:rsidP="0087357B">
      <w:pPr>
        <w:widowControl w:val="0"/>
        <w:spacing w:line="360" w:lineRule="auto"/>
        <w:jc w:val="both"/>
        <w:rPr>
          <w:lang w:val="it-IT"/>
        </w:rPr>
      </w:pPr>
      <w:r>
        <w:rPr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>
        <w:rPr>
          <w:lang w:val="it-IT"/>
        </w:rPr>
        <w:instrText xml:space="preserve"> FORMCHECKBOX </w:instrText>
      </w:r>
      <w:r w:rsidR="00E47203">
        <w:rPr>
          <w:lang w:val="it-IT"/>
        </w:rPr>
      </w:r>
      <w:r w:rsidR="00050CE6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5"/>
      <w:r w:rsidR="00050CE6">
        <w:rPr>
          <w:lang w:val="it-IT"/>
        </w:rPr>
        <w:t xml:space="preserve"> </w:t>
      </w:r>
      <w:r w:rsidR="00DF4954" w:rsidRPr="00DF4954">
        <w:rPr>
          <w:lang w:val="it-IT"/>
        </w:rPr>
        <w:t>agenzia di viaggi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660118693"/>
          <w:placeholder>
            <w:docPart w:val="9700E91CDD2449E587FA5206D8BAC8D0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</w:p>
    <w:p w14:paraId="32FA5CEF" w14:textId="5EE2764E" w:rsidR="00B138F9" w:rsidRDefault="00DF4954" w:rsidP="0087357B">
      <w:pPr>
        <w:widowControl w:val="0"/>
        <w:spacing w:line="360" w:lineRule="auto"/>
        <w:jc w:val="both"/>
        <w:rPr>
          <w:lang w:val="it-IT"/>
        </w:rPr>
      </w:pPr>
      <w:r w:rsidRPr="00DF4954">
        <w:rPr>
          <w:lang w:val="it-IT"/>
        </w:rPr>
        <w:t>costituisce l’unica documentazione attestante l’emissione del biglietto di volo e lo stesso non è stato presentato ne verrà presentato per il rimborso presso altri enti o amministrazioni: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87357B" w14:paraId="462E11B8" w14:textId="77777777" w:rsidTr="00865F5C">
        <w:tc>
          <w:tcPr>
            <w:tcW w:w="9019" w:type="dxa"/>
            <w:gridSpan w:val="4"/>
          </w:tcPr>
          <w:p w14:paraId="7DE7F1A4" w14:textId="63C1C5A4" w:rsidR="0087357B" w:rsidRDefault="0087357B" w:rsidP="0087357B">
            <w:pPr>
              <w:widowControl w:val="0"/>
              <w:jc w:val="center"/>
              <w:rPr>
                <w:lang w:val="it-IT"/>
              </w:rPr>
            </w:pPr>
            <w:r w:rsidRPr="0087357B">
              <w:rPr>
                <w:lang w:val="it-IT"/>
              </w:rPr>
              <w:t>Biglietti aerei (con allegate carte d’imbarco) o spese per cambio volo/data</w:t>
            </w:r>
          </w:p>
        </w:tc>
      </w:tr>
      <w:tr w:rsidR="0087357B" w14:paraId="5797287C" w14:textId="77777777" w:rsidTr="0087357B">
        <w:tc>
          <w:tcPr>
            <w:tcW w:w="2254" w:type="dxa"/>
          </w:tcPr>
          <w:p w14:paraId="706AA478" w14:textId="5353D81A" w:rsidR="0087357B" w:rsidRDefault="0087357B" w:rsidP="0087357B">
            <w:pPr>
              <w:widowControl w:val="0"/>
              <w:rPr>
                <w:lang w:val="it-IT"/>
              </w:rPr>
            </w:pPr>
            <w:r w:rsidRPr="0087357B">
              <w:rPr>
                <w:lang w:val="it-IT"/>
              </w:rPr>
              <w:t xml:space="preserve">Compagnia                                  </w:t>
            </w:r>
          </w:p>
        </w:tc>
        <w:tc>
          <w:tcPr>
            <w:tcW w:w="2255" w:type="dxa"/>
          </w:tcPr>
          <w:p w14:paraId="46348DA0" w14:textId="79B0D4AD" w:rsidR="0087357B" w:rsidRDefault="0087357B" w:rsidP="009B4579">
            <w:pPr>
              <w:widowControl w:val="0"/>
              <w:rPr>
                <w:lang w:val="it-IT"/>
              </w:rPr>
            </w:pPr>
            <w:r w:rsidRPr="0087357B">
              <w:rPr>
                <w:lang w:val="it-IT"/>
              </w:rPr>
              <w:t>Data e tratta</w:t>
            </w:r>
          </w:p>
        </w:tc>
        <w:tc>
          <w:tcPr>
            <w:tcW w:w="2255" w:type="dxa"/>
          </w:tcPr>
          <w:p w14:paraId="6929FAAE" w14:textId="14E01ED1" w:rsidR="0087357B" w:rsidRDefault="0087357B" w:rsidP="009B4579">
            <w:pPr>
              <w:widowControl w:val="0"/>
              <w:rPr>
                <w:lang w:val="it-IT"/>
              </w:rPr>
            </w:pPr>
            <w:r w:rsidRPr="0087357B">
              <w:rPr>
                <w:lang w:val="it-IT"/>
              </w:rPr>
              <w:t>Importo</w:t>
            </w:r>
          </w:p>
        </w:tc>
        <w:tc>
          <w:tcPr>
            <w:tcW w:w="2255" w:type="dxa"/>
          </w:tcPr>
          <w:p w14:paraId="0A82D0F6" w14:textId="5296381C" w:rsidR="0087357B" w:rsidRDefault="0087357B" w:rsidP="009B4579">
            <w:pPr>
              <w:widowControl w:val="0"/>
              <w:rPr>
                <w:lang w:val="it-IT"/>
              </w:rPr>
            </w:pPr>
            <w:r w:rsidRPr="0087357B">
              <w:rPr>
                <w:lang w:val="it-IT"/>
              </w:rPr>
              <w:t>Somma da</w:t>
            </w:r>
            <w:r>
              <w:rPr>
                <w:lang w:val="it-IT"/>
              </w:rPr>
              <w:t xml:space="preserve"> </w:t>
            </w:r>
            <w:r w:rsidRPr="0087357B">
              <w:rPr>
                <w:lang w:val="it-IT"/>
              </w:rPr>
              <w:t>rimborsare</w:t>
            </w:r>
          </w:p>
        </w:tc>
      </w:tr>
      <w:tr w:rsidR="0087357B" w14:paraId="73F2A56D" w14:textId="77777777" w:rsidTr="0087357B">
        <w:tc>
          <w:tcPr>
            <w:tcW w:w="2254" w:type="dxa"/>
          </w:tcPr>
          <w:p w14:paraId="5CF902F3" w14:textId="17461568" w:rsidR="0087357B" w:rsidRDefault="00A478C0" w:rsidP="0087357B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6"/>
          </w:p>
        </w:tc>
        <w:tc>
          <w:tcPr>
            <w:tcW w:w="2255" w:type="dxa"/>
          </w:tcPr>
          <w:p w14:paraId="57F2FF50" w14:textId="79B62B36" w:rsidR="0087357B" w:rsidRDefault="00A478C0" w:rsidP="0087357B">
            <w:pPr>
              <w:widowControl w:val="0"/>
              <w:rPr>
                <w:lang w:val="it-IT"/>
              </w:rPr>
            </w:pPr>
            <w:r>
              <w:rPr>
                <w:rStyle w:val="Testosegnaposto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Style w:val="Testosegnaposto"/>
              </w:rPr>
              <w:instrText xml:space="preserve"> FORMTEXT </w:instrText>
            </w:r>
            <w:r>
              <w:rPr>
                <w:rStyle w:val="Testosegnaposto"/>
              </w:rPr>
            </w:r>
            <w:r>
              <w:rPr>
                <w:rStyle w:val="Testosegnaposto"/>
              </w:rPr>
              <w:fldChar w:fldCharType="separate"/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</w:rPr>
              <w:fldChar w:fldCharType="end"/>
            </w:r>
            <w:bookmarkEnd w:id="7"/>
          </w:p>
        </w:tc>
        <w:tc>
          <w:tcPr>
            <w:tcW w:w="2255" w:type="dxa"/>
          </w:tcPr>
          <w:p w14:paraId="20399481" w14:textId="5A83F3E1" w:rsidR="0087357B" w:rsidRDefault="00A478C0" w:rsidP="0087357B">
            <w:pPr>
              <w:widowControl w:val="0"/>
              <w:rPr>
                <w:lang w:val="it-IT"/>
              </w:rPr>
            </w:pPr>
            <w:r>
              <w:rPr>
                <w:rStyle w:val="Testosegnaposto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>
              <w:rPr>
                <w:rStyle w:val="Testosegnaposto"/>
              </w:rPr>
              <w:instrText xml:space="preserve"> FORMTEXT </w:instrText>
            </w:r>
            <w:r>
              <w:rPr>
                <w:rStyle w:val="Testosegnaposto"/>
              </w:rPr>
            </w:r>
            <w:r>
              <w:rPr>
                <w:rStyle w:val="Testosegnaposto"/>
              </w:rPr>
              <w:fldChar w:fldCharType="separate"/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</w:rPr>
              <w:fldChar w:fldCharType="end"/>
            </w:r>
            <w:bookmarkEnd w:id="8"/>
          </w:p>
        </w:tc>
        <w:tc>
          <w:tcPr>
            <w:tcW w:w="2255" w:type="dxa"/>
          </w:tcPr>
          <w:p w14:paraId="56DD0A96" w14:textId="77777777" w:rsidR="0087357B" w:rsidRDefault="00A478C0" w:rsidP="0087357B">
            <w:pPr>
              <w:widowControl w:val="0"/>
              <w:rPr>
                <w:rStyle w:val="Testosegnaposto"/>
              </w:rPr>
            </w:pPr>
            <w:r>
              <w:rPr>
                <w:rStyle w:val="Testosegnaposto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>
              <w:rPr>
                <w:rStyle w:val="Testosegnaposto"/>
              </w:rPr>
              <w:instrText xml:space="preserve"> FORMTEXT </w:instrText>
            </w:r>
            <w:r>
              <w:rPr>
                <w:rStyle w:val="Testosegnaposto"/>
              </w:rPr>
            </w:r>
            <w:r>
              <w:rPr>
                <w:rStyle w:val="Testosegnaposto"/>
              </w:rPr>
              <w:fldChar w:fldCharType="separate"/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</w:rPr>
              <w:fldChar w:fldCharType="end"/>
            </w:r>
            <w:bookmarkEnd w:id="9"/>
          </w:p>
          <w:p w14:paraId="5C02D6AE" w14:textId="3961D3FB" w:rsidR="00A478C0" w:rsidRDefault="00A478C0" w:rsidP="0087357B">
            <w:pPr>
              <w:widowControl w:val="0"/>
              <w:rPr>
                <w:lang w:val="it-IT"/>
              </w:rPr>
            </w:pPr>
          </w:p>
        </w:tc>
      </w:tr>
      <w:tr w:rsidR="0087357B" w14:paraId="47CE9242" w14:textId="77777777" w:rsidTr="0087357B">
        <w:tc>
          <w:tcPr>
            <w:tcW w:w="2254" w:type="dxa"/>
          </w:tcPr>
          <w:p w14:paraId="3EC14D18" w14:textId="0B6CD1AC" w:rsidR="0087357B" w:rsidRDefault="00A478C0" w:rsidP="0087357B">
            <w:pPr>
              <w:widowControl w:val="0"/>
              <w:rPr>
                <w:lang w:val="it-IT"/>
              </w:rPr>
            </w:pPr>
            <w:r>
              <w:rPr>
                <w:rStyle w:val="Testosegnaposto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0" w:name="Testo4"/>
            <w:r>
              <w:rPr>
                <w:rStyle w:val="Testosegnaposto"/>
              </w:rPr>
              <w:instrText xml:space="preserve"> FORMTEXT </w:instrText>
            </w:r>
            <w:r>
              <w:rPr>
                <w:rStyle w:val="Testosegnaposto"/>
              </w:rPr>
            </w:r>
            <w:r>
              <w:rPr>
                <w:rStyle w:val="Testosegnaposto"/>
              </w:rPr>
              <w:fldChar w:fldCharType="separate"/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</w:rPr>
              <w:fldChar w:fldCharType="end"/>
            </w:r>
            <w:bookmarkEnd w:id="10"/>
          </w:p>
        </w:tc>
        <w:tc>
          <w:tcPr>
            <w:tcW w:w="2255" w:type="dxa"/>
          </w:tcPr>
          <w:p w14:paraId="18B76D5C" w14:textId="21AB8C30" w:rsidR="0087357B" w:rsidRDefault="00A478C0" w:rsidP="0087357B">
            <w:pPr>
              <w:widowControl w:val="0"/>
              <w:rPr>
                <w:lang w:val="it-IT"/>
              </w:rPr>
            </w:pPr>
            <w: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1" w:name="Tes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55" w:type="dxa"/>
          </w:tcPr>
          <w:p w14:paraId="4FEB1B84" w14:textId="1310872B" w:rsidR="0087357B" w:rsidRDefault="00A478C0" w:rsidP="0087357B">
            <w:pPr>
              <w:widowControl w:val="0"/>
              <w:rPr>
                <w:lang w:val="it-IT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2" w:name="Tes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255" w:type="dxa"/>
          </w:tcPr>
          <w:p w14:paraId="6FFE0397" w14:textId="77777777" w:rsidR="0087357B" w:rsidRDefault="00A478C0" w:rsidP="0087357B">
            <w:pPr>
              <w:widowControl w:val="0"/>
              <w:rPr>
                <w:rStyle w:val="Testosegnaposto"/>
              </w:rPr>
            </w:pPr>
            <w:r>
              <w:rPr>
                <w:rStyle w:val="Testosegnapos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3" w:name="Testo1"/>
            <w:r>
              <w:rPr>
                <w:rStyle w:val="Testosegnaposto"/>
              </w:rPr>
              <w:instrText xml:space="preserve"> FORMTEXT </w:instrText>
            </w:r>
            <w:r>
              <w:rPr>
                <w:rStyle w:val="Testosegnaposto"/>
              </w:rPr>
            </w:r>
            <w:r>
              <w:rPr>
                <w:rStyle w:val="Testosegnaposto"/>
              </w:rPr>
              <w:fldChar w:fldCharType="separate"/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  <w:noProof/>
              </w:rPr>
              <w:t> </w:t>
            </w:r>
            <w:r>
              <w:rPr>
                <w:rStyle w:val="Testosegnaposto"/>
              </w:rPr>
              <w:fldChar w:fldCharType="end"/>
            </w:r>
            <w:bookmarkEnd w:id="13"/>
          </w:p>
          <w:p w14:paraId="098B8088" w14:textId="46435804" w:rsidR="00A478C0" w:rsidRDefault="00A478C0" w:rsidP="0087357B">
            <w:pPr>
              <w:widowControl w:val="0"/>
              <w:rPr>
                <w:lang w:val="it-IT"/>
              </w:rPr>
            </w:pPr>
          </w:p>
        </w:tc>
      </w:tr>
    </w:tbl>
    <w:p w14:paraId="5B7CCD6A" w14:textId="77777777" w:rsidR="002579C7" w:rsidRDefault="002579C7" w:rsidP="009B4579">
      <w:pPr>
        <w:widowControl w:val="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478C0" w14:paraId="12A48C00" w14:textId="77777777" w:rsidTr="00DB39AE">
        <w:tc>
          <w:tcPr>
            <w:tcW w:w="9019" w:type="dxa"/>
            <w:gridSpan w:val="2"/>
          </w:tcPr>
          <w:p w14:paraId="5B31700D" w14:textId="0A995564" w:rsidR="00A478C0" w:rsidRDefault="00A478C0" w:rsidP="00A478C0">
            <w:pPr>
              <w:widowControl w:val="0"/>
              <w:jc w:val="center"/>
              <w:rPr>
                <w:lang w:val="it-IT"/>
              </w:rPr>
            </w:pPr>
            <w:r w:rsidRPr="00A478C0">
              <w:rPr>
                <w:lang w:val="it-IT"/>
              </w:rPr>
              <w:t>Visto (ove necessario)</w:t>
            </w:r>
          </w:p>
        </w:tc>
      </w:tr>
      <w:tr w:rsidR="00A478C0" w14:paraId="46CCB42F" w14:textId="77777777" w:rsidTr="00A478C0">
        <w:tc>
          <w:tcPr>
            <w:tcW w:w="4509" w:type="dxa"/>
          </w:tcPr>
          <w:p w14:paraId="4D9B9758" w14:textId="396A02DE" w:rsidR="00A478C0" w:rsidRDefault="00A478C0" w:rsidP="009B4579">
            <w:pPr>
              <w:widowControl w:val="0"/>
              <w:rPr>
                <w:lang w:val="it-IT"/>
              </w:rPr>
            </w:pPr>
            <w:r w:rsidRPr="00A478C0">
              <w:rPr>
                <w:lang w:val="it-IT"/>
              </w:rPr>
              <w:t>Data validità</w:t>
            </w:r>
          </w:p>
        </w:tc>
        <w:tc>
          <w:tcPr>
            <w:tcW w:w="4510" w:type="dxa"/>
          </w:tcPr>
          <w:p w14:paraId="6509DF69" w14:textId="2F188B82" w:rsidR="00A478C0" w:rsidRDefault="00A478C0" w:rsidP="009B4579">
            <w:pPr>
              <w:widowControl w:val="0"/>
              <w:rPr>
                <w:lang w:val="it-IT"/>
              </w:rPr>
            </w:pPr>
            <w:r w:rsidRPr="00A478C0">
              <w:rPr>
                <w:lang w:val="it-IT"/>
              </w:rPr>
              <w:t>Importo speso</w:t>
            </w:r>
          </w:p>
        </w:tc>
      </w:tr>
      <w:tr w:rsidR="00A478C0" w14:paraId="249AD221" w14:textId="77777777" w:rsidTr="00A478C0">
        <w:tc>
          <w:tcPr>
            <w:tcW w:w="4509" w:type="dxa"/>
          </w:tcPr>
          <w:p w14:paraId="36293E46" w14:textId="164808DE" w:rsidR="00A478C0" w:rsidRDefault="00A478C0" w:rsidP="009B457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4" w:name="Testo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4"/>
          </w:p>
        </w:tc>
        <w:tc>
          <w:tcPr>
            <w:tcW w:w="4510" w:type="dxa"/>
          </w:tcPr>
          <w:p w14:paraId="5F41F84E" w14:textId="77777777" w:rsidR="00A478C0" w:rsidRDefault="00A478C0" w:rsidP="009B457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5" w:name="Testo1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5"/>
          </w:p>
          <w:p w14:paraId="6746DD0B" w14:textId="79EBA214" w:rsidR="00A478C0" w:rsidRDefault="00A478C0" w:rsidP="009B4579">
            <w:pPr>
              <w:widowControl w:val="0"/>
              <w:rPr>
                <w:lang w:val="it-IT"/>
              </w:rPr>
            </w:pPr>
          </w:p>
        </w:tc>
      </w:tr>
    </w:tbl>
    <w:p w14:paraId="7FE6AFE5" w14:textId="77777777" w:rsidR="00A478C0" w:rsidRDefault="00A478C0" w:rsidP="009B4579">
      <w:pPr>
        <w:widowControl w:val="0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A478C0" w14:paraId="6AE96F72" w14:textId="77777777" w:rsidTr="00D44289">
        <w:tc>
          <w:tcPr>
            <w:tcW w:w="9019" w:type="dxa"/>
            <w:gridSpan w:val="2"/>
          </w:tcPr>
          <w:p w14:paraId="518809B6" w14:textId="18EFD0DF" w:rsidR="00A478C0" w:rsidRDefault="00A478C0" w:rsidP="00D44289">
            <w:pPr>
              <w:widowControl w:val="0"/>
              <w:jc w:val="center"/>
              <w:rPr>
                <w:lang w:val="it-IT"/>
              </w:rPr>
            </w:pPr>
            <w:r w:rsidRPr="00A478C0">
              <w:rPr>
                <w:lang w:val="it-IT"/>
              </w:rPr>
              <w:t>Assicurazioni</w:t>
            </w:r>
          </w:p>
        </w:tc>
      </w:tr>
      <w:tr w:rsidR="00A478C0" w14:paraId="434C3884" w14:textId="77777777" w:rsidTr="00D44289">
        <w:tc>
          <w:tcPr>
            <w:tcW w:w="4509" w:type="dxa"/>
          </w:tcPr>
          <w:p w14:paraId="18654A93" w14:textId="77777777" w:rsidR="00A478C0" w:rsidRDefault="00A478C0" w:rsidP="00D44289">
            <w:pPr>
              <w:widowControl w:val="0"/>
              <w:rPr>
                <w:lang w:val="it-IT"/>
              </w:rPr>
            </w:pPr>
            <w:r w:rsidRPr="00A478C0">
              <w:rPr>
                <w:lang w:val="it-IT"/>
              </w:rPr>
              <w:t>Data validità</w:t>
            </w:r>
          </w:p>
        </w:tc>
        <w:tc>
          <w:tcPr>
            <w:tcW w:w="4510" w:type="dxa"/>
          </w:tcPr>
          <w:p w14:paraId="00EA9B15" w14:textId="77777777" w:rsidR="00A478C0" w:rsidRDefault="00A478C0" w:rsidP="00D44289">
            <w:pPr>
              <w:widowControl w:val="0"/>
              <w:rPr>
                <w:lang w:val="it-IT"/>
              </w:rPr>
            </w:pPr>
            <w:r w:rsidRPr="00A478C0">
              <w:rPr>
                <w:lang w:val="it-IT"/>
              </w:rPr>
              <w:t>Importo speso</w:t>
            </w:r>
          </w:p>
        </w:tc>
      </w:tr>
      <w:tr w:rsidR="00A478C0" w14:paraId="623170D2" w14:textId="77777777" w:rsidTr="00D44289">
        <w:tc>
          <w:tcPr>
            <w:tcW w:w="4509" w:type="dxa"/>
          </w:tcPr>
          <w:p w14:paraId="5E20E928" w14:textId="77777777" w:rsidR="00A478C0" w:rsidRDefault="00A478C0" w:rsidP="00D4428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510" w:type="dxa"/>
          </w:tcPr>
          <w:p w14:paraId="2F9D9A98" w14:textId="77777777" w:rsidR="00A478C0" w:rsidRDefault="00A478C0" w:rsidP="00D44289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  <w:p w14:paraId="4C4084BF" w14:textId="77777777" w:rsidR="00A478C0" w:rsidRDefault="00A478C0" w:rsidP="00D44289">
            <w:pPr>
              <w:widowControl w:val="0"/>
              <w:rPr>
                <w:lang w:val="it-IT"/>
              </w:rPr>
            </w:pPr>
          </w:p>
        </w:tc>
      </w:tr>
      <w:tr w:rsidR="00A478C0" w14:paraId="0BFC4DEB" w14:textId="77777777" w:rsidTr="00D44289">
        <w:tc>
          <w:tcPr>
            <w:tcW w:w="4509" w:type="dxa"/>
          </w:tcPr>
          <w:p w14:paraId="7CDB79EE" w14:textId="73B403EB" w:rsidR="00A478C0" w:rsidRDefault="00A478C0" w:rsidP="00A478C0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510" w:type="dxa"/>
          </w:tcPr>
          <w:p w14:paraId="5C0751CB" w14:textId="77777777" w:rsidR="00A478C0" w:rsidRDefault="00A478C0" w:rsidP="00A478C0">
            <w:pPr>
              <w:widowControl w:val="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  <w:p w14:paraId="0AE19ACC" w14:textId="77777777" w:rsidR="00A478C0" w:rsidRDefault="00A478C0" w:rsidP="00A478C0">
            <w:pPr>
              <w:widowControl w:val="0"/>
              <w:rPr>
                <w:lang w:val="it-IT"/>
              </w:rPr>
            </w:pPr>
          </w:p>
        </w:tc>
      </w:tr>
    </w:tbl>
    <w:p w14:paraId="6CD8BAED" w14:textId="77777777" w:rsidR="00A478C0" w:rsidRDefault="00A478C0" w:rsidP="009B4579">
      <w:pPr>
        <w:widowControl w:val="0"/>
        <w:rPr>
          <w:lang w:val="it-IT"/>
        </w:rPr>
      </w:pPr>
    </w:p>
    <w:p w14:paraId="4DB21E03" w14:textId="5E6C88BE" w:rsidR="00653493" w:rsidRDefault="00653493" w:rsidP="009B4579">
      <w:pPr>
        <w:widowControl w:val="0"/>
        <w:rPr>
          <w:lang w:val="it-IT"/>
        </w:rPr>
      </w:pPr>
      <w:r w:rsidRPr="006F5334">
        <w:rPr>
          <w:lang w:val="it-IT"/>
        </w:rPr>
        <w:t>Luogo e data:</w:t>
      </w:r>
      <w:r>
        <w:rPr>
          <w:lang w:val="it-IT"/>
        </w:rPr>
        <w:t xml:space="preserve"> </w:t>
      </w:r>
      <w:r w:rsidR="00A478C0">
        <w:rPr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6" w:name="Testo15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16"/>
      <w:r>
        <w:rPr>
          <w:lang w:val="it-IT"/>
        </w:rPr>
        <w:t xml:space="preserve">, </w:t>
      </w:r>
      <w:r w:rsidR="00A478C0">
        <w:rPr>
          <w:lang w:val="it-IT"/>
        </w:rPr>
        <w:fldChar w:fldCharType="begin">
          <w:ffData>
            <w:name w:val="Testo16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7" w:name="Testo16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17"/>
      <w:r w:rsidRPr="006F5334">
        <w:rPr>
          <w:lang w:val="it-IT"/>
        </w:rPr>
        <w:t xml:space="preserve"> </w:t>
      </w:r>
    </w:p>
    <w:p w14:paraId="771AE3D5" w14:textId="77777777" w:rsidR="009B4579" w:rsidRDefault="00653493" w:rsidP="009B4579">
      <w:pPr>
        <w:widowControl w:val="0"/>
        <w:rPr>
          <w:lang w:val="it-IT"/>
        </w:rPr>
      </w:pPr>
      <w:r w:rsidRPr="006F5334">
        <w:rPr>
          <w:lang w:val="it-IT"/>
        </w:rPr>
        <w:t>Firma dello studente</w:t>
      </w:r>
      <w:r>
        <w:rPr>
          <w:lang w:val="it-IT"/>
        </w:rPr>
        <w:tab/>
      </w:r>
    </w:p>
    <w:p w14:paraId="1BACD139" w14:textId="0DEA786F" w:rsidR="00653493" w:rsidRPr="006F5334" w:rsidRDefault="00653493" w:rsidP="009B4579">
      <w:pPr>
        <w:widowControl w:val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F5334">
        <w:rPr>
          <w:lang w:val="it-IT"/>
        </w:rPr>
        <w:t xml:space="preserve"> </w:t>
      </w:r>
    </w:p>
    <w:p w14:paraId="7D7696CE" w14:textId="1CC234BF" w:rsidR="00653493" w:rsidRDefault="00653493" w:rsidP="0048184E">
      <w:pPr>
        <w:widowControl w:val="0"/>
        <w:spacing w:line="360" w:lineRule="auto"/>
        <w:rPr>
          <w:lang w:val="it-IT"/>
        </w:rPr>
      </w:pPr>
      <w:r>
        <w:rPr>
          <w:lang w:val="it-IT"/>
        </w:rPr>
        <w:t>____________________________</w:t>
      </w:r>
    </w:p>
    <w:sectPr w:rsidR="00653493" w:rsidSect="00875DD9">
      <w:headerReference w:type="default" r:id="rId8"/>
      <w:footerReference w:type="default" r:id="rId9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422F" w14:textId="77777777" w:rsidR="00983240" w:rsidRDefault="00983240">
      <w:pPr>
        <w:spacing w:line="240" w:lineRule="auto"/>
      </w:pPr>
      <w:r>
        <w:separator/>
      </w:r>
    </w:p>
  </w:endnote>
  <w:endnote w:type="continuationSeparator" w:id="0">
    <w:p w14:paraId="3C57EE81" w14:textId="77777777" w:rsidR="00983240" w:rsidRDefault="00983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61F" w14:textId="5F60EF3E" w:rsidR="008D5740" w:rsidRDefault="00931060" w:rsidP="008D574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6FA96" wp14:editId="2867FB14">
          <wp:simplePos x="0" y="0"/>
          <wp:positionH relativeFrom="column">
            <wp:posOffset>2674553</wp:posOffset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515209638" name="Immagine 2" descr="Immagine che contiene testo, simbolo, logo,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09638" name="Immagine 2" descr="Immagine che contiene testo, simbolo, logo, emble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804A7" w14:textId="77777777" w:rsidR="00983240" w:rsidRDefault="00983240">
      <w:pPr>
        <w:spacing w:line="240" w:lineRule="auto"/>
      </w:pPr>
      <w:r>
        <w:separator/>
      </w:r>
    </w:p>
  </w:footnote>
  <w:footnote w:type="continuationSeparator" w:id="0">
    <w:p w14:paraId="5814643A" w14:textId="77777777" w:rsidR="00983240" w:rsidRDefault="00983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4CF51515"/>
    <w:multiLevelType w:val="hybridMultilevel"/>
    <w:tmpl w:val="EE527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2"/>
  </w:num>
  <w:num w:numId="3" w16cid:durableId="75826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eqzhzI+Aq0ZO2H47/e/LAil3FZEhXil7c1lwVrC0IUvc03dQRkZ60BTx7DXScOSWPso2Q12r+n3tvX4qdfww==" w:salt="MwCsyCqlnoGCIuUn71bJy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50CE6"/>
    <w:rsid w:val="000B0B09"/>
    <w:rsid w:val="000C4DDB"/>
    <w:rsid w:val="000E577A"/>
    <w:rsid w:val="00105398"/>
    <w:rsid w:val="001420C8"/>
    <w:rsid w:val="00165330"/>
    <w:rsid w:val="001C3AC6"/>
    <w:rsid w:val="00203C0A"/>
    <w:rsid w:val="00211D26"/>
    <w:rsid w:val="002254CF"/>
    <w:rsid w:val="00250E6A"/>
    <w:rsid w:val="002579C7"/>
    <w:rsid w:val="00343109"/>
    <w:rsid w:val="003C1420"/>
    <w:rsid w:val="003D45A6"/>
    <w:rsid w:val="00432036"/>
    <w:rsid w:val="0048184E"/>
    <w:rsid w:val="004B1C3B"/>
    <w:rsid w:val="00525103"/>
    <w:rsid w:val="0057526D"/>
    <w:rsid w:val="00587CF0"/>
    <w:rsid w:val="006142D3"/>
    <w:rsid w:val="006210C9"/>
    <w:rsid w:val="00626219"/>
    <w:rsid w:val="00637AA1"/>
    <w:rsid w:val="00653493"/>
    <w:rsid w:val="006C5A0C"/>
    <w:rsid w:val="006E41EF"/>
    <w:rsid w:val="0072770C"/>
    <w:rsid w:val="00737F49"/>
    <w:rsid w:val="007417C3"/>
    <w:rsid w:val="0074456A"/>
    <w:rsid w:val="00745110"/>
    <w:rsid w:val="00757ACF"/>
    <w:rsid w:val="007A0BAF"/>
    <w:rsid w:val="007A5C85"/>
    <w:rsid w:val="007A6052"/>
    <w:rsid w:val="007B2457"/>
    <w:rsid w:val="007D35D3"/>
    <w:rsid w:val="007F3073"/>
    <w:rsid w:val="007F5F3A"/>
    <w:rsid w:val="0081045E"/>
    <w:rsid w:val="008676F3"/>
    <w:rsid w:val="0087357B"/>
    <w:rsid w:val="00875DD9"/>
    <w:rsid w:val="008A1A47"/>
    <w:rsid w:val="008A2371"/>
    <w:rsid w:val="008D5740"/>
    <w:rsid w:val="00916CCE"/>
    <w:rsid w:val="00931060"/>
    <w:rsid w:val="00934864"/>
    <w:rsid w:val="00936263"/>
    <w:rsid w:val="00967575"/>
    <w:rsid w:val="009728D1"/>
    <w:rsid w:val="00983240"/>
    <w:rsid w:val="009B4579"/>
    <w:rsid w:val="009C021B"/>
    <w:rsid w:val="009F2A90"/>
    <w:rsid w:val="00A02DDD"/>
    <w:rsid w:val="00A0472A"/>
    <w:rsid w:val="00A214B6"/>
    <w:rsid w:val="00A478C0"/>
    <w:rsid w:val="00AA5409"/>
    <w:rsid w:val="00AB398B"/>
    <w:rsid w:val="00AC172D"/>
    <w:rsid w:val="00AD2465"/>
    <w:rsid w:val="00AD6463"/>
    <w:rsid w:val="00B138F9"/>
    <w:rsid w:val="00B37354"/>
    <w:rsid w:val="00B64533"/>
    <w:rsid w:val="00BA68E6"/>
    <w:rsid w:val="00BA7E8E"/>
    <w:rsid w:val="00BC0549"/>
    <w:rsid w:val="00BC46F1"/>
    <w:rsid w:val="00BC7D13"/>
    <w:rsid w:val="00BD4BD8"/>
    <w:rsid w:val="00C25712"/>
    <w:rsid w:val="00C3671A"/>
    <w:rsid w:val="00C66062"/>
    <w:rsid w:val="00CA39F5"/>
    <w:rsid w:val="00D74396"/>
    <w:rsid w:val="00D86DED"/>
    <w:rsid w:val="00DD5FA0"/>
    <w:rsid w:val="00DE1520"/>
    <w:rsid w:val="00DE4330"/>
    <w:rsid w:val="00DF4954"/>
    <w:rsid w:val="00E36958"/>
    <w:rsid w:val="00E47203"/>
    <w:rsid w:val="00E7168B"/>
    <w:rsid w:val="00E74CC5"/>
    <w:rsid w:val="00E94A3D"/>
    <w:rsid w:val="00EA2B2C"/>
    <w:rsid w:val="00F0682E"/>
    <w:rsid w:val="00F26C11"/>
    <w:rsid w:val="00F32E6B"/>
    <w:rsid w:val="00F51CDF"/>
    <w:rsid w:val="00F730AF"/>
    <w:rsid w:val="00F84CE1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8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  <w:style w:type="table" w:styleId="Grigliatabella">
    <w:name w:val="Table Grid"/>
    <w:basedOn w:val="Tabellanormale"/>
    <w:uiPriority w:val="39"/>
    <w:rsid w:val="00250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anu2@uni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C55FFC090C44789D67E521260A9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37482F-7805-4B23-83D2-234F6F9D3FBB}"/>
      </w:docPartPr>
      <w:docPartBody>
        <w:p w:rsidR="00407157" w:rsidRDefault="00237AA2" w:rsidP="00237AA2">
          <w:pPr>
            <w:pStyle w:val="19C55FFC090C44789D67E521260A932F1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700E91CDD2449E587FA5206D8BAC8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E53584-1A49-47AB-A812-CC5AAF433BF8}"/>
      </w:docPartPr>
      <w:docPartBody>
        <w:p w:rsidR="00237AA2" w:rsidRDefault="00237AA2" w:rsidP="00237AA2">
          <w:pPr>
            <w:pStyle w:val="9700E91CDD2449E587FA5206D8BAC8D0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F"/>
    <w:rsid w:val="001C3AC6"/>
    <w:rsid w:val="002043CD"/>
    <w:rsid w:val="00237AA2"/>
    <w:rsid w:val="00256D1F"/>
    <w:rsid w:val="003C1420"/>
    <w:rsid w:val="00407157"/>
    <w:rsid w:val="00637AA1"/>
    <w:rsid w:val="006C7609"/>
    <w:rsid w:val="00745110"/>
    <w:rsid w:val="008A1A47"/>
    <w:rsid w:val="00BE60DC"/>
    <w:rsid w:val="00DF2F0D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7AA2"/>
    <w:rPr>
      <w:color w:val="666666"/>
    </w:rPr>
  </w:style>
  <w:style w:type="paragraph" w:customStyle="1" w:styleId="19C55FFC090C44789D67E521260A932F1">
    <w:name w:val="19C55FFC090C44789D67E521260A932F1"/>
    <w:rsid w:val="00237AA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  <w:style w:type="paragraph" w:customStyle="1" w:styleId="9700E91CDD2449E587FA5206D8BAC8D0">
    <w:name w:val="9700E91CDD2449E587FA5206D8BAC8D0"/>
    <w:rsid w:val="00237AA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12</cp:revision>
  <cp:lastPrinted>2023-05-23T16:23:00Z</cp:lastPrinted>
  <dcterms:created xsi:type="dcterms:W3CDTF">2024-09-18T20:45:00Z</dcterms:created>
  <dcterms:modified xsi:type="dcterms:W3CDTF">2024-09-18T21:06:00Z</dcterms:modified>
</cp:coreProperties>
</file>