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E1918" w14:textId="16AF71A0" w:rsidR="00C25712" w:rsidRPr="00EA2B2C" w:rsidRDefault="00C25712" w:rsidP="000C4DDB">
      <w:pPr>
        <w:widowControl w:val="0"/>
        <w:spacing w:line="360" w:lineRule="auto"/>
        <w:rPr>
          <w:b/>
          <w:bCs/>
        </w:rPr>
      </w:pPr>
    </w:p>
    <w:p w14:paraId="1FEAF0AE" w14:textId="77777777" w:rsidR="00653493" w:rsidRPr="006F5334" w:rsidRDefault="00653493" w:rsidP="00653493">
      <w:pPr>
        <w:widowControl w:val="0"/>
        <w:spacing w:line="360" w:lineRule="auto"/>
        <w:jc w:val="right"/>
        <w:rPr>
          <w:b/>
          <w:bCs/>
          <w:lang w:val="it-IT"/>
        </w:rPr>
      </w:pPr>
      <w:r w:rsidRPr="006F5334">
        <w:rPr>
          <w:b/>
          <w:bCs/>
          <w:lang w:val="it-IT"/>
        </w:rPr>
        <w:t xml:space="preserve">Alla c.a. dell’ </w:t>
      </w:r>
    </w:p>
    <w:p w14:paraId="131FF9D6" w14:textId="77777777" w:rsidR="00653493" w:rsidRPr="006F5334" w:rsidRDefault="00653493" w:rsidP="00653493">
      <w:pPr>
        <w:widowControl w:val="0"/>
        <w:spacing w:line="360" w:lineRule="auto"/>
        <w:jc w:val="right"/>
        <w:rPr>
          <w:b/>
          <w:bCs/>
          <w:lang w:val="it-IT"/>
        </w:rPr>
      </w:pPr>
      <w:r w:rsidRPr="006F5334">
        <w:rPr>
          <w:b/>
          <w:bCs/>
          <w:lang w:val="it-IT"/>
        </w:rPr>
        <w:t>Ufficio Mobilità e relazion</w:t>
      </w:r>
      <w:r>
        <w:rPr>
          <w:b/>
          <w:bCs/>
          <w:lang w:val="it-IT"/>
        </w:rPr>
        <w:t>i Internazionali</w:t>
      </w:r>
      <w:r w:rsidRPr="006F5334">
        <w:rPr>
          <w:b/>
          <w:bCs/>
          <w:lang w:val="it-IT"/>
        </w:rPr>
        <w:t xml:space="preserve"> </w:t>
      </w:r>
    </w:p>
    <w:p w14:paraId="4CC04A2D" w14:textId="77777777" w:rsidR="00653493" w:rsidRPr="0044066E" w:rsidRDefault="00653493" w:rsidP="00653493">
      <w:pPr>
        <w:widowControl w:val="0"/>
        <w:spacing w:line="360" w:lineRule="auto"/>
        <w:jc w:val="right"/>
        <w:rPr>
          <w:b/>
          <w:bCs/>
          <w:lang w:val="it-IT"/>
        </w:rPr>
      </w:pPr>
      <w:r w:rsidRPr="0044066E">
        <w:rPr>
          <w:b/>
          <w:bCs/>
          <w:lang w:val="it-IT"/>
        </w:rPr>
        <w:t xml:space="preserve">Università degli studi di Sassari </w:t>
      </w:r>
    </w:p>
    <w:p w14:paraId="07EA8C79" w14:textId="77777777" w:rsidR="00653493" w:rsidRPr="003D46B6" w:rsidRDefault="00653493" w:rsidP="00653493">
      <w:pPr>
        <w:widowControl w:val="0"/>
        <w:spacing w:line="360" w:lineRule="auto"/>
        <w:jc w:val="right"/>
        <w:rPr>
          <w:lang w:val="it-IT"/>
        </w:rPr>
      </w:pPr>
      <w:hyperlink r:id="rId7" w:history="1">
        <w:r w:rsidRPr="003D46B6">
          <w:rPr>
            <w:rStyle w:val="Collegamentoipertestuale"/>
            <w:lang w:val="it-IT"/>
          </w:rPr>
          <w:t>mscanu2@uniss.it</w:t>
        </w:r>
      </w:hyperlink>
    </w:p>
    <w:p w14:paraId="4C1BB58E" w14:textId="77777777" w:rsidR="00653493" w:rsidRPr="003D46B6" w:rsidRDefault="00653493" w:rsidP="00653493">
      <w:pPr>
        <w:widowControl w:val="0"/>
        <w:spacing w:line="360" w:lineRule="auto"/>
        <w:rPr>
          <w:lang w:val="it-IT"/>
        </w:rPr>
      </w:pPr>
    </w:p>
    <w:p w14:paraId="5E10D9E2" w14:textId="77777777" w:rsidR="00653493" w:rsidRPr="003D46B6" w:rsidRDefault="00653493" w:rsidP="00653493">
      <w:pPr>
        <w:widowControl w:val="0"/>
        <w:spacing w:line="360" w:lineRule="auto"/>
        <w:jc w:val="center"/>
        <w:rPr>
          <w:b/>
          <w:bCs/>
          <w:lang w:val="it-IT"/>
        </w:rPr>
      </w:pPr>
      <w:r w:rsidRPr="003D46B6">
        <w:rPr>
          <w:b/>
          <w:bCs/>
          <w:lang w:val="it-IT"/>
        </w:rPr>
        <w:t xml:space="preserve">Programma ULISSE </w:t>
      </w:r>
    </w:p>
    <w:p w14:paraId="47839003" w14:textId="77777777" w:rsidR="00653493" w:rsidRPr="003D46B6" w:rsidRDefault="00653493" w:rsidP="00653493">
      <w:pPr>
        <w:widowControl w:val="0"/>
        <w:spacing w:line="360" w:lineRule="auto"/>
        <w:jc w:val="center"/>
        <w:rPr>
          <w:b/>
          <w:bCs/>
          <w:lang w:val="it-IT"/>
        </w:rPr>
      </w:pPr>
      <w:proofErr w:type="spellStart"/>
      <w:r w:rsidRPr="003D46B6">
        <w:rPr>
          <w:b/>
          <w:bCs/>
          <w:lang w:val="it-IT"/>
        </w:rPr>
        <w:t>a.y</w:t>
      </w:r>
      <w:proofErr w:type="spellEnd"/>
      <w:r w:rsidRPr="003D46B6">
        <w:rPr>
          <w:b/>
          <w:bCs/>
          <w:lang w:val="it-IT"/>
        </w:rPr>
        <w:t>. 2024-25</w:t>
      </w:r>
    </w:p>
    <w:p w14:paraId="1D38A5EC" w14:textId="3011BB94" w:rsidR="00653493" w:rsidRPr="0044066E" w:rsidRDefault="00F51CDF" w:rsidP="00653493">
      <w:pPr>
        <w:widowControl w:val="0"/>
        <w:spacing w:line="360" w:lineRule="auto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>DICHIARAZIONE SPESE PER ALLOGGIO</w:t>
      </w:r>
    </w:p>
    <w:p w14:paraId="2142189E" w14:textId="77777777" w:rsidR="00653493" w:rsidRPr="0044066E" w:rsidRDefault="00653493" w:rsidP="00653493">
      <w:pPr>
        <w:widowControl w:val="0"/>
        <w:spacing w:line="360" w:lineRule="auto"/>
        <w:rPr>
          <w:lang w:val="it-IT"/>
        </w:rPr>
      </w:pPr>
    </w:p>
    <w:p w14:paraId="7FB71C9E" w14:textId="77777777" w:rsidR="00653493" w:rsidRDefault="00653493" w:rsidP="00653493">
      <w:pPr>
        <w:widowControl w:val="0"/>
        <w:spacing w:line="360" w:lineRule="auto"/>
        <w:jc w:val="both"/>
        <w:rPr>
          <w:lang w:val="it-IT"/>
        </w:rPr>
      </w:pPr>
      <w:r w:rsidRPr="006F5334">
        <w:rPr>
          <w:lang w:val="it-IT"/>
        </w:rPr>
        <w:t xml:space="preserve">Il/La sottoscritto/a </w:t>
      </w:r>
      <w:sdt>
        <w:sdtPr>
          <w:rPr>
            <w:lang w:val="it-IT"/>
          </w:rPr>
          <w:id w:val="10039347"/>
          <w:placeholder>
            <w:docPart w:val="19C55FFC090C44789D67E521260A932F"/>
          </w:placeholder>
          <w:showingPlcHdr/>
          <w:text/>
        </w:sdtPr>
        <w:sdtContent>
          <w:r w:rsidRPr="00B720B0">
            <w:rPr>
              <w:rStyle w:val="Testosegnaposto"/>
            </w:rPr>
            <w:t>Fare clic o toccare qui per immettere il testo.</w:t>
          </w:r>
        </w:sdtContent>
      </w:sdt>
      <w:r w:rsidRPr="006F5334">
        <w:rPr>
          <w:lang w:val="it-IT"/>
        </w:rPr>
        <w:t xml:space="preserve"> ,</w:t>
      </w:r>
    </w:p>
    <w:p w14:paraId="2ED1D495" w14:textId="77777777" w:rsidR="00653493" w:rsidRDefault="00653493" w:rsidP="00653493">
      <w:pPr>
        <w:widowControl w:val="0"/>
        <w:spacing w:line="360" w:lineRule="auto"/>
        <w:jc w:val="both"/>
        <w:rPr>
          <w:lang w:val="it-IT"/>
        </w:rPr>
      </w:pPr>
      <w:r w:rsidRPr="006F5334">
        <w:rPr>
          <w:lang w:val="it-IT"/>
        </w:rPr>
        <w:t>matricola</w:t>
      </w:r>
      <w:r>
        <w:rPr>
          <w:lang w:val="it-IT"/>
        </w:rPr>
        <w:t xml:space="preserve"> </w:t>
      </w:r>
      <w:sdt>
        <w:sdtPr>
          <w:rPr>
            <w:lang w:val="it-IT"/>
          </w:rPr>
          <w:id w:val="1925454810"/>
          <w:placeholder>
            <w:docPart w:val="19C55FFC090C44789D67E521260A932F"/>
          </w:placeholder>
          <w:showingPlcHdr/>
          <w:text/>
        </w:sdtPr>
        <w:sdtContent>
          <w:r w:rsidRPr="00B720B0">
            <w:rPr>
              <w:rStyle w:val="Testosegnaposto"/>
            </w:rPr>
            <w:t>Fare clic o toccare qui per immettere il testo.</w:t>
          </w:r>
        </w:sdtContent>
      </w:sdt>
    </w:p>
    <w:p w14:paraId="04494B53" w14:textId="77777777" w:rsidR="00A0472A" w:rsidRDefault="007A0BAF" w:rsidP="00653493">
      <w:pPr>
        <w:widowControl w:val="0"/>
        <w:spacing w:line="360" w:lineRule="auto"/>
        <w:jc w:val="both"/>
        <w:rPr>
          <w:lang w:val="it-IT"/>
        </w:rPr>
      </w:pPr>
      <w:r>
        <w:rPr>
          <w:lang w:val="it-IT"/>
        </w:rPr>
        <w:t xml:space="preserve">Recatosi/recatasi </w:t>
      </w:r>
      <w:r w:rsidR="00653493" w:rsidRPr="006F5334">
        <w:rPr>
          <w:lang w:val="it-IT"/>
        </w:rPr>
        <w:t xml:space="preserve">in mobilità Ulisse </w:t>
      </w:r>
      <w:r>
        <w:rPr>
          <w:lang w:val="it-IT"/>
        </w:rPr>
        <w:t xml:space="preserve">nel periodo </w:t>
      </w:r>
      <w:sdt>
        <w:sdtPr>
          <w:rPr>
            <w:lang w:val="it-IT"/>
          </w:rPr>
          <w:id w:val="-1305460575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81045E" w:rsidRPr="00B720B0">
            <w:rPr>
              <w:rStyle w:val="Testosegnaposto"/>
            </w:rPr>
            <w:t>Fare clic o toccare qui per immettere una data.</w:t>
          </w:r>
        </w:sdtContent>
      </w:sdt>
      <w:r w:rsidR="0081045E">
        <w:rPr>
          <w:lang w:val="it-IT"/>
        </w:rPr>
        <w:t xml:space="preserve"> (data inizio) -  </w:t>
      </w:r>
      <w:sdt>
        <w:sdtPr>
          <w:rPr>
            <w:lang w:val="it-IT"/>
          </w:rPr>
          <w:id w:val="-1426101284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A0472A" w:rsidRPr="00B720B0">
            <w:rPr>
              <w:rStyle w:val="Testosegnaposto"/>
            </w:rPr>
            <w:t>Fare clic o toccare qui per immettere una data.</w:t>
          </w:r>
        </w:sdtContent>
      </w:sdt>
      <w:r w:rsidR="00A0472A">
        <w:rPr>
          <w:lang w:val="it-IT"/>
        </w:rPr>
        <w:t xml:space="preserve"> (data fine), </w:t>
      </w:r>
    </w:p>
    <w:p w14:paraId="42D52348" w14:textId="4AB1063E" w:rsidR="00653493" w:rsidRDefault="00653493" w:rsidP="00653493">
      <w:pPr>
        <w:widowControl w:val="0"/>
        <w:spacing w:line="360" w:lineRule="auto"/>
        <w:jc w:val="both"/>
        <w:rPr>
          <w:lang w:val="it-IT"/>
        </w:rPr>
      </w:pPr>
      <w:r w:rsidRPr="006F5334">
        <w:rPr>
          <w:lang w:val="it-IT"/>
        </w:rPr>
        <w:t>presso</w:t>
      </w:r>
      <w:r>
        <w:rPr>
          <w:lang w:val="it-IT"/>
        </w:rPr>
        <w:t xml:space="preserve">: </w:t>
      </w:r>
      <w:sdt>
        <w:sdtPr>
          <w:rPr>
            <w:lang w:val="it-IT"/>
          </w:rPr>
          <w:id w:val="369426698"/>
          <w:placeholder>
            <w:docPart w:val="19C55FFC090C44789D67E521260A932F"/>
          </w:placeholder>
          <w:showingPlcHdr/>
          <w:text/>
        </w:sdtPr>
        <w:sdtContent>
          <w:r w:rsidRPr="00B720B0">
            <w:rPr>
              <w:rStyle w:val="Testosegnaposto"/>
            </w:rPr>
            <w:t>Fare clic o toccare qui per immettere il testo.</w:t>
          </w:r>
        </w:sdtContent>
      </w:sdt>
      <w:r>
        <w:rPr>
          <w:lang w:val="it-IT"/>
        </w:rPr>
        <w:t xml:space="preserve">, </w:t>
      </w:r>
      <w:r w:rsidRPr="006F5334">
        <w:rPr>
          <w:lang w:val="it-IT"/>
        </w:rPr>
        <w:t>(Paese:</w:t>
      </w:r>
      <w:r>
        <w:rPr>
          <w:lang w:val="it-IT"/>
        </w:rPr>
        <w:t xml:space="preserve"> </w:t>
      </w:r>
      <w:sdt>
        <w:sdtPr>
          <w:rPr>
            <w:lang w:val="it-IT"/>
          </w:rPr>
          <w:id w:val="1081719606"/>
          <w:placeholder>
            <w:docPart w:val="19C55FFC090C44789D67E521260A932F"/>
          </w:placeholder>
          <w:showingPlcHdr/>
          <w:text/>
        </w:sdtPr>
        <w:sdtContent>
          <w:r w:rsidRPr="00B720B0">
            <w:rPr>
              <w:rStyle w:val="Testosegnaposto"/>
            </w:rPr>
            <w:t>Fare clic o toccare qui per immettere il testo.</w:t>
          </w:r>
        </w:sdtContent>
      </w:sdt>
      <w:r>
        <w:rPr>
          <w:lang w:val="it-IT"/>
        </w:rPr>
        <w:t xml:space="preserve"> </w:t>
      </w:r>
      <w:r w:rsidRPr="006F5334">
        <w:rPr>
          <w:lang w:val="it-IT"/>
        </w:rPr>
        <w:t>),</w:t>
      </w:r>
    </w:p>
    <w:p w14:paraId="72C324EE" w14:textId="77777777" w:rsidR="0048184E" w:rsidRDefault="00A0472A" w:rsidP="00653493">
      <w:pPr>
        <w:widowControl w:val="0"/>
        <w:spacing w:line="360" w:lineRule="auto"/>
        <w:jc w:val="both"/>
        <w:rPr>
          <w:lang w:val="it-IT"/>
        </w:rPr>
      </w:pPr>
      <w:r w:rsidRPr="00F51CDF">
        <w:rPr>
          <w:lang w:val="it-IT"/>
        </w:rPr>
        <w:t>dichiara di aver sostenuto durante il periodo le seguenti spese per alloggio</w:t>
      </w:r>
      <w:r>
        <w:rPr>
          <w:lang w:val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95"/>
        <w:gridCol w:w="2995"/>
        <w:gridCol w:w="3029"/>
      </w:tblGrid>
      <w:tr w:rsidR="00934864" w14:paraId="621000AB" w14:textId="77777777" w:rsidTr="00BA7E8E">
        <w:tc>
          <w:tcPr>
            <w:tcW w:w="0" w:type="auto"/>
            <w:gridSpan w:val="3"/>
          </w:tcPr>
          <w:p w14:paraId="4A0CA483" w14:textId="040EEA82" w:rsidR="00934864" w:rsidRPr="00DD5FA0" w:rsidRDefault="00934864" w:rsidP="00653493">
            <w:pPr>
              <w:widowControl w:val="0"/>
              <w:spacing w:line="360" w:lineRule="auto"/>
              <w:jc w:val="both"/>
              <w:rPr>
                <w:b/>
                <w:bCs/>
                <w:lang w:val="it-IT"/>
              </w:rPr>
            </w:pPr>
            <w:r w:rsidRPr="00DD5FA0">
              <w:rPr>
                <w:b/>
                <w:bCs/>
                <w:lang w:val="it-IT"/>
              </w:rPr>
              <w:t xml:space="preserve">Pernottamento in albergo </w:t>
            </w:r>
            <w:r w:rsidRPr="00936263">
              <w:rPr>
                <w:b/>
                <w:bCs/>
                <w:sz w:val="20"/>
                <w:szCs w:val="20"/>
                <w:lang w:val="it-IT"/>
              </w:rPr>
              <w:t>(o altra struttura analoga, in allegato ricevute di pagamento)</w:t>
            </w:r>
          </w:p>
        </w:tc>
      </w:tr>
      <w:tr w:rsidR="00250E6A" w14:paraId="00A06DE4" w14:textId="77777777" w:rsidTr="00BA7E8E">
        <w:tc>
          <w:tcPr>
            <w:tcW w:w="0" w:type="auto"/>
          </w:tcPr>
          <w:p w14:paraId="1AF67A1D" w14:textId="006BBC81" w:rsidR="00250E6A" w:rsidRDefault="00626219" w:rsidP="00626219">
            <w:pPr>
              <w:widowControl w:val="0"/>
              <w:spacing w:line="360" w:lineRule="auto"/>
              <w:rPr>
                <w:lang w:val="it-IT"/>
              </w:rPr>
            </w:pPr>
            <w:r w:rsidRPr="00F51CDF">
              <w:rPr>
                <w:lang w:val="it-IT"/>
              </w:rPr>
              <w:t>Periodo</w:t>
            </w:r>
          </w:p>
        </w:tc>
        <w:tc>
          <w:tcPr>
            <w:tcW w:w="0" w:type="auto"/>
          </w:tcPr>
          <w:p w14:paraId="7CB763C7" w14:textId="16BC88E8" w:rsidR="00250E6A" w:rsidRDefault="00626219" w:rsidP="00626219">
            <w:pPr>
              <w:widowControl w:val="0"/>
              <w:spacing w:line="360" w:lineRule="auto"/>
              <w:rPr>
                <w:lang w:val="it-IT"/>
              </w:rPr>
            </w:pPr>
            <w:r w:rsidRPr="00F51CDF">
              <w:rPr>
                <w:lang w:val="it-IT"/>
              </w:rPr>
              <w:t>Importo</w:t>
            </w:r>
          </w:p>
        </w:tc>
        <w:tc>
          <w:tcPr>
            <w:tcW w:w="0" w:type="auto"/>
          </w:tcPr>
          <w:p w14:paraId="3C60147D" w14:textId="77777777" w:rsidR="00626219" w:rsidRPr="00F51CDF" w:rsidRDefault="00626219" w:rsidP="00626219">
            <w:pPr>
              <w:widowControl w:val="0"/>
              <w:spacing w:line="360" w:lineRule="auto"/>
              <w:rPr>
                <w:lang w:val="it-IT"/>
              </w:rPr>
            </w:pPr>
            <w:r w:rsidRPr="00F51CDF">
              <w:rPr>
                <w:lang w:val="it-IT"/>
              </w:rPr>
              <w:t xml:space="preserve">Somma da rimborsare in </w:t>
            </w:r>
          </w:p>
          <w:p w14:paraId="227BC0CE" w14:textId="6FC93FF3" w:rsidR="00250E6A" w:rsidRDefault="00626219" w:rsidP="007417C3">
            <w:pPr>
              <w:widowControl w:val="0"/>
              <w:spacing w:line="360" w:lineRule="auto"/>
              <w:rPr>
                <w:lang w:val="it-IT"/>
              </w:rPr>
            </w:pPr>
            <w:r w:rsidRPr="00F51CDF">
              <w:rPr>
                <w:lang w:val="it-IT"/>
              </w:rPr>
              <w:t>caso di spesa condivisa</w:t>
            </w:r>
          </w:p>
        </w:tc>
      </w:tr>
      <w:tr w:rsidR="00250E6A" w14:paraId="1F4485F4" w14:textId="77777777" w:rsidTr="00BA7E8E">
        <w:sdt>
          <w:sdtPr>
            <w:rPr>
              <w:lang w:val="it-IT"/>
            </w:rPr>
            <w:id w:val="-42557428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0" w:type="auto"/>
              </w:tcPr>
              <w:p w14:paraId="25A46925" w14:textId="77C81913" w:rsidR="00250E6A" w:rsidRDefault="007F5F3A" w:rsidP="0065349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13092128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0" w:type="auto"/>
              </w:tcPr>
              <w:p w14:paraId="2F627574" w14:textId="620444FA" w:rsidR="00250E6A" w:rsidRDefault="007F5F3A" w:rsidP="0065349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12129980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0" w:type="auto"/>
              </w:tcPr>
              <w:p w14:paraId="6F40AD48" w14:textId="3BAC3529" w:rsidR="00250E6A" w:rsidRDefault="007F5F3A" w:rsidP="0065349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50E6A" w14:paraId="19EFF4C8" w14:textId="77777777" w:rsidTr="00BA7E8E">
        <w:sdt>
          <w:sdtPr>
            <w:rPr>
              <w:lang w:val="it-IT"/>
            </w:rPr>
            <w:id w:val="3338094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0" w:type="auto"/>
              </w:tcPr>
              <w:p w14:paraId="22D394F8" w14:textId="08476811" w:rsidR="00250E6A" w:rsidRDefault="007F5F3A" w:rsidP="0065349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20300631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0" w:type="auto"/>
              </w:tcPr>
              <w:p w14:paraId="2A06B1D5" w14:textId="4ACA9A21" w:rsidR="00250E6A" w:rsidRDefault="007F5F3A" w:rsidP="0065349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105744044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0" w:type="auto"/>
              </w:tcPr>
              <w:p w14:paraId="5DE0F3A5" w14:textId="7E14E67E" w:rsidR="00250E6A" w:rsidRDefault="00DE1520" w:rsidP="0065349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50E6A" w14:paraId="47305105" w14:textId="77777777" w:rsidTr="00BA7E8E">
        <w:sdt>
          <w:sdtPr>
            <w:rPr>
              <w:lang w:val="it-IT"/>
            </w:rPr>
            <w:id w:val="-5305801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0" w:type="auto"/>
              </w:tcPr>
              <w:p w14:paraId="258E6F74" w14:textId="0CFFE0A1" w:rsidR="00250E6A" w:rsidRDefault="007F5F3A" w:rsidP="0065349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-6714210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0" w:type="auto"/>
              </w:tcPr>
              <w:p w14:paraId="645683F7" w14:textId="642992B2" w:rsidR="00250E6A" w:rsidRDefault="007F5F3A" w:rsidP="0065349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2941956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0" w:type="auto"/>
              </w:tcPr>
              <w:p w14:paraId="661177DD" w14:textId="36BD9773" w:rsidR="00250E6A" w:rsidRDefault="00DE1520" w:rsidP="0065349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34864" w14:paraId="32A64417" w14:textId="77777777" w:rsidTr="00BA7E8E">
        <w:sdt>
          <w:sdtPr>
            <w:rPr>
              <w:lang w:val="it-IT"/>
            </w:rPr>
            <w:id w:val="-13641274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0" w:type="auto"/>
              </w:tcPr>
              <w:p w14:paraId="66D28F0A" w14:textId="2F46AAF7" w:rsidR="00934864" w:rsidRDefault="007F5F3A" w:rsidP="0065349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-18860143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0" w:type="auto"/>
              </w:tcPr>
              <w:p w14:paraId="36C65ED5" w14:textId="1872BD48" w:rsidR="00934864" w:rsidRDefault="007F5F3A" w:rsidP="0065349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4260848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0" w:type="auto"/>
              </w:tcPr>
              <w:p w14:paraId="7330CFF1" w14:textId="57968BEC" w:rsidR="00934864" w:rsidRDefault="00DE1520" w:rsidP="0065349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0AFE4592" w14:textId="77777777" w:rsidR="000B0B09" w:rsidRDefault="000B0B09" w:rsidP="00653493">
      <w:pPr>
        <w:widowControl w:val="0"/>
        <w:spacing w:line="360" w:lineRule="auto"/>
        <w:jc w:val="both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A02DDD" w14:paraId="3DC98890" w14:textId="77777777" w:rsidTr="00973284">
        <w:tc>
          <w:tcPr>
            <w:tcW w:w="9019" w:type="dxa"/>
            <w:gridSpan w:val="3"/>
          </w:tcPr>
          <w:p w14:paraId="2CBBDAE7" w14:textId="00A083A3" w:rsidR="00A02DDD" w:rsidRPr="00DD5FA0" w:rsidRDefault="00A02DDD" w:rsidP="00A02DDD">
            <w:pPr>
              <w:widowControl w:val="0"/>
              <w:spacing w:line="360" w:lineRule="auto"/>
              <w:rPr>
                <w:b/>
                <w:bCs/>
                <w:lang w:val="it-IT"/>
              </w:rPr>
            </w:pPr>
            <w:r w:rsidRPr="00DD5FA0">
              <w:rPr>
                <w:b/>
                <w:bCs/>
                <w:lang w:val="it-IT"/>
              </w:rPr>
              <w:t xml:space="preserve">Affitto alloggio </w:t>
            </w:r>
            <w:r w:rsidRPr="00936263">
              <w:rPr>
                <w:b/>
                <w:bCs/>
                <w:sz w:val="20"/>
                <w:szCs w:val="20"/>
                <w:lang w:val="it-IT"/>
              </w:rPr>
              <w:t>(allega</w:t>
            </w:r>
            <w:r w:rsidR="00936263">
              <w:rPr>
                <w:b/>
                <w:bCs/>
                <w:sz w:val="20"/>
                <w:szCs w:val="20"/>
                <w:lang w:val="it-IT"/>
              </w:rPr>
              <w:t>re</w:t>
            </w:r>
            <w:r w:rsidRPr="00936263">
              <w:rPr>
                <w:b/>
                <w:bCs/>
                <w:sz w:val="20"/>
                <w:szCs w:val="20"/>
                <w:lang w:val="it-IT"/>
              </w:rPr>
              <w:t xml:space="preserve"> contratto o scrittura privata e ricevute di pagamento)</w:t>
            </w:r>
          </w:p>
        </w:tc>
      </w:tr>
      <w:tr w:rsidR="00BA7E8E" w14:paraId="0636035C" w14:textId="77777777" w:rsidTr="00BA7E8E">
        <w:tc>
          <w:tcPr>
            <w:tcW w:w="3006" w:type="dxa"/>
          </w:tcPr>
          <w:p w14:paraId="7788E270" w14:textId="0D5D6391" w:rsidR="00BA7E8E" w:rsidRDefault="007417C3" w:rsidP="007417C3">
            <w:pPr>
              <w:widowControl w:val="0"/>
              <w:spacing w:line="360" w:lineRule="auto"/>
              <w:rPr>
                <w:lang w:val="it-IT"/>
              </w:rPr>
            </w:pPr>
            <w:r w:rsidRPr="00F51CDF">
              <w:rPr>
                <w:lang w:val="it-IT"/>
              </w:rPr>
              <w:t>Periodo</w:t>
            </w:r>
          </w:p>
        </w:tc>
        <w:tc>
          <w:tcPr>
            <w:tcW w:w="3006" w:type="dxa"/>
          </w:tcPr>
          <w:p w14:paraId="5963D2A1" w14:textId="5F8DB796" w:rsidR="00BA7E8E" w:rsidRDefault="007417C3" w:rsidP="00653493">
            <w:pPr>
              <w:widowControl w:val="0"/>
              <w:spacing w:line="360" w:lineRule="auto"/>
              <w:jc w:val="both"/>
              <w:rPr>
                <w:lang w:val="it-IT"/>
              </w:rPr>
            </w:pPr>
            <w:r w:rsidRPr="00F51CDF">
              <w:rPr>
                <w:lang w:val="it-IT"/>
              </w:rPr>
              <w:t>Importo</w:t>
            </w:r>
          </w:p>
        </w:tc>
        <w:tc>
          <w:tcPr>
            <w:tcW w:w="3007" w:type="dxa"/>
          </w:tcPr>
          <w:p w14:paraId="659452B6" w14:textId="5AC8D566" w:rsidR="00BA7E8E" w:rsidRDefault="007417C3" w:rsidP="00653493">
            <w:pPr>
              <w:widowControl w:val="0"/>
              <w:spacing w:line="360" w:lineRule="auto"/>
              <w:jc w:val="both"/>
              <w:rPr>
                <w:lang w:val="it-IT"/>
              </w:rPr>
            </w:pPr>
            <w:r w:rsidRPr="00F51CDF">
              <w:rPr>
                <w:lang w:val="it-IT"/>
              </w:rPr>
              <w:t>Somma da rimborsare</w:t>
            </w:r>
          </w:p>
        </w:tc>
      </w:tr>
      <w:tr w:rsidR="00BA7E8E" w14:paraId="5B9714CE" w14:textId="77777777" w:rsidTr="00BA7E8E">
        <w:sdt>
          <w:sdtPr>
            <w:rPr>
              <w:lang w:val="it-IT"/>
            </w:rPr>
            <w:id w:val="-7959102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06" w:type="dxa"/>
              </w:tcPr>
              <w:p w14:paraId="612BA1D5" w14:textId="4AA77E1E" w:rsidR="00BA7E8E" w:rsidRDefault="007417C3" w:rsidP="0065349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5774795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06" w:type="dxa"/>
              </w:tcPr>
              <w:p w14:paraId="61EC582C" w14:textId="5AC3573A" w:rsidR="00BA7E8E" w:rsidRDefault="007417C3" w:rsidP="0065349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-20839738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07" w:type="dxa"/>
              </w:tcPr>
              <w:p w14:paraId="42FF6A20" w14:textId="262CFB97" w:rsidR="00BA7E8E" w:rsidRDefault="007417C3" w:rsidP="0065349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A7E8E" w14:paraId="178AECF9" w14:textId="77777777" w:rsidTr="00BA7E8E">
        <w:sdt>
          <w:sdtPr>
            <w:rPr>
              <w:lang w:val="it-IT"/>
            </w:rPr>
            <w:id w:val="160653293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06" w:type="dxa"/>
              </w:tcPr>
              <w:p w14:paraId="4E06121B" w14:textId="79379BD4" w:rsidR="00BA7E8E" w:rsidRDefault="007417C3" w:rsidP="0065349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 xml:space="preserve">Fare clic o toccare qui per </w:t>
                </w:r>
                <w:r w:rsidRPr="00B720B0">
                  <w:rPr>
                    <w:rStyle w:val="Testosegnaposto"/>
                  </w:rPr>
                  <w:lastRenderedPageBreak/>
                  <w:t>immettere il testo.</w:t>
                </w:r>
              </w:p>
            </w:tc>
          </w:sdtContent>
        </w:sdt>
        <w:sdt>
          <w:sdtPr>
            <w:rPr>
              <w:lang w:val="it-IT"/>
            </w:rPr>
            <w:id w:val="-1553814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06" w:type="dxa"/>
              </w:tcPr>
              <w:p w14:paraId="59F16588" w14:textId="7968B082" w:rsidR="00BA7E8E" w:rsidRDefault="007417C3" w:rsidP="0065349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 xml:space="preserve">Fare clic o toccare qui per </w:t>
                </w:r>
                <w:r w:rsidRPr="00B720B0">
                  <w:rPr>
                    <w:rStyle w:val="Testosegnaposto"/>
                  </w:rPr>
                  <w:lastRenderedPageBreak/>
                  <w:t>immettere il testo.</w:t>
                </w:r>
              </w:p>
            </w:tc>
          </w:sdtContent>
        </w:sdt>
        <w:sdt>
          <w:sdtPr>
            <w:rPr>
              <w:lang w:val="it-IT"/>
            </w:rPr>
            <w:id w:val="10740014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07" w:type="dxa"/>
              </w:tcPr>
              <w:p w14:paraId="1CD0F670" w14:textId="4572C3EF" w:rsidR="00BA7E8E" w:rsidRDefault="007417C3" w:rsidP="0065349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 xml:space="preserve">Fare clic o toccare qui per </w:t>
                </w:r>
                <w:r w:rsidRPr="00B720B0">
                  <w:rPr>
                    <w:rStyle w:val="Testosegnaposto"/>
                  </w:rPr>
                  <w:lastRenderedPageBreak/>
                  <w:t>immettere il testo.</w:t>
                </w:r>
              </w:p>
            </w:tc>
          </w:sdtContent>
        </w:sdt>
      </w:tr>
      <w:tr w:rsidR="007417C3" w14:paraId="006A7A9C" w14:textId="77777777" w:rsidTr="00BA7E8E">
        <w:sdt>
          <w:sdtPr>
            <w:rPr>
              <w:lang w:val="it-IT"/>
            </w:rPr>
            <w:id w:val="534088150"/>
            <w:placeholder>
              <w:docPart w:val="889C770558194E52B0EA1FCA640F79F7"/>
            </w:placeholder>
            <w:showingPlcHdr/>
            <w:text/>
          </w:sdtPr>
          <w:sdtContent>
            <w:tc>
              <w:tcPr>
                <w:tcW w:w="3006" w:type="dxa"/>
              </w:tcPr>
              <w:p w14:paraId="47B1CE78" w14:textId="7006F95C" w:rsidR="007417C3" w:rsidRDefault="007417C3" w:rsidP="007417C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969787982"/>
            <w:placeholder>
              <w:docPart w:val="0ECCEB12CCFA4FC2957938549BA04962"/>
            </w:placeholder>
            <w:showingPlcHdr/>
            <w:text/>
          </w:sdtPr>
          <w:sdtContent>
            <w:tc>
              <w:tcPr>
                <w:tcW w:w="3006" w:type="dxa"/>
              </w:tcPr>
              <w:p w14:paraId="0B4AAC69" w14:textId="1A2098E7" w:rsidR="007417C3" w:rsidRDefault="007417C3" w:rsidP="007417C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-1951470333"/>
            <w:placeholder>
              <w:docPart w:val="C44A36C6389E4671B621CFCEC8FAC877"/>
            </w:placeholder>
            <w:showingPlcHdr/>
            <w:text/>
          </w:sdtPr>
          <w:sdtContent>
            <w:tc>
              <w:tcPr>
                <w:tcW w:w="3007" w:type="dxa"/>
              </w:tcPr>
              <w:p w14:paraId="4AC4F151" w14:textId="2FE1B128" w:rsidR="007417C3" w:rsidRDefault="007417C3" w:rsidP="007417C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7417C3" w14:paraId="37D9F448" w14:textId="77777777" w:rsidTr="00BA7E8E">
        <w:sdt>
          <w:sdtPr>
            <w:rPr>
              <w:lang w:val="it-IT"/>
            </w:rPr>
            <w:id w:val="-1762518881"/>
            <w:placeholder>
              <w:docPart w:val="B96065EF08C14DF48147BE4B08AF305D"/>
            </w:placeholder>
            <w:showingPlcHdr/>
            <w:text/>
          </w:sdtPr>
          <w:sdtContent>
            <w:tc>
              <w:tcPr>
                <w:tcW w:w="3006" w:type="dxa"/>
              </w:tcPr>
              <w:p w14:paraId="0FEE5F68" w14:textId="74E885CE" w:rsidR="007417C3" w:rsidRDefault="007417C3" w:rsidP="007417C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499159196"/>
            <w:placeholder>
              <w:docPart w:val="965ED9E3B56C44FE83BBDF901A8A4C5A"/>
            </w:placeholder>
            <w:showingPlcHdr/>
            <w:text/>
          </w:sdtPr>
          <w:sdtContent>
            <w:tc>
              <w:tcPr>
                <w:tcW w:w="3006" w:type="dxa"/>
              </w:tcPr>
              <w:p w14:paraId="46CEDD1E" w14:textId="09FDB915" w:rsidR="007417C3" w:rsidRDefault="007417C3" w:rsidP="007417C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1143311843"/>
            <w:placeholder>
              <w:docPart w:val="38DBD052B3FD4AD88F1ACE6D40FCD9E7"/>
            </w:placeholder>
            <w:showingPlcHdr/>
            <w:text/>
          </w:sdtPr>
          <w:sdtContent>
            <w:tc>
              <w:tcPr>
                <w:tcW w:w="3007" w:type="dxa"/>
              </w:tcPr>
              <w:p w14:paraId="0905A00E" w14:textId="520F11BF" w:rsidR="007417C3" w:rsidRDefault="007417C3" w:rsidP="007417C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7417C3" w14:paraId="6C230744" w14:textId="77777777" w:rsidTr="00BA7E8E">
        <w:sdt>
          <w:sdtPr>
            <w:rPr>
              <w:lang w:val="it-IT"/>
            </w:rPr>
            <w:id w:val="1873036505"/>
            <w:placeholder>
              <w:docPart w:val="0D3F119DD53140E5BBFE9AD9CD9DA0A1"/>
            </w:placeholder>
            <w:showingPlcHdr/>
            <w:text/>
          </w:sdtPr>
          <w:sdtContent>
            <w:tc>
              <w:tcPr>
                <w:tcW w:w="3006" w:type="dxa"/>
              </w:tcPr>
              <w:p w14:paraId="3F7D34AA" w14:textId="4397DCC7" w:rsidR="007417C3" w:rsidRDefault="007417C3" w:rsidP="007417C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362560864"/>
            <w:placeholder>
              <w:docPart w:val="ABBB691CAB564EDB8A5F956AB8B1482E"/>
            </w:placeholder>
            <w:showingPlcHdr/>
            <w:text/>
          </w:sdtPr>
          <w:sdtContent>
            <w:tc>
              <w:tcPr>
                <w:tcW w:w="3006" w:type="dxa"/>
              </w:tcPr>
              <w:p w14:paraId="415A34AD" w14:textId="6E48F9DD" w:rsidR="007417C3" w:rsidRDefault="007417C3" w:rsidP="007417C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944734735"/>
            <w:placeholder>
              <w:docPart w:val="8C96A4EF70DF43DBA53250CC1882FD30"/>
            </w:placeholder>
            <w:showingPlcHdr/>
            <w:text/>
          </w:sdtPr>
          <w:sdtContent>
            <w:tc>
              <w:tcPr>
                <w:tcW w:w="3007" w:type="dxa"/>
              </w:tcPr>
              <w:p w14:paraId="3CA39F4C" w14:textId="6B28E369" w:rsidR="007417C3" w:rsidRDefault="007417C3" w:rsidP="007417C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7417C3" w14:paraId="5768EA0D" w14:textId="77777777" w:rsidTr="00BA7E8E">
        <w:sdt>
          <w:sdtPr>
            <w:rPr>
              <w:lang w:val="it-IT"/>
            </w:rPr>
            <w:id w:val="459992428"/>
            <w:placeholder>
              <w:docPart w:val="6019F00E0C1D45D0B1D4404948FCC6C2"/>
            </w:placeholder>
            <w:showingPlcHdr/>
            <w:text/>
          </w:sdtPr>
          <w:sdtContent>
            <w:tc>
              <w:tcPr>
                <w:tcW w:w="3006" w:type="dxa"/>
              </w:tcPr>
              <w:p w14:paraId="16DAA1AF" w14:textId="58A5337E" w:rsidR="007417C3" w:rsidRDefault="007417C3" w:rsidP="007417C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1779983019"/>
            <w:placeholder>
              <w:docPart w:val="414A8A59DBF14193862D43F883A52201"/>
            </w:placeholder>
            <w:showingPlcHdr/>
            <w:text/>
          </w:sdtPr>
          <w:sdtContent>
            <w:tc>
              <w:tcPr>
                <w:tcW w:w="3006" w:type="dxa"/>
              </w:tcPr>
              <w:p w14:paraId="5C79724A" w14:textId="3FA89CAF" w:rsidR="007417C3" w:rsidRDefault="007417C3" w:rsidP="007417C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1476174860"/>
            <w:placeholder>
              <w:docPart w:val="61BB2BF145C6425DA2E8EFFB45DCE03A"/>
            </w:placeholder>
            <w:showingPlcHdr/>
            <w:text/>
          </w:sdtPr>
          <w:sdtContent>
            <w:tc>
              <w:tcPr>
                <w:tcW w:w="3007" w:type="dxa"/>
              </w:tcPr>
              <w:p w14:paraId="3A22782B" w14:textId="5A677E53" w:rsidR="007417C3" w:rsidRDefault="007417C3" w:rsidP="007417C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AA5409" w14:paraId="19B84775" w14:textId="77777777" w:rsidTr="00BA7E8E">
        <w:sdt>
          <w:sdtPr>
            <w:rPr>
              <w:lang w:val="it-IT"/>
            </w:rPr>
            <w:id w:val="-1172184106"/>
            <w:placeholder>
              <w:docPart w:val="7A85E9ADA963485E862927BA2F3C7789"/>
            </w:placeholder>
            <w:showingPlcHdr/>
            <w:text/>
          </w:sdtPr>
          <w:sdtContent>
            <w:tc>
              <w:tcPr>
                <w:tcW w:w="3006" w:type="dxa"/>
              </w:tcPr>
              <w:p w14:paraId="04EB2069" w14:textId="0CF75AC2" w:rsidR="00AA5409" w:rsidRDefault="00AA5409" w:rsidP="00AA5409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-77976216"/>
            <w:placeholder>
              <w:docPart w:val="C24A7822569241C289DF289335968F57"/>
            </w:placeholder>
            <w:showingPlcHdr/>
            <w:text/>
          </w:sdtPr>
          <w:sdtContent>
            <w:tc>
              <w:tcPr>
                <w:tcW w:w="3006" w:type="dxa"/>
              </w:tcPr>
              <w:p w14:paraId="4B471C22" w14:textId="735AE9B0" w:rsidR="00AA5409" w:rsidRDefault="00AA5409" w:rsidP="00AA5409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1041643305"/>
            <w:placeholder>
              <w:docPart w:val="75576171E3BA49F1A1B20B901548E295"/>
            </w:placeholder>
            <w:showingPlcHdr/>
            <w:text/>
          </w:sdtPr>
          <w:sdtContent>
            <w:tc>
              <w:tcPr>
                <w:tcW w:w="3007" w:type="dxa"/>
              </w:tcPr>
              <w:p w14:paraId="020F22D7" w14:textId="03E555E6" w:rsidR="00AA5409" w:rsidRDefault="00AA5409" w:rsidP="00AA5409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44655324" w14:textId="77777777" w:rsidR="00BA7E8E" w:rsidRDefault="00BA7E8E" w:rsidP="00653493">
      <w:pPr>
        <w:widowControl w:val="0"/>
        <w:spacing w:line="360" w:lineRule="auto"/>
        <w:jc w:val="both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AA5409" w14:paraId="42A7D7E1" w14:textId="77777777" w:rsidTr="00737A13">
        <w:tc>
          <w:tcPr>
            <w:tcW w:w="9019" w:type="dxa"/>
            <w:gridSpan w:val="3"/>
          </w:tcPr>
          <w:p w14:paraId="66897705" w14:textId="3DE96A1C" w:rsidR="00AA5409" w:rsidRPr="00DD5FA0" w:rsidRDefault="00AA5409" w:rsidP="00AA5409">
            <w:pPr>
              <w:widowControl w:val="0"/>
              <w:spacing w:line="360" w:lineRule="auto"/>
              <w:rPr>
                <w:b/>
                <w:bCs/>
                <w:lang w:val="it-IT"/>
              </w:rPr>
            </w:pPr>
            <w:r w:rsidRPr="00DD5FA0">
              <w:rPr>
                <w:b/>
                <w:bCs/>
                <w:lang w:val="it-IT"/>
              </w:rPr>
              <w:t>Spese di intermediazione</w:t>
            </w:r>
          </w:p>
        </w:tc>
      </w:tr>
      <w:tr w:rsidR="00AA5409" w14:paraId="57ECB0B8" w14:textId="77777777" w:rsidTr="00737A13">
        <w:tc>
          <w:tcPr>
            <w:tcW w:w="3006" w:type="dxa"/>
          </w:tcPr>
          <w:p w14:paraId="3C119D25" w14:textId="475E64CE" w:rsidR="00AA5409" w:rsidRDefault="00AA5409" w:rsidP="00737A13">
            <w:pPr>
              <w:widowControl w:val="0"/>
              <w:spacing w:line="360" w:lineRule="auto"/>
              <w:rPr>
                <w:lang w:val="it-IT"/>
              </w:rPr>
            </w:pPr>
            <w:r w:rsidRPr="00F51CDF">
              <w:rPr>
                <w:lang w:val="it-IT"/>
              </w:rPr>
              <w:t>Data ricevuta</w:t>
            </w:r>
          </w:p>
        </w:tc>
        <w:tc>
          <w:tcPr>
            <w:tcW w:w="3006" w:type="dxa"/>
          </w:tcPr>
          <w:p w14:paraId="0AC65615" w14:textId="77777777" w:rsidR="00AA5409" w:rsidRDefault="00AA5409" w:rsidP="00737A13">
            <w:pPr>
              <w:widowControl w:val="0"/>
              <w:spacing w:line="360" w:lineRule="auto"/>
              <w:jc w:val="both"/>
              <w:rPr>
                <w:lang w:val="it-IT"/>
              </w:rPr>
            </w:pPr>
            <w:r w:rsidRPr="00F51CDF">
              <w:rPr>
                <w:lang w:val="it-IT"/>
              </w:rPr>
              <w:t>Importo</w:t>
            </w:r>
          </w:p>
        </w:tc>
        <w:tc>
          <w:tcPr>
            <w:tcW w:w="3007" w:type="dxa"/>
          </w:tcPr>
          <w:p w14:paraId="75E11B99" w14:textId="77777777" w:rsidR="00AA5409" w:rsidRDefault="00AA5409" w:rsidP="00737A13">
            <w:pPr>
              <w:widowControl w:val="0"/>
              <w:spacing w:line="360" w:lineRule="auto"/>
              <w:jc w:val="both"/>
              <w:rPr>
                <w:lang w:val="it-IT"/>
              </w:rPr>
            </w:pPr>
            <w:r w:rsidRPr="00F51CDF">
              <w:rPr>
                <w:lang w:val="it-IT"/>
              </w:rPr>
              <w:t>Somma da rimborsare</w:t>
            </w:r>
          </w:p>
        </w:tc>
      </w:tr>
      <w:tr w:rsidR="00AA5409" w14:paraId="59A07BCB" w14:textId="77777777" w:rsidTr="00737A13">
        <w:sdt>
          <w:sdtPr>
            <w:rPr>
              <w:lang w:val="it-IT"/>
            </w:rPr>
            <w:id w:val="-1453326715"/>
            <w:placeholder>
              <w:docPart w:val="E3951335C76049C5990D0DD43370A6E1"/>
            </w:placeholder>
            <w:showingPlcHdr/>
            <w:text/>
          </w:sdtPr>
          <w:sdtContent>
            <w:tc>
              <w:tcPr>
                <w:tcW w:w="3006" w:type="dxa"/>
              </w:tcPr>
              <w:p w14:paraId="2E4471AA" w14:textId="77777777" w:rsidR="00AA5409" w:rsidRDefault="00AA5409" w:rsidP="00737A1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-1423411675"/>
            <w:placeholder>
              <w:docPart w:val="E3951335C76049C5990D0DD43370A6E1"/>
            </w:placeholder>
            <w:showingPlcHdr/>
            <w:text/>
          </w:sdtPr>
          <w:sdtContent>
            <w:tc>
              <w:tcPr>
                <w:tcW w:w="3006" w:type="dxa"/>
              </w:tcPr>
              <w:p w14:paraId="12C9530A" w14:textId="77777777" w:rsidR="00AA5409" w:rsidRDefault="00AA5409" w:rsidP="00737A1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-1294825977"/>
            <w:placeholder>
              <w:docPart w:val="E3951335C76049C5990D0DD43370A6E1"/>
            </w:placeholder>
            <w:showingPlcHdr/>
            <w:text/>
          </w:sdtPr>
          <w:sdtContent>
            <w:tc>
              <w:tcPr>
                <w:tcW w:w="3007" w:type="dxa"/>
              </w:tcPr>
              <w:p w14:paraId="508356A9" w14:textId="77777777" w:rsidR="00AA5409" w:rsidRDefault="00AA5409" w:rsidP="00737A1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AA5409" w14:paraId="35D0AAF9" w14:textId="77777777" w:rsidTr="00737A13">
        <w:sdt>
          <w:sdtPr>
            <w:rPr>
              <w:lang w:val="it-IT"/>
            </w:rPr>
            <w:id w:val="151421171"/>
            <w:placeholder>
              <w:docPart w:val="E3951335C76049C5990D0DD43370A6E1"/>
            </w:placeholder>
            <w:showingPlcHdr/>
            <w:text/>
          </w:sdtPr>
          <w:sdtContent>
            <w:tc>
              <w:tcPr>
                <w:tcW w:w="3006" w:type="dxa"/>
              </w:tcPr>
              <w:p w14:paraId="7CB9F1E2" w14:textId="77777777" w:rsidR="00AA5409" w:rsidRDefault="00AA5409" w:rsidP="00737A1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938490957"/>
            <w:placeholder>
              <w:docPart w:val="E3951335C76049C5990D0DD43370A6E1"/>
            </w:placeholder>
            <w:showingPlcHdr/>
            <w:text/>
          </w:sdtPr>
          <w:sdtContent>
            <w:tc>
              <w:tcPr>
                <w:tcW w:w="3006" w:type="dxa"/>
              </w:tcPr>
              <w:p w14:paraId="048174D3" w14:textId="77777777" w:rsidR="00AA5409" w:rsidRDefault="00AA5409" w:rsidP="00737A1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-1238620202"/>
            <w:placeholder>
              <w:docPart w:val="E3951335C76049C5990D0DD43370A6E1"/>
            </w:placeholder>
            <w:showingPlcHdr/>
            <w:text/>
          </w:sdtPr>
          <w:sdtContent>
            <w:tc>
              <w:tcPr>
                <w:tcW w:w="3007" w:type="dxa"/>
              </w:tcPr>
              <w:p w14:paraId="756B70BB" w14:textId="77777777" w:rsidR="00AA5409" w:rsidRDefault="00AA5409" w:rsidP="00737A1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AA5409" w14:paraId="51DC5CB2" w14:textId="77777777" w:rsidTr="00737A13">
        <w:sdt>
          <w:sdtPr>
            <w:rPr>
              <w:lang w:val="it-IT"/>
            </w:rPr>
            <w:id w:val="2078628973"/>
            <w:placeholder>
              <w:docPart w:val="BFDABB80FBEC429ABF6946BD421D0DDC"/>
            </w:placeholder>
            <w:showingPlcHdr/>
            <w:text/>
          </w:sdtPr>
          <w:sdtContent>
            <w:tc>
              <w:tcPr>
                <w:tcW w:w="3006" w:type="dxa"/>
              </w:tcPr>
              <w:p w14:paraId="213BE1CF" w14:textId="77777777" w:rsidR="00AA5409" w:rsidRDefault="00AA5409" w:rsidP="00737A1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265509360"/>
            <w:placeholder>
              <w:docPart w:val="CBF86EC173E64F6B88A32C0039CF8813"/>
            </w:placeholder>
            <w:showingPlcHdr/>
            <w:text/>
          </w:sdtPr>
          <w:sdtContent>
            <w:tc>
              <w:tcPr>
                <w:tcW w:w="3006" w:type="dxa"/>
              </w:tcPr>
              <w:p w14:paraId="11528364" w14:textId="77777777" w:rsidR="00AA5409" w:rsidRDefault="00AA5409" w:rsidP="00737A1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-1844854765"/>
            <w:placeholder>
              <w:docPart w:val="3F5A9872CCAE452F9E73F1A111BCDE4F"/>
            </w:placeholder>
            <w:showingPlcHdr/>
            <w:text/>
          </w:sdtPr>
          <w:sdtContent>
            <w:tc>
              <w:tcPr>
                <w:tcW w:w="3007" w:type="dxa"/>
              </w:tcPr>
              <w:p w14:paraId="258747DB" w14:textId="77777777" w:rsidR="00AA5409" w:rsidRDefault="00AA5409" w:rsidP="00737A13">
                <w:pPr>
                  <w:widowControl w:val="0"/>
                  <w:spacing w:line="360" w:lineRule="auto"/>
                  <w:jc w:val="both"/>
                  <w:rPr>
                    <w:lang w:val="it-IT"/>
                  </w:rPr>
                </w:pPr>
                <w:r w:rsidRPr="00B720B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6C10F7AA" w14:textId="77777777" w:rsidR="000B0B09" w:rsidRDefault="000B0B09" w:rsidP="00653493">
      <w:pPr>
        <w:widowControl w:val="0"/>
        <w:spacing w:line="360" w:lineRule="auto"/>
        <w:jc w:val="both"/>
        <w:rPr>
          <w:lang w:val="it-IT"/>
        </w:rPr>
      </w:pPr>
    </w:p>
    <w:p w14:paraId="731F853A" w14:textId="77777777" w:rsidR="00AD2465" w:rsidRDefault="00AD2465" w:rsidP="00653493">
      <w:pPr>
        <w:widowControl w:val="0"/>
        <w:spacing w:line="360" w:lineRule="auto"/>
        <w:jc w:val="both"/>
        <w:rPr>
          <w:lang w:val="it-IT"/>
        </w:rPr>
      </w:pPr>
    </w:p>
    <w:p w14:paraId="7E28FE97" w14:textId="77777777" w:rsidR="00AD2465" w:rsidRDefault="00AD2465" w:rsidP="00653493">
      <w:pPr>
        <w:widowControl w:val="0"/>
        <w:spacing w:line="360" w:lineRule="auto"/>
        <w:jc w:val="both"/>
        <w:rPr>
          <w:lang w:val="it-IT"/>
        </w:rPr>
      </w:pPr>
    </w:p>
    <w:p w14:paraId="00FA170C" w14:textId="77777777" w:rsidR="00AD2465" w:rsidRDefault="00AD2465" w:rsidP="00653493">
      <w:pPr>
        <w:widowControl w:val="0"/>
        <w:spacing w:line="360" w:lineRule="auto"/>
        <w:jc w:val="both"/>
        <w:rPr>
          <w:lang w:val="it-IT"/>
        </w:rPr>
      </w:pPr>
    </w:p>
    <w:p w14:paraId="5B7CCD6A" w14:textId="77777777" w:rsidR="002579C7" w:rsidRDefault="002579C7" w:rsidP="00653493">
      <w:pPr>
        <w:widowControl w:val="0"/>
        <w:spacing w:line="360" w:lineRule="auto"/>
        <w:rPr>
          <w:lang w:val="it-IT"/>
        </w:rPr>
      </w:pPr>
    </w:p>
    <w:p w14:paraId="4DB21E03" w14:textId="61DC4CD7" w:rsidR="00653493" w:rsidRDefault="00653493" w:rsidP="00653493">
      <w:pPr>
        <w:widowControl w:val="0"/>
        <w:spacing w:line="360" w:lineRule="auto"/>
        <w:rPr>
          <w:lang w:val="it-IT"/>
        </w:rPr>
      </w:pPr>
      <w:r w:rsidRPr="006F5334">
        <w:rPr>
          <w:lang w:val="it-IT"/>
        </w:rPr>
        <w:t>Luogo e data:</w:t>
      </w:r>
      <w:r>
        <w:rPr>
          <w:lang w:val="it-IT"/>
        </w:rPr>
        <w:t xml:space="preserve"> </w:t>
      </w:r>
      <w:sdt>
        <w:sdtPr>
          <w:rPr>
            <w:lang w:val="it-IT"/>
          </w:rPr>
          <w:id w:val="2124188810"/>
          <w:placeholder>
            <w:docPart w:val="19C55FFC090C44789D67E521260A932F"/>
          </w:placeholder>
          <w:showingPlcHdr/>
          <w:text/>
        </w:sdtPr>
        <w:sdtContent>
          <w:r w:rsidRPr="00B720B0">
            <w:rPr>
              <w:rStyle w:val="Testosegnaposto"/>
            </w:rPr>
            <w:t>Fare clic o toccare qui per immettere il testo.</w:t>
          </w:r>
        </w:sdtContent>
      </w:sdt>
      <w:r w:rsidRPr="006F5334">
        <w:rPr>
          <w:lang w:val="it-IT"/>
        </w:rPr>
        <w:t xml:space="preserve"> </w:t>
      </w:r>
      <w:r>
        <w:rPr>
          <w:lang w:val="it-IT"/>
        </w:rPr>
        <w:t xml:space="preserve">, </w:t>
      </w:r>
      <w:sdt>
        <w:sdtPr>
          <w:rPr>
            <w:lang w:val="it-IT"/>
          </w:rPr>
          <w:id w:val="2013802410"/>
          <w:placeholder>
            <w:docPart w:val="18BE00A69C54422E81B6254493CF0C0D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720B0">
            <w:rPr>
              <w:rStyle w:val="Testosegnaposto"/>
            </w:rPr>
            <w:t>Fare clic o toccare qui per immettere una data.</w:t>
          </w:r>
        </w:sdtContent>
      </w:sdt>
      <w:r w:rsidRPr="006F5334">
        <w:rPr>
          <w:lang w:val="it-IT"/>
        </w:rPr>
        <w:t xml:space="preserve"> </w:t>
      </w:r>
    </w:p>
    <w:p w14:paraId="45362B10" w14:textId="77777777" w:rsidR="00653493" w:rsidRDefault="00653493" w:rsidP="00653493">
      <w:pPr>
        <w:widowControl w:val="0"/>
        <w:spacing w:line="360" w:lineRule="auto"/>
        <w:rPr>
          <w:lang w:val="it-IT"/>
        </w:rPr>
      </w:pPr>
    </w:p>
    <w:p w14:paraId="4A1ED3B6" w14:textId="77777777" w:rsidR="00653493" w:rsidRDefault="00653493" w:rsidP="00653493">
      <w:pPr>
        <w:widowControl w:val="0"/>
        <w:spacing w:line="360" w:lineRule="auto"/>
        <w:rPr>
          <w:lang w:val="it-IT"/>
        </w:rPr>
      </w:pPr>
    </w:p>
    <w:p w14:paraId="1BACD139" w14:textId="436CC050" w:rsidR="00653493" w:rsidRPr="006F5334" w:rsidRDefault="00653493" w:rsidP="00653493">
      <w:pPr>
        <w:widowControl w:val="0"/>
        <w:spacing w:line="360" w:lineRule="auto"/>
        <w:rPr>
          <w:lang w:val="it-IT"/>
        </w:rPr>
      </w:pPr>
      <w:r w:rsidRPr="006F5334">
        <w:rPr>
          <w:lang w:val="it-IT"/>
        </w:rPr>
        <w:t>Firma dello studente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6F5334">
        <w:rPr>
          <w:lang w:val="it-IT"/>
        </w:rPr>
        <w:t xml:space="preserve"> </w:t>
      </w:r>
    </w:p>
    <w:p w14:paraId="4FE344F5" w14:textId="77777777" w:rsidR="00653493" w:rsidRPr="006F5334" w:rsidRDefault="00653493" w:rsidP="00653493">
      <w:pPr>
        <w:widowControl w:val="0"/>
        <w:spacing w:line="360" w:lineRule="auto"/>
        <w:rPr>
          <w:lang w:val="it-IT"/>
        </w:rPr>
      </w:pPr>
      <w:r w:rsidRPr="006F5334">
        <w:rPr>
          <w:lang w:val="it-IT"/>
        </w:rPr>
        <w:t xml:space="preserve">             </w:t>
      </w:r>
    </w:p>
    <w:p w14:paraId="7D7696CE" w14:textId="1CC234BF" w:rsidR="00653493" w:rsidRDefault="00653493" w:rsidP="0048184E">
      <w:pPr>
        <w:widowControl w:val="0"/>
        <w:spacing w:line="360" w:lineRule="auto"/>
        <w:rPr>
          <w:lang w:val="it-IT"/>
        </w:rPr>
      </w:pPr>
      <w:r>
        <w:rPr>
          <w:lang w:val="it-IT"/>
        </w:rPr>
        <w:t>____________________________</w:t>
      </w:r>
    </w:p>
    <w:sectPr w:rsidR="00653493" w:rsidSect="00875DD9">
      <w:headerReference w:type="default" r:id="rId8"/>
      <w:footerReference w:type="default" r:id="rId9"/>
      <w:pgSz w:w="11909" w:h="16834"/>
      <w:pgMar w:top="226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8422F" w14:textId="77777777" w:rsidR="00983240" w:rsidRDefault="00983240">
      <w:pPr>
        <w:spacing w:line="240" w:lineRule="auto"/>
      </w:pPr>
      <w:r>
        <w:separator/>
      </w:r>
    </w:p>
  </w:endnote>
  <w:endnote w:type="continuationSeparator" w:id="0">
    <w:p w14:paraId="3C57EE81" w14:textId="77777777" w:rsidR="00983240" w:rsidRDefault="009832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BB61F" w14:textId="5F60EF3E" w:rsidR="008D5740" w:rsidRDefault="00931060" w:rsidP="008D5740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4C6FA96" wp14:editId="2867FB14">
          <wp:simplePos x="0" y="0"/>
          <wp:positionH relativeFrom="column">
            <wp:posOffset>2674553</wp:posOffset>
          </wp:positionH>
          <wp:positionV relativeFrom="paragraph">
            <wp:posOffset>-537210</wp:posOffset>
          </wp:positionV>
          <wp:extent cx="3950550" cy="1140051"/>
          <wp:effectExtent l="0" t="0" r="0" b="3175"/>
          <wp:wrapNone/>
          <wp:docPr id="515209638" name="Immagine 2" descr="Immagine che contiene testo, simbolo, logo, embl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209638" name="Immagine 2" descr="Immagine che contiene testo, simbolo, logo, emblem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0550" cy="1140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804A7" w14:textId="77777777" w:rsidR="00983240" w:rsidRDefault="00983240">
      <w:pPr>
        <w:spacing w:line="240" w:lineRule="auto"/>
      </w:pPr>
      <w:r>
        <w:separator/>
      </w:r>
    </w:p>
  </w:footnote>
  <w:footnote w:type="continuationSeparator" w:id="0">
    <w:p w14:paraId="5814643A" w14:textId="77777777" w:rsidR="00983240" w:rsidRDefault="009832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9045F" w14:textId="5B504EAD" w:rsidR="00E74CC5" w:rsidRDefault="007A6052">
    <w:r>
      <w:rPr>
        <w:noProof/>
      </w:rPr>
      <w:drawing>
        <wp:anchor distT="0" distB="0" distL="114300" distR="114300" simplePos="0" relativeHeight="251659264" behindDoc="0" locked="0" layoutInCell="1" allowOverlap="1" wp14:anchorId="5F8222F7" wp14:editId="5AB8D8A2">
          <wp:simplePos x="0" y="0"/>
          <wp:positionH relativeFrom="column">
            <wp:posOffset>4962525</wp:posOffset>
          </wp:positionH>
          <wp:positionV relativeFrom="paragraph">
            <wp:posOffset>-447675</wp:posOffset>
          </wp:positionV>
          <wp:extent cx="1670685" cy="1030605"/>
          <wp:effectExtent l="0" t="0" r="0" b="0"/>
          <wp:wrapNone/>
          <wp:docPr id="51612840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036">
      <w:rPr>
        <w:noProof/>
      </w:rPr>
      <w:drawing>
        <wp:anchor distT="114300" distB="114300" distL="114300" distR="114300" simplePos="0" relativeHeight="251658240" behindDoc="0" locked="0" layoutInCell="1" hidden="0" allowOverlap="1" wp14:anchorId="3016C66E" wp14:editId="32E71B44">
          <wp:simplePos x="0" y="0"/>
          <wp:positionH relativeFrom="column">
            <wp:posOffset>-771524</wp:posOffset>
          </wp:positionH>
          <wp:positionV relativeFrom="paragraph">
            <wp:posOffset>-295274</wp:posOffset>
          </wp:positionV>
          <wp:extent cx="7396163" cy="1093453"/>
          <wp:effectExtent l="0" t="0" r="0" b="0"/>
          <wp:wrapNone/>
          <wp:docPr id="361708848" name="Immagine 3617088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6163" cy="1093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76329"/>
    <w:multiLevelType w:val="multilevel"/>
    <w:tmpl w:val="EA14B824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7EB541A5"/>
    <w:multiLevelType w:val="multilevel"/>
    <w:tmpl w:val="5726C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60024471">
    <w:abstractNumId w:val="0"/>
  </w:num>
  <w:num w:numId="2" w16cid:durableId="850679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C5"/>
    <w:rsid w:val="0000632A"/>
    <w:rsid w:val="000B0B09"/>
    <w:rsid w:val="000C4DDB"/>
    <w:rsid w:val="000E577A"/>
    <w:rsid w:val="00105398"/>
    <w:rsid w:val="001420C8"/>
    <w:rsid w:val="00165330"/>
    <w:rsid w:val="00203C0A"/>
    <w:rsid w:val="00211D26"/>
    <w:rsid w:val="00250E6A"/>
    <w:rsid w:val="002579C7"/>
    <w:rsid w:val="00343109"/>
    <w:rsid w:val="00432036"/>
    <w:rsid w:val="0048184E"/>
    <w:rsid w:val="004B1C3B"/>
    <w:rsid w:val="00525103"/>
    <w:rsid w:val="0057526D"/>
    <w:rsid w:val="00626219"/>
    <w:rsid w:val="00637AA1"/>
    <w:rsid w:val="00653493"/>
    <w:rsid w:val="006E41EF"/>
    <w:rsid w:val="0072770C"/>
    <w:rsid w:val="007417C3"/>
    <w:rsid w:val="0074456A"/>
    <w:rsid w:val="00745110"/>
    <w:rsid w:val="00757ACF"/>
    <w:rsid w:val="007A0BAF"/>
    <w:rsid w:val="007A6052"/>
    <w:rsid w:val="007D35D3"/>
    <w:rsid w:val="007F5F3A"/>
    <w:rsid w:val="0081045E"/>
    <w:rsid w:val="008676F3"/>
    <w:rsid w:val="00875DD9"/>
    <w:rsid w:val="008A2371"/>
    <w:rsid w:val="008D5740"/>
    <w:rsid w:val="00916CCE"/>
    <w:rsid w:val="00931060"/>
    <w:rsid w:val="00934864"/>
    <w:rsid w:val="00936263"/>
    <w:rsid w:val="00967575"/>
    <w:rsid w:val="00983240"/>
    <w:rsid w:val="009C021B"/>
    <w:rsid w:val="009F2A90"/>
    <w:rsid w:val="00A02DDD"/>
    <w:rsid w:val="00A0472A"/>
    <w:rsid w:val="00AA5409"/>
    <w:rsid w:val="00AC172D"/>
    <w:rsid w:val="00AD2465"/>
    <w:rsid w:val="00AD6463"/>
    <w:rsid w:val="00B37354"/>
    <w:rsid w:val="00B64533"/>
    <w:rsid w:val="00BA68E6"/>
    <w:rsid w:val="00BA7E8E"/>
    <w:rsid w:val="00BC46F1"/>
    <w:rsid w:val="00BD4BD8"/>
    <w:rsid w:val="00C25712"/>
    <w:rsid w:val="00C3671A"/>
    <w:rsid w:val="00D86DED"/>
    <w:rsid w:val="00DD5FA0"/>
    <w:rsid w:val="00DE1520"/>
    <w:rsid w:val="00DE4330"/>
    <w:rsid w:val="00E36958"/>
    <w:rsid w:val="00E7168B"/>
    <w:rsid w:val="00E74CC5"/>
    <w:rsid w:val="00EA2B2C"/>
    <w:rsid w:val="00F0682E"/>
    <w:rsid w:val="00F26C11"/>
    <w:rsid w:val="00F5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E0618"/>
  <w15:docId w15:val="{0439C1C3-4EC6-4CD9-8718-7900E9C6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540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C4D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4DD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7526D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26D"/>
    <w:rPr>
      <w:rFonts w:asciiTheme="minorHAnsi" w:eastAsiaTheme="minorEastAsia" w:hAnsiTheme="minorHAnsi" w:cs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35D3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5D3"/>
  </w:style>
  <w:style w:type="character" w:styleId="Testosegnaposto">
    <w:name w:val="Placeholder Text"/>
    <w:basedOn w:val="Carpredefinitoparagrafo"/>
    <w:uiPriority w:val="99"/>
    <w:semiHidden/>
    <w:rsid w:val="00203C0A"/>
    <w:rPr>
      <w:color w:val="666666"/>
    </w:rPr>
  </w:style>
  <w:style w:type="table" w:styleId="Grigliatabella">
    <w:name w:val="Table Grid"/>
    <w:basedOn w:val="Tabellanormale"/>
    <w:uiPriority w:val="39"/>
    <w:rsid w:val="00250E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canu2@unis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DE8240-5D6B-478B-A02A-E5ABB6279482}"/>
      </w:docPartPr>
      <w:docPartBody>
        <w:p w:rsidR="00256D1F" w:rsidRDefault="00256D1F">
          <w:r w:rsidRPr="00B720B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A4E105-E8E2-42CF-B12A-D40874DF641B}"/>
      </w:docPartPr>
      <w:docPartBody>
        <w:p w:rsidR="00256D1F" w:rsidRDefault="00256D1F">
          <w:r w:rsidRPr="00B720B0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9C55FFC090C44789D67E521260A93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37482F-7805-4B23-83D2-234F6F9D3FBB}"/>
      </w:docPartPr>
      <w:docPartBody>
        <w:p w:rsidR="00000000" w:rsidRDefault="002043CD" w:rsidP="002043CD">
          <w:pPr>
            <w:pStyle w:val="19C55FFC090C44789D67E521260A932F"/>
          </w:pPr>
          <w:r w:rsidRPr="00B720B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8BE00A69C54422E81B6254493CF0C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AC6A89-A674-452B-8E36-7271AD0624F6}"/>
      </w:docPartPr>
      <w:docPartBody>
        <w:p w:rsidR="00000000" w:rsidRDefault="002043CD" w:rsidP="002043CD">
          <w:pPr>
            <w:pStyle w:val="18BE00A69C54422E81B6254493CF0C0D"/>
          </w:pPr>
          <w:r w:rsidRPr="00B720B0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889C770558194E52B0EA1FCA640F79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97B2FF-E844-4B41-A003-7CA9FC149063}"/>
      </w:docPartPr>
      <w:docPartBody>
        <w:p w:rsidR="00000000" w:rsidRDefault="002043CD" w:rsidP="002043CD">
          <w:pPr>
            <w:pStyle w:val="889C770558194E52B0EA1FCA640F79F7"/>
          </w:pPr>
          <w:r w:rsidRPr="00B720B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CCEB12CCFA4FC2957938549BA049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31DBBC-C54D-4EDD-9A8A-990995621597}"/>
      </w:docPartPr>
      <w:docPartBody>
        <w:p w:rsidR="00000000" w:rsidRDefault="002043CD" w:rsidP="002043CD">
          <w:pPr>
            <w:pStyle w:val="0ECCEB12CCFA4FC2957938549BA04962"/>
          </w:pPr>
          <w:r w:rsidRPr="00B720B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4A36C6389E4671B621CFCEC8FAC8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EDF410-55D1-46B6-A824-5BC5309471F7}"/>
      </w:docPartPr>
      <w:docPartBody>
        <w:p w:rsidR="00000000" w:rsidRDefault="002043CD" w:rsidP="002043CD">
          <w:pPr>
            <w:pStyle w:val="C44A36C6389E4671B621CFCEC8FAC877"/>
          </w:pPr>
          <w:r w:rsidRPr="00B720B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6065EF08C14DF48147BE4B08AF30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1FABA4-F699-4845-A1F7-C1BBA660A9CF}"/>
      </w:docPartPr>
      <w:docPartBody>
        <w:p w:rsidR="00000000" w:rsidRDefault="002043CD" w:rsidP="002043CD">
          <w:pPr>
            <w:pStyle w:val="B96065EF08C14DF48147BE4B08AF305D"/>
          </w:pPr>
          <w:r w:rsidRPr="00B720B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65ED9E3B56C44FE83BBDF901A8A4C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6BBC65-A07C-4AEC-B974-31015F84D3F9}"/>
      </w:docPartPr>
      <w:docPartBody>
        <w:p w:rsidR="00000000" w:rsidRDefault="002043CD" w:rsidP="002043CD">
          <w:pPr>
            <w:pStyle w:val="965ED9E3B56C44FE83BBDF901A8A4C5A"/>
          </w:pPr>
          <w:r w:rsidRPr="00B720B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DBD052B3FD4AD88F1ACE6D40FCD9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BF0AD8-AB70-4904-A5BB-13B994FD800D}"/>
      </w:docPartPr>
      <w:docPartBody>
        <w:p w:rsidR="00000000" w:rsidRDefault="002043CD" w:rsidP="002043CD">
          <w:pPr>
            <w:pStyle w:val="38DBD052B3FD4AD88F1ACE6D40FCD9E7"/>
          </w:pPr>
          <w:r w:rsidRPr="00B720B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D3F119DD53140E5BBFE9AD9CD9DA0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EC2E04-BFA8-4A65-A4BD-96F22BA6524B}"/>
      </w:docPartPr>
      <w:docPartBody>
        <w:p w:rsidR="00000000" w:rsidRDefault="002043CD" w:rsidP="002043CD">
          <w:pPr>
            <w:pStyle w:val="0D3F119DD53140E5BBFE9AD9CD9DA0A1"/>
          </w:pPr>
          <w:r w:rsidRPr="00B720B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BBB691CAB564EDB8A5F956AB8B148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8CB05D-54D8-42D2-9D25-76D2ED05F05F}"/>
      </w:docPartPr>
      <w:docPartBody>
        <w:p w:rsidR="00000000" w:rsidRDefault="002043CD" w:rsidP="002043CD">
          <w:pPr>
            <w:pStyle w:val="ABBB691CAB564EDB8A5F956AB8B1482E"/>
          </w:pPr>
          <w:r w:rsidRPr="00B720B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C96A4EF70DF43DBA53250CC1882FD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DEB287-3048-4587-A000-90F9FAEBD84E}"/>
      </w:docPartPr>
      <w:docPartBody>
        <w:p w:rsidR="00000000" w:rsidRDefault="002043CD" w:rsidP="002043CD">
          <w:pPr>
            <w:pStyle w:val="8C96A4EF70DF43DBA53250CC1882FD30"/>
          </w:pPr>
          <w:r w:rsidRPr="00B720B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019F00E0C1D45D0B1D4404948FCC6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F30889-9AA1-4691-800C-C6E5AF6C7BB0}"/>
      </w:docPartPr>
      <w:docPartBody>
        <w:p w:rsidR="00000000" w:rsidRDefault="002043CD" w:rsidP="002043CD">
          <w:pPr>
            <w:pStyle w:val="6019F00E0C1D45D0B1D4404948FCC6C2"/>
          </w:pPr>
          <w:r w:rsidRPr="00B720B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4A8A59DBF14193862D43F883A522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C716EC-D266-4E79-AE2C-D3BDBF70E30F}"/>
      </w:docPartPr>
      <w:docPartBody>
        <w:p w:rsidR="00000000" w:rsidRDefault="002043CD" w:rsidP="002043CD">
          <w:pPr>
            <w:pStyle w:val="414A8A59DBF14193862D43F883A52201"/>
          </w:pPr>
          <w:r w:rsidRPr="00B720B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1BB2BF145C6425DA2E8EFFB45DCE0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416F73-79AA-438B-A1BE-936B9824E95A}"/>
      </w:docPartPr>
      <w:docPartBody>
        <w:p w:rsidR="00000000" w:rsidRDefault="002043CD" w:rsidP="002043CD">
          <w:pPr>
            <w:pStyle w:val="61BB2BF145C6425DA2E8EFFB45DCE03A"/>
          </w:pPr>
          <w:r w:rsidRPr="00B720B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A85E9ADA963485E862927BA2F3C77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80439-48A1-4606-82A7-D8B8036DEBC0}"/>
      </w:docPartPr>
      <w:docPartBody>
        <w:p w:rsidR="00000000" w:rsidRDefault="002043CD" w:rsidP="002043CD">
          <w:pPr>
            <w:pStyle w:val="7A85E9ADA963485E862927BA2F3C7789"/>
          </w:pPr>
          <w:r w:rsidRPr="00B720B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24A7822569241C289DF289335968F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F2A26A-234F-4D5B-A751-E8726EC48CFF}"/>
      </w:docPartPr>
      <w:docPartBody>
        <w:p w:rsidR="00000000" w:rsidRDefault="002043CD" w:rsidP="002043CD">
          <w:pPr>
            <w:pStyle w:val="C24A7822569241C289DF289335968F57"/>
          </w:pPr>
          <w:r w:rsidRPr="00B720B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5576171E3BA49F1A1B20B901548E2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381886-5895-4073-ADB0-CE47B603FB5D}"/>
      </w:docPartPr>
      <w:docPartBody>
        <w:p w:rsidR="00000000" w:rsidRDefault="002043CD" w:rsidP="002043CD">
          <w:pPr>
            <w:pStyle w:val="75576171E3BA49F1A1B20B901548E295"/>
          </w:pPr>
          <w:r w:rsidRPr="00B720B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3951335C76049C5990D0DD43370A6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5D3737-E639-4596-B9C3-B6EA605740A3}"/>
      </w:docPartPr>
      <w:docPartBody>
        <w:p w:rsidR="00000000" w:rsidRDefault="002043CD" w:rsidP="002043CD">
          <w:pPr>
            <w:pStyle w:val="E3951335C76049C5990D0DD43370A6E1"/>
          </w:pPr>
          <w:r w:rsidRPr="00B720B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FDABB80FBEC429ABF6946BD421D0D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6E1C8E-8B9E-48FC-B5BB-85F19EF8204B}"/>
      </w:docPartPr>
      <w:docPartBody>
        <w:p w:rsidR="00000000" w:rsidRDefault="002043CD" w:rsidP="002043CD">
          <w:pPr>
            <w:pStyle w:val="BFDABB80FBEC429ABF6946BD421D0DDC"/>
          </w:pPr>
          <w:r w:rsidRPr="00B720B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BF86EC173E64F6B88A32C0039CF88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5D04C3-2910-4351-AADC-273AB0F4D2A6}"/>
      </w:docPartPr>
      <w:docPartBody>
        <w:p w:rsidR="00000000" w:rsidRDefault="002043CD" w:rsidP="002043CD">
          <w:pPr>
            <w:pStyle w:val="CBF86EC173E64F6B88A32C0039CF8813"/>
          </w:pPr>
          <w:r w:rsidRPr="00B720B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F5A9872CCAE452F9E73F1A111BCDE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6CF9EC-2009-4F3A-BC60-5577C9F439C6}"/>
      </w:docPartPr>
      <w:docPartBody>
        <w:p w:rsidR="00000000" w:rsidRDefault="002043CD" w:rsidP="002043CD">
          <w:pPr>
            <w:pStyle w:val="3F5A9872CCAE452F9E73F1A111BCDE4F"/>
          </w:pPr>
          <w:r w:rsidRPr="00B720B0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1F"/>
    <w:rsid w:val="002043CD"/>
    <w:rsid w:val="00256D1F"/>
    <w:rsid w:val="00637AA1"/>
    <w:rsid w:val="006C7609"/>
    <w:rsid w:val="00745110"/>
    <w:rsid w:val="00DF2F0D"/>
    <w:rsid w:val="00F0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043CD"/>
    <w:rPr>
      <w:color w:val="666666"/>
    </w:rPr>
  </w:style>
  <w:style w:type="paragraph" w:customStyle="1" w:styleId="19C55FFC090C44789D67E521260A932F">
    <w:name w:val="19C55FFC090C44789D67E521260A932F"/>
    <w:rsid w:val="002043CD"/>
  </w:style>
  <w:style w:type="paragraph" w:customStyle="1" w:styleId="18BE00A69C54422E81B6254493CF0C0D">
    <w:name w:val="18BE00A69C54422E81B6254493CF0C0D"/>
    <w:rsid w:val="002043CD"/>
  </w:style>
  <w:style w:type="paragraph" w:customStyle="1" w:styleId="889C770558194E52B0EA1FCA640F79F7">
    <w:name w:val="889C770558194E52B0EA1FCA640F79F7"/>
    <w:rsid w:val="002043CD"/>
  </w:style>
  <w:style w:type="paragraph" w:customStyle="1" w:styleId="0ECCEB12CCFA4FC2957938549BA04962">
    <w:name w:val="0ECCEB12CCFA4FC2957938549BA04962"/>
    <w:rsid w:val="002043CD"/>
  </w:style>
  <w:style w:type="paragraph" w:customStyle="1" w:styleId="C44A36C6389E4671B621CFCEC8FAC877">
    <w:name w:val="C44A36C6389E4671B621CFCEC8FAC877"/>
    <w:rsid w:val="002043CD"/>
  </w:style>
  <w:style w:type="paragraph" w:customStyle="1" w:styleId="B96065EF08C14DF48147BE4B08AF305D">
    <w:name w:val="B96065EF08C14DF48147BE4B08AF305D"/>
    <w:rsid w:val="002043CD"/>
  </w:style>
  <w:style w:type="paragraph" w:customStyle="1" w:styleId="965ED9E3B56C44FE83BBDF901A8A4C5A">
    <w:name w:val="965ED9E3B56C44FE83BBDF901A8A4C5A"/>
    <w:rsid w:val="002043CD"/>
  </w:style>
  <w:style w:type="paragraph" w:customStyle="1" w:styleId="38DBD052B3FD4AD88F1ACE6D40FCD9E7">
    <w:name w:val="38DBD052B3FD4AD88F1ACE6D40FCD9E7"/>
    <w:rsid w:val="002043CD"/>
  </w:style>
  <w:style w:type="paragraph" w:customStyle="1" w:styleId="0D3F119DD53140E5BBFE9AD9CD9DA0A1">
    <w:name w:val="0D3F119DD53140E5BBFE9AD9CD9DA0A1"/>
    <w:rsid w:val="002043CD"/>
  </w:style>
  <w:style w:type="paragraph" w:customStyle="1" w:styleId="ABBB691CAB564EDB8A5F956AB8B1482E">
    <w:name w:val="ABBB691CAB564EDB8A5F956AB8B1482E"/>
    <w:rsid w:val="002043CD"/>
  </w:style>
  <w:style w:type="paragraph" w:customStyle="1" w:styleId="8C96A4EF70DF43DBA53250CC1882FD30">
    <w:name w:val="8C96A4EF70DF43DBA53250CC1882FD30"/>
    <w:rsid w:val="002043CD"/>
  </w:style>
  <w:style w:type="paragraph" w:customStyle="1" w:styleId="6019F00E0C1D45D0B1D4404948FCC6C2">
    <w:name w:val="6019F00E0C1D45D0B1D4404948FCC6C2"/>
    <w:rsid w:val="002043CD"/>
  </w:style>
  <w:style w:type="paragraph" w:customStyle="1" w:styleId="414A8A59DBF14193862D43F883A52201">
    <w:name w:val="414A8A59DBF14193862D43F883A52201"/>
    <w:rsid w:val="002043CD"/>
  </w:style>
  <w:style w:type="paragraph" w:customStyle="1" w:styleId="61BB2BF145C6425DA2E8EFFB45DCE03A">
    <w:name w:val="61BB2BF145C6425DA2E8EFFB45DCE03A"/>
    <w:rsid w:val="002043CD"/>
  </w:style>
  <w:style w:type="paragraph" w:customStyle="1" w:styleId="7A85E9ADA963485E862927BA2F3C7789">
    <w:name w:val="7A85E9ADA963485E862927BA2F3C7789"/>
    <w:rsid w:val="002043CD"/>
  </w:style>
  <w:style w:type="paragraph" w:customStyle="1" w:styleId="C24A7822569241C289DF289335968F57">
    <w:name w:val="C24A7822569241C289DF289335968F57"/>
    <w:rsid w:val="002043CD"/>
  </w:style>
  <w:style w:type="paragraph" w:customStyle="1" w:styleId="75576171E3BA49F1A1B20B901548E295">
    <w:name w:val="75576171E3BA49F1A1B20B901548E295"/>
    <w:rsid w:val="002043CD"/>
  </w:style>
  <w:style w:type="paragraph" w:customStyle="1" w:styleId="5CC76569EB2F42C2A2CD09B05090C52F">
    <w:name w:val="5CC76569EB2F42C2A2CD09B05090C52F"/>
    <w:rsid w:val="002043CD"/>
  </w:style>
  <w:style w:type="paragraph" w:customStyle="1" w:styleId="0FD6BC2AD6AF422785D6D6D637366F99">
    <w:name w:val="0FD6BC2AD6AF422785D6D6D637366F99"/>
    <w:rsid w:val="002043CD"/>
  </w:style>
  <w:style w:type="paragraph" w:customStyle="1" w:styleId="24AE77867E5548E08A4F6161ECCF89E2">
    <w:name w:val="24AE77867E5548E08A4F6161ECCF89E2"/>
    <w:rsid w:val="002043CD"/>
  </w:style>
  <w:style w:type="paragraph" w:customStyle="1" w:styleId="0AAAE30C30D4442DBC18CAA63F5D7873">
    <w:name w:val="0AAAE30C30D4442DBC18CAA63F5D7873"/>
    <w:rsid w:val="002043CD"/>
  </w:style>
  <w:style w:type="paragraph" w:customStyle="1" w:styleId="C70F2A25747744D9A08180C9DA630B84">
    <w:name w:val="C70F2A25747744D9A08180C9DA630B84"/>
    <w:rsid w:val="002043CD"/>
  </w:style>
  <w:style w:type="paragraph" w:customStyle="1" w:styleId="6DF5CEA3572A4166AD5F218EC4F5B388">
    <w:name w:val="6DF5CEA3572A4166AD5F218EC4F5B388"/>
    <w:rsid w:val="002043CD"/>
  </w:style>
  <w:style w:type="paragraph" w:customStyle="1" w:styleId="053CA927D0194494B649E21E7F93BCBB">
    <w:name w:val="053CA927D0194494B649E21E7F93BCBB"/>
    <w:rsid w:val="002043CD"/>
  </w:style>
  <w:style w:type="paragraph" w:customStyle="1" w:styleId="A4784314C9D0492DA12194A7C30C0D01">
    <w:name w:val="A4784314C9D0492DA12194A7C30C0D01"/>
    <w:rsid w:val="002043CD"/>
  </w:style>
  <w:style w:type="paragraph" w:customStyle="1" w:styleId="5B9C4966B47E400C916D53B20ABFD71E">
    <w:name w:val="5B9C4966B47E400C916D53B20ABFD71E"/>
    <w:rsid w:val="002043CD"/>
  </w:style>
  <w:style w:type="paragraph" w:customStyle="1" w:styleId="A442721A84F24EA0B8299DC8A6446E89">
    <w:name w:val="A442721A84F24EA0B8299DC8A6446E89"/>
    <w:rsid w:val="002043CD"/>
  </w:style>
  <w:style w:type="paragraph" w:customStyle="1" w:styleId="E9EFB062C9DD4D6B841DBB011957185D">
    <w:name w:val="E9EFB062C9DD4D6B841DBB011957185D"/>
    <w:rsid w:val="002043CD"/>
  </w:style>
  <w:style w:type="paragraph" w:customStyle="1" w:styleId="73C2FDD2152745628B0A8436CFCF059E">
    <w:name w:val="73C2FDD2152745628B0A8436CFCF059E"/>
    <w:rsid w:val="002043CD"/>
  </w:style>
  <w:style w:type="paragraph" w:customStyle="1" w:styleId="E3951335C76049C5990D0DD43370A6E1">
    <w:name w:val="E3951335C76049C5990D0DD43370A6E1"/>
    <w:rsid w:val="002043CD"/>
  </w:style>
  <w:style w:type="paragraph" w:customStyle="1" w:styleId="BFDABB80FBEC429ABF6946BD421D0DDC">
    <w:name w:val="BFDABB80FBEC429ABF6946BD421D0DDC"/>
    <w:rsid w:val="002043CD"/>
  </w:style>
  <w:style w:type="paragraph" w:customStyle="1" w:styleId="CBF86EC173E64F6B88A32C0039CF8813">
    <w:name w:val="CBF86EC173E64F6B88A32C0039CF8813"/>
    <w:rsid w:val="002043CD"/>
  </w:style>
  <w:style w:type="paragraph" w:customStyle="1" w:styleId="3F5A9872CCAE452F9E73F1A111BCDE4F">
    <w:name w:val="3F5A9872CCAE452F9E73F1A111BCDE4F"/>
    <w:rsid w:val="002043CD"/>
  </w:style>
  <w:style w:type="paragraph" w:customStyle="1" w:styleId="F161701027A7449AA252B9C99D23D61C">
    <w:name w:val="F161701027A7449AA252B9C99D23D61C"/>
    <w:rsid w:val="002043CD"/>
  </w:style>
  <w:style w:type="paragraph" w:customStyle="1" w:styleId="B4168CFB11E94362B65A4A4AE20DECB1">
    <w:name w:val="B4168CFB11E94362B65A4A4AE20DECB1"/>
    <w:rsid w:val="002043CD"/>
  </w:style>
  <w:style w:type="paragraph" w:customStyle="1" w:styleId="3CFDFCBDF9B84A5BB2B9D4057BE25B32">
    <w:name w:val="3CFDFCBDF9B84A5BB2B9D4057BE25B32"/>
    <w:rsid w:val="002043CD"/>
  </w:style>
  <w:style w:type="paragraph" w:customStyle="1" w:styleId="BFBB03C6CD01479DB527EE3CBC6BFA76">
    <w:name w:val="BFBB03C6CD01479DB527EE3CBC6BFA76"/>
    <w:rsid w:val="002043CD"/>
  </w:style>
  <w:style w:type="paragraph" w:customStyle="1" w:styleId="C2633460E5E54FCF9F14AC0FDF50733A">
    <w:name w:val="C2633460E5E54FCF9F14AC0FDF50733A"/>
    <w:rsid w:val="002043CD"/>
  </w:style>
  <w:style w:type="paragraph" w:customStyle="1" w:styleId="A061974A25504E28A72AE065817ADEFA">
    <w:name w:val="A061974A25504E28A72AE065817ADEFA"/>
    <w:rsid w:val="002043CD"/>
  </w:style>
  <w:style w:type="paragraph" w:customStyle="1" w:styleId="DE89A4E6F4D9486AB05DE18E742DC155">
    <w:name w:val="DE89A4E6F4D9486AB05DE18E742DC155"/>
    <w:rsid w:val="002043CD"/>
  </w:style>
  <w:style w:type="paragraph" w:customStyle="1" w:styleId="ACA197C9047D481F90B8537508107A04">
    <w:name w:val="ACA197C9047D481F90B8537508107A04"/>
    <w:rsid w:val="002043CD"/>
  </w:style>
  <w:style w:type="paragraph" w:customStyle="1" w:styleId="8BAD12FD9525447EAE0AAFA4FF4A0AFF">
    <w:name w:val="8BAD12FD9525447EAE0AAFA4FF4A0AFF"/>
    <w:rsid w:val="002043CD"/>
  </w:style>
  <w:style w:type="paragraph" w:customStyle="1" w:styleId="670AADFDD8244F51877EAE63C7E8C465">
    <w:name w:val="670AADFDD8244F51877EAE63C7E8C465"/>
    <w:rsid w:val="002043CD"/>
  </w:style>
  <w:style w:type="paragraph" w:customStyle="1" w:styleId="6F64F04E270D4257A58EE82BF0095C24">
    <w:name w:val="6F64F04E270D4257A58EE82BF0095C24"/>
    <w:rsid w:val="002043CD"/>
  </w:style>
  <w:style w:type="paragraph" w:customStyle="1" w:styleId="BCCBACF44FBA45B59784E4426EC5C63C">
    <w:name w:val="BCCBACF44FBA45B59784E4426EC5C63C"/>
    <w:rsid w:val="002043CD"/>
  </w:style>
  <w:style w:type="paragraph" w:customStyle="1" w:styleId="B9E267C74045482FA1BD31A248125BE0">
    <w:name w:val="B9E267C74045482FA1BD31A248125BE0"/>
    <w:rsid w:val="002043CD"/>
  </w:style>
  <w:style w:type="paragraph" w:customStyle="1" w:styleId="CDE045141DAA4FD196F72C892078F31D">
    <w:name w:val="CDE045141DAA4FD196F72C892078F31D"/>
    <w:rsid w:val="002043CD"/>
  </w:style>
  <w:style w:type="paragraph" w:customStyle="1" w:styleId="CBAD2D91CB364A789EF29F134DD129E7">
    <w:name w:val="CBAD2D91CB364A789EF29F134DD129E7"/>
    <w:rsid w:val="002043CD"/>
  </w:style>
  <w:style w:type="paragraph" w:customStyle="1" w:styleId="2C4474F8E44249B983095CFB1C26BE26">
    <w:name w:val="2C4474F8E44249B983095CFB1C26BE26"/>
    <w:rsid w:val="002043CD"/>
  </w:style>
  <w:style w:type="paragraph" w:customStyle="1" w:styleId="356105F9B98A4BE488653DE74D002A66">
    <w:name w:val="356105F9B98A4BE488653DE74D002A66"/>
    <w:rsid w:val="002043CD"/>
  </w:style>
  <w:style w:type="paragraph" w:customStyle="1" w:styleId="C0290B889FA14896A1F5B5DB01151A65">
    <w:name w:val="C0290B889FA14896A1F5B5DB01151A65"/>
    <w:rsid w:val="002043CD"/>
  </w:style>
  <w:style w:type="paragraph" w:customStyle="1" w:styleId="FD7C322F5907426882E2507C914D7EB6">
    <w:name w:val="FD7C322F5907426882E2507C914D7EB6"/>
    <w:rsid w:val="002043CD"/>
  </w:style>
  <w:style w:type="paragraph" w:customStyle="1" w:styleId="995B0453AD974C189DFC7661F3D6611C">
    <w:name w:val="995B0453AD974C189DFC7661F3D6611C"/>
    <w:rsid w:val="002043CD"/>
  </w:style>
  <w:style w:type="paragraph" w:customStyle="1" w:styleId="606469587E304D6D93624E316AF2C15B">
    <w:name w:val="606469587E304D6D93624E316AF2C15B"/>
    <w:rsid w:val="002043CD"/>
  </w:style>
  <w:style w:type="paragraph" w:customStyle="1" w:styleId="1A2860D5D45C47BBA0343FBD38DA9BF9">
    <w:name w:val="1A2860D5D45C47BBA0343FBD38DA9BF9"/>
    <w:rsid w:val="002043CD"/>
  </w:style>
  <w:style w:type="paragraph" w:customStyle="1" w:styleId="D50A7BCD07184E1DA71A98886EA031B0">
    <w:name w:val="D50A7BCD07184E1DA71A98886EA031B0"/>
    <w:rsid w:val="002043CD"/>
  </w:style>
  <w:style w:type="paragraph" w:customStyle="1" w:styleId="B900816F80274C2FA9CF8389634879DE">
    <w:name w:val="B900816F80274C2FA9CF8389634879DE"/>
    <w:rsid w:val="002043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SCANU Marco</cp:lastModifiedBy>
  <cp:revision>25</cp:revision>
  <cp:lastPrinted>2023-05-23T16:23:00Z</cp:lastPrinted>
  <dcterms:created xsi:type="dcterms:W3CDTF">2024-09-18T12:33:00Z</dcterms:created>
  <dcterms:modified xsi:type="dcterms:W3CDTF">2024-09-18T13:00:00Z</dcterms:modified>
</cp:coreProperties>
</file>