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20A10318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 xml:space="preserve">. </w:t>
      </w:r>
      <w:r w:rsidR="00F824FC">
        <w:t>2701</w:t>
      </w:r>
      <w:r w:rsidR="00B01E1F">
        <w:t xml:space="preserve">, prot. </w:t>
      </w:r>
      <w:r w:rsidR="00F824FC">
        <w:t>102419</w:t>
      </w:r>
      <w:bookmarkStart w:id="0" w:name="_GoBack"/>
      <w:bookmarkEnd w:id="0"/>
      <w:r w:rsidRPr="005D2E1A">
        <w:t xml:space="preserve"> del </w:t>
      </w:r>
      <w:r w:rsidR="00B01E1F">
        <w:t>1</w:t>
      </w:r>
      <w:r w:rsidR="00B93768">
        <w:t>9</w:t>
      </w:r>
      <w:r w:rsidR="00B01E1F">
        <w:t>/</w:t>
      </w:r>
      <w:r w:rsidR="00B93768">
        <w:t>09</w:t>
      </w:r>
      <w:r w:rsidR="00B01E1F">
        <w:t>/202</w:t>
      </w:r>
      <w:r w:rsidR="00B93768">
        <w:t>4</w:t>
      </w:r>
      <w:r w:rsidR="00B01E1F">
        <w:t xml:space="preserve">) </w:t>
      </w:r>
      <w:r w:rsidRPr="005D2E1A">
        <w:t xml:space="preserve">del </w:t>
      </w:r>
      <w:r w:rsidRPr="005E3B8A">
        <w:rPr>
          <w:b/>
        </w:rPr>
        <w:t>concorso di ammissione al I anno dell</w:t>
      </w:r>
      <w:r w:rsidR="007C5D87">
        <w:rPr>
          <w:b/>
        </w:rPr>
        <w:t>a</w:t>
      </w:r>
      <w:r w:rsidRPr="005E3B8A">
        <w:rPr>
          <w:b/>
        </w:rPr>
        <w:t xml:space="preserve"> Scuol</w:t>
      </w:r>
      <w:r w:rsidR="007C5D87">
        <w:rPr>
          <w:b/>
        </w:rPr>
        <w:t>a</w:t>
      </w:r>
      <w:r w:rsidRPr="005E3B8A">
        <w:rPr>
          <w:b/>
        </w:rPr>
        <w:t xml:space="preserve"> di Specializzazione </w:t>
      </w:r>
      <w:r w:rsidR="00B01E1F">
        <w:rPr>
          <w:b/>
        </w:rPr>
        <w:t xml:space="preserve">in </w:t>
      </w:r>
      <w:r w:rsidR="006F486C">
        <w:rPr>
          <w:b/>
        </w:rPr>
        <w:t>Sanità animale, allevamento e produzioni zootecniche</w:t>
      </w:r>
      <w:r w:rsidR="00B01E1F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93768">
        <w:rPr>
          <w:rFonts w:asciiTheme="majorHAnsi" w:hAnsiTheme="majorHAnsi" w:cstheme="majorHAnsi"/>
          <w:color w:val="000000"/>
        </w:rPr>
        <w:t>Medicina veterinaria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Sassari,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4:</w:t>
      </w:r>
      <w:r w:rsidRPr="005D2E1A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5C8CE4E3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6F486C">
        <w:rPr>
          <w:b/>
        </w:rPr>
        <w:t>Sanità animale, allevamento e produzioni zootecniche</w:t>
      </w:r>
      <w:r w:rsidR="00B01E1F"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93768">
        <w:rPr>
          <w:rFonts w:asciiTheme="majorHAnsi" w:hAnsiTheme="majorHAnsi" w:cstheme="majorHAnsi"/>
          <w:color w:val="000000"/>
        </w:rPr>
        <w:t xml:space="preserve">Medicina veterinaria </w:t>
      </w:r>
      <w:r w:rsidR="00B01E1F" w:rsidRPr="00C55304">
        <w:rPr>
          <w:rFonts w:asciiTheme="majorHAnsi" w:hAnsiTheme="majorHAnsi" w:cstheme="majorHAnsi"/>
          <w:color w:val="000000"/>
        </w:rPr>
        <w:t>dell’Università degli Studi di Sassari</w:t>
      </w:r>
      <w:r w:rsidR="00B01E1F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8982528" w14:textId="77777777" w:rsidR="006F486C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3B22AF2D" w14:textId="77777777" w:rsidR="006F486C" w:rsidRDefault="006F486C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5FD64BB1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1D4BD296" w14:textId="76ECD105" w:rsidR="006F486C" w:rsidRPr="006F486C" w:rsidRDefault="006F486C" w:rsidP="006F486C">
      <w:pPr>
        <w:jc w:val="both"/>
        <w:rPr>
          <w:sz w:val="16"/>
          <w:szCs w:val="16"/>
        </w:rPr>
      </w:pPr>
      <w:r w:rsidRPr="006F486C">
        <w:rPr>
          <w:sz w:val="16"/>
          <w:szCs w:val="16"/>
        </w:rPr>
        <w:t xml:space="preserve">Il modulo dovrà essere trasmesso tramite </w:t>
      </w:r>
      <w:proofErr w:type="spellStart"/>
      <w:r w:rsidRPr="006F486C">
        <w:rPr>
          <w:sz w:val="16"/>
          <w:szCs w:val="16"/>
        </w:rPr>
        <w:t>Pec</w:t>
      </w:r>
      <w:proofErr w:type="spellEnd"/>
      <w:r w:rsidRPr="006F486C">
        <w:rPr>
          <w:sz w:val="16"/>
          <w:szCs w:val="16"/>
        </w:rPr>
        <w:t xml:space="preserve"> all’indirizzo </w:t>
      </w:r>
      <w:hyperlink r:id="rId11" w:history="1">
        <w:r w:rsidRPr="006F486C">
          <w:rPr>
            <w:rStyle w:val="Collegamentoipertestuale"/>
            <w:sz w:val="16"/>
            <w:szCs w:val="16"/>
          </w:rPr>
          <w:t>protocollo@pec.uniss.it</w:t>
        </w:r>
      </w:hyperlink>
      <w:r w:rsidRPr="006F486C">
        <w:rPr>
          <w:sz w:val="16"/>
          <w:szCs w:val="16"/>
        </w:rPr>
        <w:t xml:space="preserve">   </w:t>
      </w:r>
    </w:p>
    <w:p w14:paraId="143BB763" w14:textId="3BC99D47" w:rsidR="005D2E1A" w:rsidRPr="006F486C" w:rsidRDefault="006F486C" w:rsidP="006F486C">
      <w:pPr>
        <w:jc w:val="both"/>
      </w:pPr>
      <w:r w:rsidRPr="006F486C">
        <w:rPr>
          <w:sz w:val="16"/>
          <w:szCs w:val="16"/>
        </w:rPr>
        <w:t>Al modulo dovrà essere allegata la c</w:t>
      </w:r>
      <w:r w:rsidR="005D2E1A" w:rsidRPr="006F486C">
        <w:rPr>
          <w:sz w:val="16"/>
          <w:szCs w:val="16"/>
        </w:rPr>
        <w:t>opia del documento di identità/passaporto/patente in corso di valida</w:t>
      </w:r>
      <w:r>
        <w:t>.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06ED" w14:textId="77777777" w:rsidR="00360318" w:rsidRDefault="00360318">
      <w:r>
        <w:separator/>
      </w:r>
    </w:p>
  </w:endnote>
  <w:endnote w:type="continuationSeparator" w:id="0">
    <w:p w14:paraId="2737BEDB" w14:textId="77777777" w:rsidR="00360318" w:rsidRDefault="00360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360318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C588E" w14:textId="77777777" w:rsidR="00360318" w:rsidRDefault="00360318">
      <w:r>
        <w:separator/>
      </w:r>
    </w:p>
  </w:footnote>
  <w:footnote w:type="continuationSeparator" w:id="0">
    <w:p w14:paraId="0E58CFB6" w14:textId="77777777" w:rsidR="00360318" w:rsidRDefault="00360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60318"/>
    <w:rsid w:val="003A5045"/>
    <w:rsid w:val="003A5E95"/>
    <w:rsid w:val="003E7588"/>
    <w:rsid w:val="00401331"/>
    <w:rsid w:val="00401826"/>
    <w:rsid w:val="0040311A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070FD"/>
    <w:rsid w:val="0052310B"/>
    <w:rsid w:val="00583AF0"/>
    <w:rsid w:val="00591E18"/>
    <w:rsid w:val="00592EE6"/>
    <w:rsid w:val="005B09D7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6F486C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C3FFB"/>
    <w:rsid w:val="00D0203C"/>
    <w:rsid w:val="00D1485F"/>
    <w:rsid w:val="00D21E0E"/>
    <w:rsid w:val="00D24A93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776B7"/>
    <w:rsid w:val="00F824FC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ss.i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93CB805C-3375-4EFA-8373-7C29D87B4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Antonio Filippo Alessandro MANZONI</cp:lastModifiedBy>
  <cp:revision>5</cp:revision>
  <cp:lastPrinted>2023-06-06T08:40:00Z</cp:lastPrinted>
  <dcterms:created xsi:type="dcterms:W3CDTF">2024-09-19T08:06:00Z</dcterms:created>
  <dcterms:modified xsi:type="dcterms:W3CDTF">2024-09-19T08:35:00Z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