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DF955" w14:textId="77777777" w:rsidR="00C874BF" w:rsidRDefault="00B0508A">
      <w:pPr>
        <w:spacing w:line="360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Allegato 1</w:t>
      </w:r>
    </w:p>
    <w:p w14:paraId="6602F8FC" w14:textId="77777777" w:rsidR="00C874BF" w:rsidRDefault="00C874BF">
      <w:pPr>
        <w:spacing w:line="360" w:lineRule="auto"/>
        <w:rPr>
          <w:rFonts w:ascii="Arial" w:eastAsia="Arial" w:hAnsi="Arial" w:cs="Arial"/>
          <w:sz w:val="22"/>
        </w:rPr>
      </w:pPr>
    </w:p>
    <w:p w14:paraId="1B16C3DA" w14:textId="77777777" w:rsidR="00C874BF" w:rsidRDefault="00B0508A">
      <w:pPr>
        <w:spacing w:line="240" w:lineRule="auto"/>
        <w:jc w:val="righ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Al Magnifico Rettore </w:t>
      </w:r>
    </w:p>
    <w:p w14:paraId="53642FAD" w14:textId="77777777" w:rsidR="00C874BF" w:rsidRDefault="00B0508A">
      <w:pPr>
        <w:spacing w:line="240" w:lineRule="auto"/>
        <w:jc w:val="righ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dell’Università degli Studi di Sassari </w:t>
      </w:r>
    </w:p>
    <w:p w14:paraId="4585E381" w14:textId="77777777" w:rsidR="00C874BF" w:rsidRDefault="00C874BF">
      <w:pPr>
        <w:spacing w:line="240" w:lineRule="auto"/>
        <w:rPr>
          <w:rFonts w:ascii="Arial" w:eastAsia="Arial" w:hAnsi="Arial" w:cs="Arial"/>
          <w:sz w:val="22"/>
        </w:rPr>
      </w:pPr>
    </w:p>
    <w:p w14:paraId="3C7595AB" w14:textId="4C7253C4" w:rsidR="00C874BF" w:rsidRDefault="007057C6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BANDO DI CONCORSO PER L'ASSEGNAZIONE DI CONTRIBUTI MINISTERIALI PER LE SPESE DI LOCAZIONE ABITATIVA SOSTENUTE DAGLI STUDENTI UNIVERSITARI FUORI SEDE - ANNO 2024</w:t>
      </w:r>
    </w:p>
    <w:p w14:paraId="05FB97BE" w14:textId="77777777" w:rsidR="00C874BF" w:rsidRDefault="00C874BF">
      <w:pPr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14:paraId="1FF9069A" w14:textId="77777777" w:rsidR="00C874BF" w:rsidRDefault="00B0508A">
      <w:pPr>
        <w:spacing w:line="360" w:lineRule="auto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 xml:space="preserve">DOMANDA DI PARTECIPAZIONE AL BANDO </w:t>
      </w:r>
    </w:p>
    <w:p w14:paraId="2F7F0CBA" w14:textId="77777777" w:rsidR="00C874BF" w:rsidRDefault="00C874BF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14:paraId="3817F9B0" w14:textId="6D819990" w:rsidR="00C874BF" w:rsidRPr="00AA3AA7" w:rsidRDefault="00B0508A" w:rsidP="00AA3AA7">
      <w:pPr>
        <w:rPr>
          <w:rFonts w:ascii="Arial" w:hAnsi="Arial" w:cs="Arial"/>
          <w:sz w:val="22"/>
          <w:szCs w:val="22"/>
        </w:rPr>
      </w:pPr>
      <w:r w:rsidRPr="00AA3AA7">
        <w:rPr>
          <w:rFonts w:ascii="Arial" w:hAnsi="Arial" w:cs="Arial"/>
          <w:sz w:val="22"/>
          <w:szCs w:val="22"/>
        </w:rPr>
        <w:t xml:space="preserve">Scadenza: </w:t>
      </w:r>
      <w:r w:rsidR="00AA3AA7">
        <w:rPr>
          <w:rFonts w:ascii="Arial" w:hAnsi="Arial" w:cs="Arial"/>
          <w:sz w:val="22"/>
          <w:szCs w:val="22"/>
        </w:rPr>
        <w:t xml:space="preserve">01 settembre 2024 </w:t>
      </w:r>
      <w:proofErr w:type="gramStart"/>
      <w:r w:rsidR="00AA3AA7">
        <w:rPr>
          <w:rFonts w:ascii="Arial" w:hAnsi="Arial" w:cs="Arial"/>
          <w:sz w:val="22"/>
          <w:szCs w:val="22"/>
        </w:rPr>
        <w:t xml:space="preserve">ore </w:t>
      </w:r>
      <w:bookmarkStart w:id="0" w:name="_GoBack"/>
      <w:bookmarkEnd w:id="0"/>
      <w:r w:rsidR="00AA3AA7">
        <w:rPr>
          <w:rFonts w:ascii="Arial" w:hAnsi="Arial" w:cs="Arial"/>
          <w:sz w:val="22"/>
          <w:szCs w:val="22"/>
        </w:rPr>
        <w:t xml:space="preserve"> 12:00</w:t>
      </w:r>
      <w:proofErr w:type="gramEnd"/>
    </w:p>
    <w:p w14:paraId="0AD29EAC" w14:textId="77777777" w:rsidR="00C874BF" w:rsidRDefault="00C874BF">
      <w:pPr>
        <w:spacing w:line="360" w:lineRule="auto"/>
        <w:jc w:val="both"/>
        <w:rPr>
          <w:rFonts w:ascii="Arial" w:eastAsia="Arial" w:hAnsi="Arial" w:cs="Arial"/>
          <w:sz w:val="22"/>
        </w:rPr>
      </w:pPr>
    </w:p>
    <w:p w14:paraId="4D1DD5C5" w14:textId="77777777" w:rsidR="00C874BF" w:rsidRDefault="00B0508A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Il/</w:t>
      </w:r>
      <w:proofErr w:type="spellStart"/>
      <w:r>
        <w:rPr>
          <w:rFonts w:ascii="Arial" w:eastAsia="Arial" w:hAnsi="Arial" w:cs="Arial"/>
          <w:sz w:val="22"/>
        </w:rPr>
        <w:t>lasottoscritto</w:t>
      </w:r>
      <w:proofErr w:type="spellEnd"/>
      <w:r>
        <w:rPr>
          <w:rFonts w:ascii="Arial" w:eastAsia="Arial" w:hAnsi="Arial" w:cs="Arial"/>
          <w:sz w:val="22"/>
        </w:rPr>
        <w:t xml:space="preserve">/a ______________________________________________________________, nato/a___________________________, il _________________________________, cittadinanza _________________________ residente a ____________________________________, in via _____________________________, telefono______________________, e-mail _______________________, </w:t>
      </w:r>
    </w:p>
    <w:p w14:paraId="0C9EC3A1" w14:textId="77777777" w:rsidR="00C874BF" w:rsidRDefault="00B0508A">
      <w:pPr>
        <w:spacing w:line="36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PRESENTA</w:t>
      </w:r>
    </w:p>
    <w:p w14:paraId="41C3C1E4" w14:textId="77777777" w:rsidR="00C874BF" w:rsidRDefault="00B0508A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la presente domanda per l’erogazione del contributo ministeriale per le spese di locazione abitativa sostenuta nell’a. a. 2023/2024 in qualità di studente fuori sede, in attuazione dell’art. 1, commi 526 e 527 della legge di bilancio 30 dicembre 2020 n.178. </w:t>
      </w:r>
    </w:p>
    <w:p w14:paraId="0DF22FD5" w14:textId="77777777" w:rsidR="00C874BF" w:rsidRDefault="00B0508A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 tal fine, il/la sottoscritto/a, essendo a conoscenza di quanto prescritto dall’art. 76 del D.P.R. 28/12/2000 n. 445 sulla responsabilità penale cui si può andare incontro in caso di dichiarazioni mendaci, e sotto la propria personale responsabilità, </w:t>
      </w:r>
    </w:p>
    <w:p w14:paraId="1F21B65A" w14:textId="77777777" w:rsidR="00C874BF" w:rsidRDefault="00B0508A">
      <w:pPr>
        <w:spacing w:line="36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DICHIARA</w:t>
      </w:r>
    </w:p>
    <w:p w14:paraId="6B5D6878" w14:textId="7B5A15D3" w:rsidR="00C874BF" w:rsidRDefault="00B0508A">
      <w:pPr>
        <w:numPr>
          <w:ilvl w:val="0"/>
          <w:numId w:val="1"/>
        </w:numPr>
        <w:spacing w:line="36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lastRenderedPageBreak/>
        <w:t>di essere regolarmente iscritto per l’</w:t>
      </w:r>
      <w:proofErr w:type="spellStart"/>
      <w:r>
        <w:rPr>
          <w:rFonts w:ascii="Arial" w:eastAsia="Arial" w:hAnsi="Arial" w:cs="Arial"/>
          <w:sz w:val="22"/>
        </w:rPr>
        <w:t>a.a</w:t>
      </w:r>
      <w:proofErr w:type="spellEnd"/>
      <w:r>
        <w:rPr>
          <w:rFonts w:ascii="Arial" w:eastAsia="Arial" w:hAnsi="Arial" w:cs="Arial"/>
          <w:sz w:val="22"/>
        </w:rPr>
        <w:t>. 2023/2024 al seguente corso di studio attivato dall’Università degli Studi di Sassari; ____________________________________________________________</w:t>
      </w:r>
    </w:p>
    <w:p w14:paraId="797DB242" w14:textId="77777777" w:rsidR="00C874BF" w:rsidRDefault="00B0508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di essere in regola con il versamento della contribuzione onnicomprensiva di Ateneo (pagamento di tutte le rate e di eventuali sovrattasse dovute) previste dal Regolamento Carriere Studenti per l’</w:t>
      </w:r>
      <w:proofErr w:type="spellStart"/>
      <w:r>
        <w:rPr>
          <w:rFonts w:ascii="Arial" w:eastAsia="Arial" w:hAnsi="Arial" w:cs="Arial"/>
          <w:sz w:val="22"/>
        </w:rPr>
        <w:t>a.a</w:t>
      </w:r>
      <w:proofErr w:type="spellEnd"/>
      <w:r>
        <w:rPr>
          <w:rFonts w:ascii="Arial" w:eastAsia="Arial" w:hAnsi="Arial" w:cs="Arial"/>
          <w:sz w:val="22"/>
        </w:rPr>
        <w:t>. 2023/2024;</w:t>
      </w:r>
    </w:p>
    <w:p w14:paraId="662C991E" w14:textId="77777777" w:rsidR="00C874BF" w:rsidRDefault="00B0508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di essere studente:</w:t>
      </w:r>
    </w:p>
    <w:p w14:paraId="57FAF993" w14:textId="77777777" w:rsidR="00C874BF" w:rsidRDefault="00B0508A">
      <w:pPr>
        <w:numPr>
          <w:ilvl w:val="0"/>
          <w:numId w:val="2"/>
        </w:numPr>
        <w:spacing w:line="360" w:lineRule="auto"/>
        <w:ind w:left="144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di cittadinanza italiana, fuori sede, e di appartenere ad un nucleo familiare con Indicatore della Situazione Economica Equivalente per prestazioni agevolate per il diritto allo studio universitario (ISEE) non superiore a € 20.000,00 e riferito all’anno accademico 2023/2024;</w:t>
      </w:r>
    </w:p>
    <w:p w14:paraId="524568E6" w14:textId="77777777" w:rsidR="00C874BF" w:rsidRDefault="00B0508A">
      <w:pPr>
        <w:numPr>
          <w:ilvl w:val="0"/>
          <w:numId w:val="2"/>
        </w:numPr>
        <w:spacing w:line="360" w:lineRule="auto"/>
        <w:ind w:left="144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di cittadinanza di Stati esteri, fuori sede, __________________________ (indicare la cittadinanza);</w:t>
      </w:r>
    </w:p>
    <w:p w14:paraId="4BD619FE" w14:textId="77777777" w:rsidR="00C874BF" w:rsidRDefault="00B0508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di essere studente fuori sede, cioè residente in un luogo diverso rispetto a quello dove è ubicato l’immobile locato, ai sensi dell’art. 3 del Bando;</w:t>
      </w:r>
    </w:p>
    <w:p w14:paraId="6FB00853" w14:textId="77777777" w:rsidR="00C874BF" w:rsidRDefault="00B0508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di non percepire altro contributo pubblico per sostenere i costi di alloggio, per l’anno accademico di riferimento (</w:t>
      </w:r>
      <w:proofErr w:type="spellStart"/>
      <w:r>
        <w:rPr>
          <w:rFonts w:ascii="Arial" w:eastAsia="Arial" w:hAnsi="Arial" w:cs="Arial"/>
          <w:sz w:val="22"/>
        </w:rPr>
        <w:t>a.a</w:t>
      </w:r>
      <w:proofErr w:type="spellEnd"/>
      <w:r>
        <w:rPr>
          <w:rFonts w:ascii="Arial" w:eastAsia="Arial" w:hAnsi="Arial" w:cs="Arial"/>
          <w:sz w:val="22"/>
        </w:rPr>
        <w:t>. 2023/2024), precisando che in tale formulazione vanno ricompresi anche i sussidi erogati sotto forma di servizio abitativo da parte dell’ERSU;</w:t>
      </w:r>
    </w:p>
    <w:p w14:paraId="4F3C5D4D" w14:textId="77777777" w:rsidR="00C874BF" w:rsidRDefault="00B0508A">
      <w:pPr>
        <w:numPr>
          <w:ilvl w:val="0"/>
          <w:numId w:val="3"/>
        </w:numPr>
        <w:spacing w:line="36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codice iban di un conto corrente intestato (non saranno accettati codici iban relativi a conti correnti intestati a genitori o ad altre persone): _____________________________________________________________</w:t>
      </w:r>
    </w:p>
    <w:p w14:paraId="59D42445" w14:textId="77777777" w:rsidR="00C874BF" w:rsidRDefault="00B0508A">
      <w:pPr>
        <w:spacing w:line="360" w:lineRule="auto"/>
        <w:ind w:left="36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ALLEGA</w:t>
      </w:r>
    </w:p>
    <w:p w14:paraId="3A8047FA" w14:textId="77777777" w:rsidR="00C874BF" w:rsidRDefault="00B0508A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copia del documento di identità in corso di validità;</w:t>
      </w:r>
    </w:p>
    <w:p w14:paraId="665624A6" w14:textId="77777777" w:rsidR="00C874BF" w:rsidRDefault="00B0508A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Indicatore della Situazione Economica Equivalente per prestazioni agevolate per il diritto allo studio universitario (ISEE) riferito all’anno accademico 2023/2024 ovvero I.S.E.E. corrente alla data di scadenza del bando;</w:t>
      </w:r>
    </w:p>
    <w:p w14:paraId="11C8E48D" w14:textId="77777777" w:rsidR="00C874BF" w:rsidRDefault="00B0508A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lastRenderedPageBreak/>
        <w:t>copia registrata del contratto di locazione dell’immobile sito nel Comune di __________________________________ regolarmente registrato presso l’Agenzia delle Entrate;</w:t>
      </w:r>
    </w:p>
    <w:p w14:paraId="62F4AC71" w14:textId="77777777" w:rsidR="00C874BF" w:rsidRDefault="00B0508A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quietanze di pagamento dei relativi canoni versati dal 1° gennaio 2024 alla data di scadenza del Bando (con riferimento esclusivamente al periodo di iscrizione attiva fino al conseguimento del titolo di studi); </w:t>
      </w:r>
    </w:p>
    <w:p w14:paraId="5F88663B" w14:textId="77777777" w:rsidR="00C874BF" w:rsidRDefault="00B0508A">
      <w:pPr>
        <w:numPr>
          <w:ilvl w:val="0"/>
          <w:numId w:val="4"/>
        </w:numPr>
        <w:spacing w:line="36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“Protezione dei dati personali”, debitamente sottoscritto da tutti i soggetti interessati (studente e familiari cui i dati si riferiscono).  </w:t>
      </w:r>
    </w:p>
    <w:p w14:paraId="0EC6D6F4" w14:textId="77777777" w:rsidR="00C874BF" w:rsidRDefault="00B0508A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Luogo e data _____________________</w:t>
      </w:r>
      <w:r>
        <w:rPr>
          <w:rFonts w:ascii="Arial" w:eastAsia="Arial" w:hAnsi="Arial" w:cs="Arial"/>
          <w:sz w:val="22"/>
        </w:rPr>
        <w:tab/>
        <w:t xml:space="preserve">    </w:t>
      </w:r>
    </w:p>
    <w:p w14:paraId="7D31093B" w14:textId="77777777" w:rsidR="00C874BF" w:rsidRDefault="00B0508A">
      <w:pPr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(firma del/la dichiarante per esteso e leggibile)</w:t>
      </w:r>
    </w:p>
    <w:sectPr w:rsidR="00C874B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54FFA" w14:textId="77777777" w:rsidR="000A275E" w:rsidRDefault="000A275E" w:rsidP="000A275E">
      <w:pPr>
        <w:spacing w:after="0" w:line="240" w:lineRule="auto"/>
      </w:pPr>
      <w:r>
        <w:separator/>
      </w:r>
    </w:p>
  </w:endnote>
  <w:endnote w:type="continuationSeparator" w:id="0">
    <w:p w14:paraId="2A9ED109" w14:textId="77777777" w:rsidR="000A275E" w:rsidRDefault="000A275E" w:rsidP="000A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B3270" w14:textId="77777777" w:rsidR="000A275E" w:rsidRDefault="000A275E" w:rsidP="000A275E">
    <w:pPr>
      <w:pStyle w:val="Pidipagina"/>
    </w:pPr>
  </w:p>
  <w:p w14:paraId="238ACCC1" w14:textId="77777777" w:rsidR="000A275E" w:rsidRDefault="00112E18" w:rsidP="000A275E">
    <w:pPr>
      <w:pStyle w:val="Pidipagina"/>
    </w:pPr>
    <w:r>
      <w:pict w14:anchorId="512947FA">
        <v:rect id="_x0000_i1025" style="width:438.75pt;height:1pt" o:hralign="center" o:hrstd="t" o:hrnoshade="t" o:hr="t" fillcolor="#5a5a5a [2109]" stroked="f"/>
      </w:pict>
    </w:r>
  </w:p>
  <w:p w14:paraId="1EDDC854" w14:textId="77777777" w:rsidR="000A275E" w:rsidRDefault="000A275E" w:rsidP="000A275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0A275E" w14:paraId="21ECFEB9" w14:textId="77777777" w:rsidTr="0057262E">
      <w:tc>
        <w:tcPr>
          <w:tcW w:w="2835" w:type="dxa"/>
        </w:tcPr>
        <w:p w14:paraId="3D5B0B8B" w14:textId="77777777" w:rsidR="000A275E" w:rsidRPr="008F3E22" w:rsidRDefault="000A275E" w:rsidP="000A275E">
          <w:pPr>
            <w:pStyle w:val="Pidipagina"/>
            <w:rPr>
              <w:b/>
              <w:bCs/>
              <w:sz w:val="16"/>
              <w:szCs w:val="16"/>
            </w:rPr>
          </w:pPr>
          <w:proofErr w:type="spellStart"/>
          <w:r>
            <w:rPr>
              <w:b/>
              <w:bCs/>
              <w:sz w:val="16"/>
              <w:szCs w:val="16"/>
            </w:rPr>
            <w:t>Università</w:t>
          </w:r>
          <w:proofErr w:type="spellEnd"/>
          <w:r>
            <w:rPr>
              <w:b/>
              <w:bCs/>
              <w:sz w:val="16"/>
              <w:szCs w:val="16"/>
            </w:rPr>
            <w:t xml:space="preserve"> </w:t>
          </w:r>
          <w:proofErr w:type="spellStart"/>
          <w:r>
            <w:rPr>
              <w:b/>
              <w:bCs/>
              <w:sz w:val="16"/>
              <w:szCs w:val="16"/>
            </w:rPr>
            <w:t>degli</w:t>
          </w:r>
          <w:proofErr w:type="spellEnd"/>
          <w:r>
            <w:rPr>
              <w:b/>
              <w:bCs/>
              <w:sz w:val="16"/>
              <w:szCs w:val="16"/>
            </w:rPr>
            <w:t xml:space="preserve"> </w:t>
          </w:r>
          <w:proofErr w:type="spellStart"/>
          <w:r>
            <w:rPr>
              <w:b/>
              <w:bCs/>
              <w:sz w:val="16"/>
              <w:szCs w:val="16"/>
            </w:rPr>
            <w:t>Studi</w:t>
          </w:r>
          <w:proofErr w:type="spellEnd"/>
          <w:r>
            <w:rPr>
              <w:b/>
              <w:bCs/>
              <w:sz w:val="16"/>
              <w:szCs w:val="16"/>
            </w:rPr>
            <w:t xml:space="preserve"> di Sassari</w:t>
          </w:r>
        </w:p>
        <w:p w14:paraId="68D6A2D8" w14:textId="77777777" w:rsidR="000A275E" w:rsidRPr="00756E0D" w:rsidRDefault="000A275E" w:rsidP="000A275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www.uniss.it</w:t>
          </w:r>
        </w:p>
      </w:tc>
      <w:tc>
        <w:tcPr>
          <w:tcW w:w="3119" w:type="dxa"/>
        </w:tcPr>
        <w:p w14:paraId="0D322006" w14:textId="77777777" w:rsidR="000A275E" w:rsidRPr="00CC3FFB" w:rsidRDefault="000A275E" w:rsidP="000A275E">
          <w:pPr>
            <w:pStyle w:val="Pidipagina"/>
            <w:jc w:val="center"/>
            <w:rPr>
              <w:sz w:val="16"/>
              <w:szCs w:val="16"/>
            </w:rPr>
          </w:pPr>
          <w:r w:rsidRPr="00CC3FFB">
            <w:rPr>
              <w:sz w:val="16"/>
              <w:szCs w:val="16"/>
            </w:rPr>
            <w:t xml:space="preserve">tel. +39 079 </w:t>
          </w:r>
          <w:r>
            <w:rPr>
              <w:sz w:val="16"/>
              <w:szCs w:val="16"/>
            </w:rPr>
            <w:t>228211</w:t>
          </w:r>
        </w:p>
        <w:p w14:paraId="57033AB4" w14:textId="77777777" w:rsidR="000A275E" w:rsidRPr="00CC3FFB" w:rsidRDefault="000A275E" w:rsidP="000A275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protocollo</w:t>
          </w:r>
          <w:r w:rsidRPr="00CC3FFB">
            <w:rPr>
              <w:sz w:val="16"/>
              <w:szCs w:val="16"/>
            </w:rPr>
            <w:t>@pec.uniss.it</w:t>
          </w:r>
        </w:p>
      </w:tc>
      <w:tc>
        <w:tcPr>
          <w:tcW w:w="3260" w:type="dxa"/>
        </w:tcPr>
        <w:p w14:paraId="31EFF1E5" w14:textId="77777777" w:rsidR="000A275E" w:rsidRPr="00756E0D" w:rsidRDefault="000A275E" w:rsidP="000A275E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Piazza </w:t>
          </w:r>
          <w:proofErr w:type="spellStart"/>
          <w:r>
            <w:rPr>
              <w:sz w:val="16"/>
              <w:szCs w:val="16"/>
            </w:rPr>
            <w:t>Università</w:t>
          </w:r>
          <w:proofErr w:type="spellEnd"/>
          <w:r>
            <w:rPr>
              <w:sz w:val="16"/>
              <w:szCs w:val="16"/>
            </w:rPr>
            <w:t xml:space="preserve"> 21</w:t>
          </w:r>
          <w:r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756E0D">
            <w:rPr>
              <w:sz w:val="16"/>
              <w:szCs w:val="16"/>
            </w:rPr>
            <w:t>07100 Sassari</w:t>
          </w:r>
        </w:p>
        <w:p w14:paraId="5D1FA43F" w14:textId="77777777" w:rsidR="000A275E" w:rsidRPr="00756E0D" w:rsidRDefault="000A275E" w:rsidP="000A275E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1BF4C006" w14:textId="77777777" w:rsidR="000A275E" w:rsidRDefault="000A275E" w:rsidP="000A275E">
    <w:pPr>
      <w:pStyle w:val="Pidipagina"/>
    </w:pPr>
  </w:p>
  <w:p w14:paraId="04276742" w14:textId="77777777" w:rsidR="000A275E" w:rsidRDefault="000A27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45FAE" w14:textId="77777777" w:rsidR="000A275E" w:rsidRDefault="000A275E" w:rsidP="000A275E">
      <w:pPr>
        <w:spacing w:after="0" w:line="240" w:lineRule="auto"/>
      </w:pPr>
      <w:r>
        <w:separator/>
      </w:r>
    </w:p>
  </w:footnote>
  <w:footnote w:type="continuationSeparator" w:id="0">
    <w:p w14:paraId="10572262" w14:textId="77777777" w:rsidR="000A275E" w:rsidRDefault="000A275E" w:rsidP="000A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24E9" w14:textId="3093D87A" w:rsidR="000A275E" w:rsidRDefault="000A275E">
    <w:pPr>
      <w:pStyle w:val="Intestazione"/>
    </w:pPr>
    <w:r>
      <w:rPr>
        <w:noProof/>
      </w:rPr>
      <w:drawing>
        <wp:inline distT="0" distB="0" distL="0" distR="0" wp14:anchorId="3801175E" wp14:editId="6916B67B">
          <wp:extent cx="6645275" cy="981710"/>
          <wp:effectExtent l="0" t="0" r="0" b="0"/>
          <wp:docPr id="19013792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844"/>
    <w:multiLevelType w:val="multilevel"/>
    <w:tmpl w:val="7278C2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857F6"/>
    <w:multiLevelType w:val="multilevel"/>
    <w:tmpl w:val="8F368F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12DDB"/>
    <w:multiLevelType w:val="multilevel"/>
    <w:tmpl w:val="A89E20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734118"/>
    <w:multiLevelType w:val="multilevel"/>
    <w:tmpl w:val="EAA2DD7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BF"/>
    <w:rsid w:val="000A275E"/>
    <w:rsid w:val="00421331"/>
    <w:rsid w:val="005F7D90"/>
    <w:rsid w:val="007057C6"/>
    <w:rsid w:val="00AA3AA7"/>
    <w:rsid w:val="00B0508A"/>
    <w:rsid w:val="00B37552"/>
    <w:rsid w:val="00C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1D85951"/>
  <w15:docId w15:val="{EC5D3DF7-D601-41AA-8EC3-9061911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2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75E"/>
  </w:style>
  <w:style w:type="paragraph" w:styleId="Pidipagina">
    <w:name w:val="footer"/>
    <w:basedOn w:val="Normale"/>
    <w:link w:val="PidipaginaCarattere"/>
    <w:uiPriority w:val="99"/>
    <w:unhideWhenUsed/>
    <w:rsid w:val="000A2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75E"/>
  </w:style>
  <w:style w:type="table" w:styleId="Grigliatabella">
    <w:name w:val="Table Grid"/>
    <w:basedOn w:val="Tabellanormale"/>
    <w:uiPriority w:val="39"/>
    <w:rsid w:val="000A275E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UNISS</dc:creator>
  <cp:lastModifiedBy>MASTINO Anna</cp:lastModifiedBy>
  <cp:revision>2</cp:revision>
  <dcterms:created xsi:type="dcterms:W3CDTF">2024-08-01T12:37:00Z</dcterms:created>
  <dcterms:modified xsi:type="dcterms:W3CDTF">2024-08-01T12:37:00Z</dcterms:modified>
</cp:coreProperties>
</file>