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9927"/>
        <w:gridCol w:w="433"/>
      </w:tblGrid>
      <w:tr w:rsidR="00423681" w14:paraId="65204EB8" w14:textId="77777777" w:rsidTr="00503C65">
        <w:trPr>
          <w:trHeight w:val="1975"/>
        </w:trPr>
        <w:tc>
          <w:tcPr>
            <w:tcW w:w="10790" w:type="dxa"/>
            <w:gridSpan w:val="3"/>
          </w:tcPr>
          <w:p w14:paraId="3871DDCC" w14:textId="77777777" w:rsidR="00423681" w:rsidRDefault="00423681">
            <w:pPr>
              <w:pStyle w:val="TableParagraph"/>
              <w:spacing w:before="1"/>
              <w:rPr>
                <w:sz w:val="16"/>
              </w:rPr>
            </w:pPr>
          </w:p>
          <w:p w14:paraId="2C694DFE" w14:textId="2A988EFA" w:rsidR="00423681" w:rsidRPr="00FB28E3" w:rsidRDefault="00FB28E3" w:rsidP="00C0120E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58E4101" wp14:editId="2666BB28">
                  <wp:extent cx="1516810" cy="631190"/>
                  <wp:effectExtent l="0" t="0" r="7620" b="0"/>
                  <wp:docPr id="3" name="Immagine 3" descr="C:\Users\UNISS\AppData\Local\Packages\Microsoft.Windows.Photos_8wekyb3d8bbwe\TempState\ShareServiceTempFolder\logo_uniss_versione_base_orizzontale_sfondo_bianc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NISS\AppData\Local\Packages\Microsoft.Windows.Photos_8wekyb3d8bbwe\TempState\ShareServiceTempFolder\logo_uniss_versione_base_orizzontale_sfondo_bianc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810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br/>
            </w:r>
          </w:p>
          <w:p w14:paraId="5EE1C597" w14:textId="364089F7" w:rsidR="00423681" w:rsidRDefault="00C952B6" w:rsidP="00C0120E">
            <w:pPr>
              <w:pStyle w:val="TableParagraph"/>
              <w:ind w:left="7"/>
              <w:jc w:val="center"/>
              <w:rPr>
                <w:b/>
              </w:rPr>
            </w:pPr>
            <w:r>
              <w:rPr>
                <w:b/>
                <w:color w:val="201E1F"/>
                <w:w w:val="95"/>
              </w:rPr>
              <w:t>AREA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DIDATTICA</w:t>
            </w:r>
            <w:r>
              <w:rPr>
                <w:b/>
                <w:color w:val="201E1F"/>
                <w:spacing w:val="-5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E</w:t>
            </w:r>
            <w:r>
              <w:rPr>
                <w:b/>
                <w:color w:val="201E1F"/>
                <w:spacing w:val="-2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SERVIZI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AGLI</w:t>
            </w:r>
            <w:r>
              <w:rPr>
                <w:b/>
                <w:color w:val="201E1F"/>
                <w:spacing w:val="-1"/>
                <w:w w:val="95"/>
              </w:rPr>
              <w:t xml:space="preserve"> </w:t>
            </w:r>
            <w:r>
              <w:rPr>
                <w:b/>
                <w:color w:val="201E1F"/>
                <w:w w:val="95"/>
              </w:rPr>
              <w:t>STUDENTI</w:t>
            </w:r>
          </w:p>
          <w:p w14:paraId="1666142A" w14:textId="77777777" w:rsidR="00423681" w:rsidRDefault="00C952B6" w:rsidP="00C0120E">
            <w:pPr>
              <w:pStyle w:val="TableParagraph"/>
              <w:spacing w:before="40"/>
              <w:ind w:left="7" w:right="6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Ufficio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Alta</w:t>
            </w:r>
            <w:r>
              <w:rPr>
                <w:b/>
                <w:color w:val="201E1F"/>
                <w:spacing w:val="-2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Formazione</w:t>
            </w:r>
          </w:p>
        </w:tc>
      </w:tr>
      <w:tr w:rsidR="00423681" w14:paraId="1581D2E2" w14:textId="77777777" w:rsidTr="00503C65">
        <w:trPr>
          <w:trHeight w:val="12207"/>
        </w:trPr>
        <w:tc>
          <w:tcPr>
            <w:tcW w:w="10790" w:type="dxa"/>
            <w:gridSpan w:val="3"/>
          </w:tcPr>
          <w:p w14:paraId="2378E347" w14:textId="77777777" w:rsidR="00423681" w:rsidRDefault="00423681">
            <w:pPr>
              <w:pStyle w:val="TableParagraph"/>
              <w:spacing w:before="11"/>
              <w:rPr>
                <w:sz w:val="21"/>
              </w:rPr>
            </w:pPr>
          </w:p>
          <w:p w14:paraId="6FB3ECFD" w14:textId="77777777" w:rsidR="00423681" w:rsidRDefault="00C952B6">
            <w:pPr>
              <w:pStyle w:val="TableParagraph"/>
              <w:ind w:left="1882" w:right="1870"/>
              <w:jc w:val="center"/>
              <w:rPr>
                <w:b/>
              </w:rPr>
            </w:pPr>
            <w:r>
              <w:rPr>
                <w:b/>
              </w:rPr>
              <w:t>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MAGNIFICO RETTORE</w:t>
            </w:r>
          </w:p>
          <w:p w14:paraId="649789B6" w14:textId="77777777" w:rsidR="00423681" w:rsidRDefault="00423681">
            <w:pPr>
              <w:pStyle w:val="TableParagraph"/>
              <w:spacing w:before="7"/>
              <w:rPr>
                <w:sz w:val="21"/>
              </w:rPr>
            </w:pPr>
          </w:p>
          <w:p w14:paraId="248B0939" w14:textId="77777777" w:rsidR="00423681" w:rsidRDefault="00C952B6">
            <w:pPr>
              <w:pStyle w:val="TableParagraph"/>
              <w:ind w:left="230"/>
            </w:pPr>
            <w:proofErr w:type="gramStart"/>
            <w:r>
              <w:t>..</w:t>
            </w:r>
            <w:proofErr w:type="gramEnd"/>
            <w:r>
              <w:t>l.....sottoscritt.................................................................................Codice</w:t>
            </w:r>
            <w:r>
              <w:rPr>
                <w:spacing w:val="-7"/>
              </w:rPr>
              <w:t xml:space="preserve"> </w:t>
            </w:r>
            <w:r>
              <w:t>Fiscale</w:t>
            </w:r>
            <w:r>
              <w:rPr>
                <w:spacing w:val="-7"/>
              </w:rPr>
              <w:t xml:space="preserve"> </w:t>
            </w:r>
            <w:r>
              <w:t>..........................................................</w:t>
            </w:r>
          </w:p>
          <w:p w14:paraId="04ED9E16" w14:textId="77777777" w:rsidR="00423681" w:rsidRDefault="00C952B6">
            <w:pPr>
              <w:pStyle w:val="TableParagraph"/>
              <w:tabs>
                <w:tab w:val="left" w:pos="4330"/>
              </w:tabs>
              <w:spacing w:before="4"/>
              <w:ind w:left="2376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14:paraId="2AD66552" w14:textId="77777777" w:rsidR="00423681" w:rsidRDefault="00C952B6">
            <w:pPr>
              <w:pStyle w:val="TableParagraph"/>
              <w:tabs>
                <w:tab w:val="left" w:leader="dot" w:pos="9126"/>
              </w:tabs>
              <w:spacing w:before="1"/>
              <w:ind w:left="297"/>
            </w:pPr>
            <w:proofErr w:type="spellStart"/>
            <w:proofErr w:type="gramStart"/>
            <w:r>
              <w:t>nat</w:t>
            </w:r>
            <w:proofErr w:type="spellEnd"/>
            <w:r>
              <w:t>....</w:t>
            </w:r>
            <w:proofErr w:type="gramEnd"/>
            <w:r>
              <w:t>.</w:t>
            </w:r>
            <w:r>
              <w:rPr>
                <w:spacing w:val="-6"/>
              </w:rPr>
              <w:t xml:space="preserve"> </w:t>
            </w:r>
            <w:r>
              <w:t xml:space="preserve">a......................................................................................il.........../.........../........... </w:t>
            </w:r>
            <w:proofErr w:type="spellStart"/>
            <w:r>
              <w:t>prov</w:t>
            </w:r>
            <w:proofErr w:type="spellEnd"/>
            <w:r>
              <w:tab/>
              <w:t xml:space="preserve">Sesso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10"/>
              </w:rPr>
              <w:t xml:space="preserve"> </w:t>
            </w:r>
            <w:r>
              <w:t>M</w:t>
            </w:r>
            <w:r>
              <w:rPr>
                <w:spacing w:val="4"/>
              </w:rPr>
              <w:t xml:space="preserve">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3"/>
              </w:rPr>
              <w:t xml:space="preserve"> </w:t>
            </w:r>
            <w:r>
              <w:t>F</w:t>
            </w:r>
          </w:p>
          <w:p w14:paraId="7DF9BE85" w14:textId="77777777" w:rsidR="00423681" w:rsidRDefault="00C952B6">
            <w:pPr>
              <w:pStyle w:val="TableParagraph"/>
              <w:tabs>
                <w:tab w:val="left" w:pos="6068"/>
                <w:tab w:val="left" w:pos="6699"/>
                <w:tab w:val="left" w:pos="7402"/>
              </w:tabs>
              <w:spacing w:before="69"/>
              <w:ind w:left="2512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14:paraId="710EFC4F" w14:textId="77777777" w:rsidR="00423681" w:rsidRDefault="00C952B6">
            <w:pPr>
              <w:pStyle w:val="TableParagraph"/>
              <w:spacing w:before="71"/>
              <w:ind w:left="297"/>
            </w:pPr>
            <w:r>
              <w:t>residente</w:t>
            </w:r>
            <w:r>
              <w:rPr>
                <w:spacing w:val="15"/>
              </w:rPr>
              <w:t xml:space="preserve"> </w:t>
            </w:r>
            <w:r>
              <w:t>a..............................................................in</w:t>
            </w:r>
            <w:r>
              <w:rPr>
                <w:spacing w:val="18"/>
              </w:rPr>
              <w:t xml:space="preserve"> </w:t>
            </w:r>
            <w:r>
              <w:t>Via…………................................................n°...........prov............</w:t>
            </w:r>
          </w:p>
          <w:p w14:paraId="66F2569C" w14:textId="4E2167E3" w:rsidR="00423681" w:rsidRDefault="00C952B6">
            <w:pPr>
              <w:pStyle w:val="TableParagraph"/>
              <w:spacing w:before="127"/>
              <w:ind w:left="297"/>
            </w:pPr>
            <w:r>
              <w:rPr>
                <w:spacing w:val="-1"/>
              </w:rPr>
              <w:t>C.A.P………</w:t>
            </w:r>
            <w:r>
              <w:rPr>
                <w:spacing w:val="-6"/>
              </w:rPr>
              <w:t xml:space="preserve"> </w:t>
            </w:r>
            <w:r>
              <w:rPr>
                <w:spacing w:val="-1"/>
              </w:rPr>
              <w:t>cittadinanza….............................</w:t>
            </w:r>
            <w:r>
              <w:rPr>
                <w:spacing w:val="-3"/>
              </w:rPr>
              <w:t xml:space="preserve"> </w:t>
            </w:r>
            <w:r>
              <w:t>tel./</w:t>
            </w:r>
            <w:proofErr w:type="spellStart"/>
            <w:r>
              <w:t>cell</w:t>
            </w:r>
            <w:proofErr w:type="spellEnd"/>
            <w:r>
              <w:t>.….......................indirizzo</w:t>
            </w:r>
            <w:r>
              <w:rPr>
                <w:spacing w:val="-2"/>
              </w:rPr>
              <w:t xml:space="preserve"> </w:t>
            </w:r>
            <w:r>
              <w:t>e-mail...............................................</w:t>
            </w:r>
          </w:p>
          <w:p w14:paraId="79F19EDF" w14:textId="68EC81F7" w:rsidR="00423681" w:rsidRPr="00EA5ADF" w:rsidRDefault="00EA5ADF" w:rsidP="00EA5ADF">
            <w:pPr>
              <w:pStyle w:val="TableParagraph"/>
              <w:spacing w:before="127"/>
              <w:ind w:left="297"/>
            </w:pPr>
            <w:proofErr w:type="spellStart"/>
            <w:r>
              <w:t>pec</w:t>
            </w:r>
            <w:proofErr w:type="spellEnd"/>
            <w:r>
              <w:t>…………………</w:t>
            </w:r>
            <w:r w:rsidR="00545555">
              <w:t>……..</w:t>
            </w:r>
          </w:p>
          <w:p w14:paraId="4568C90C" w14:textId="77777777" w:rsidR="00423681" w:rsidRDefault="00423681">
            <w:pPr>
              <w:pStyle w:val="TableParagraph"/>
              <w:spacing w:before="8"/>
              <w:rPr>
                <w:sz w:val="19"/>
              </w:rPr>
            </w:pPr>
          </w:p>
          <w:p w14:paraId="721C1308" w14:textId="09E558C0" w:rsidR="00423681" w:rsidRDefault="00105DCB" w:rsidP="00FB28E3">
            <w:pPr>
              <w:pStyle w:val="TableParagraph"/>
              <w:tabs>
                <w:tab w:val="left" w:pos="511"/>
                <w:tab w:val="left" w:pos="512"/>
              </w:tabs>
              <w:spacing w:before="196"/>
              <w:ind w:right="612"/>
              <w:jc w:val="center"/>
              <w:rPr>
                <w:b/>
              </w:rPr>
            </w:pPr>
            <w:r>
              <w:rPr>
                <w:b/>
              </w:rPr>
              <w:t>RICHIEDE</w:t>
            </w:r>
          </w:p>
          <w:p w14:paraId="0B95D882" w14:textId="3EE68874" w:rsidR="00FB28E3" w:rsidRDefault="00FB28E3" w:rsidP="002D2653">
            <w:pPr>
              <w:pStyle w:val="TableParagraph"/>
              <w:tabs>
                <w:tab w:val="left" w:pos="511"/>
                <w:tab w:val="left" w:pos="512"/>
              </w:tabs>
              <w:spacing w:before="196"/>
              <w:ind w:left="574" w:right="612"/>
            </w:pPr>
            <w:r>
              <w:t>Il riconoscimento del titolo di Dottore di Ricerca, conseguito presso Ateneo estero, all’interno del sistema italiano mediante uno dei seguenti Corsi di dottorato attivi presso l’Università degli Studi di Sassari:</w:t>
            </w:r>
            <w:r>
              <w:br/>
            </w:r>
            <w:r w:rsidR="003242D4">
              <w:br/>
            </w:r>
            <w:r w:rsidR="003242D4" w:rsidRPr="003242D4">
              <w:rPr>
                <w:sz w:val="20"/>
              </w:rPr>
              <w:t>(barrare una sola scelta)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63"/>
              <w:gridCol w:w="5807"/>
            </w:tblGrid>
            <w:tr w:rsidR="00FB28E3" w14:paraId="3E8D7139" w14:textId="77777777" w:rsidTr="003242D4">
              <w:tc>
                <w:tcPr>
                  <w:tcW w:w="4963" w:type="dxa"/>
                </w:tcPr>
                <w:p w14:paraId="63704557" w14:textId="7C566BBA" w:rsidR="00FB28E3" w:rsidRDefault="00FB28E3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Archeologia, Storia e Scienze dell’Uomo</w:t>
                  </w:r>
                </w:p>
              </w:tc>
              <w:tc>
                <w:tcPr>
                  <w:tcW w:w="5807" w:type="dxa"/>
                </w:tcPr>
                <w:p w14:paraId="6521036E" w14:textId="1A6FC7C4" w:rsidR="00FB28E3" w:rsidRDefault="00FB28E3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Architettura e Ambiente</w:t>
                  </w:r>
                </w:p>
              </w:tc>
            </w:tr>
            <w:tr w:rsidR="00FB28E3" w14:paraId="177DFF92" w14:textId="77777777" w:rsidTr="003242D4">
              <w:tc>
                <w:tcPr>
                  <w:tcW w:w="4963" w:type="dxa"/>
                </w:tcPr>
                <w:p w14:paraId="533D5E83" w14:textId="4D4F7428" w:rsidR="00FB28E3" w:rsidRDefault="00FB28E3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Culture, Letterature, Diritti, Turismo e Territorio</w:t>
                  </w:r>
                </w:p>
              </w:tc>
              <w:tc>
                <w:tcPr>
                  <w:tcW w:w="5807" w:type="dxa"/>
                </w:tcPr>
                <w:p w14:paraId="745FBA61" w14:textId="7C280715" w:rsidR="00FB28E3" w:rsidRDefault="00FB28E3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proofErr w:type="spellStart"/>
                  <w:r>
                    <w:t>Economics</w:t>
                  </w:r>
                  <w:proofErr w:type="spellEnd"/>
                  <w:r>
                    <w:t>, Management and Quantitative Methods</w:t>
                  </w:r>
                </w:p>
              </w:tc>
            </w:tr>
            <w:tr w:rsidR="00FB28E3" w14:paraId="5E98EB44" w14:textId="77777777" w:rsidTr="003242D4">
              <w:tc>
                <w:tcPr>
                  <w:tcW w:w="4963" w:type="dxa"/>
                </w:tcPr>
                <w:p w14:paraId="57C23FE8" w14:textId="26A4A7B1" w:rsidR="00FB28E3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 xml:space="preserve">Life Sciences and </w:t>
                  </w:r>
                  <w:proofErr w:type="spellStart"/>
                  <w:r>
                    <w:t>Biotechnologies</w:t>
                  </w:r>
                  <w:proofErr w:type="spellEnd"/>
                </w:p>
              </w:tc>
              <w:tc>
                <w:tcPr>
                  <w:tcW w:w="5807" w:type="dxa"/>
                </w:tcPr>
                <w:p w14:paraId="521A8624" w14:textId="15C1FCE8" w:rsidR="003242D4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Scienze Agrarie</w:t>
                  </w:r>
                </w:p>
              </w:tc>
            </w:tr>
            <w:tr w:rsidR="00FB28E3" w14:paraId="29638FBB" w14:textId="77777777" w:rsidTr="003242D4">
              <w:tc>
                <w:tcPr>
                  <w:tcW w:w="4963" w:type="dxa"/>
                </w:tcPr>
                <w:p w14:paraId="2B8687E4" w14:textId="4E100E52" w:rsidR="00FB28E3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Scienze e Tecnologie Chimiche</w:t>
                  </w:r>
                </w:p>
              </w:tc>
              <w:tc>
                <w:tcPr>
                  <w:tcW w:w="5807" w:type="dxa"/>
                </w:tcPr>
                <w:p w14:paraId="6317F6CA" w14:textId="590248EA" w:rsidR="00FB28E3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Scienze Giuridiche</w:t>
                  </w:r>
                </w:p>
              </w:tc>
            </w:tr>
            <w:tr w:rsidR="00FB28E3" w14:paraId="6F8F97CB" w14:textId="77777777" w:rsidTr="003242D4">
              <w:tc>
                <w:tcPr>
                  <w:tcW w:w="4963" w:type="dxa"/>
                </w:tcPr>
                <w:p w14:paraId="6B8DC56F" w14:textId="47B40CC7" w:rsidR="00FB28E3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Scienze Mediche, Chirurgiche e Sperimentali</w:t>
                  </w:r>
                </w:p>
              </w:tc>
              <w:tc>
                <w:tcPr>
                  <w:tcW w:w="5807" w:type="dxa"/>
                </w:tcPr>
                <w:p w14:paraId="38DC1E9F" w14:textId="615B0AFA" w:rsidR="00FB28E3" w:rsidRDefault="003242D4" w:rsidP="003242D4">
                  <w:pPr>
                    <w:pStyle w:val="TableParagraph"/>
                    <w:numPr>
                      <w:ilvl w:val="0"/>
                      <w:numId w:val="7"/>
                    </w:numPr>
                    <w:tabs>
                      <w:tab w:val="left" w:pos="511"/>
                      <w:tab w:val="left" w:pos="512"/>
                    </w:tabs>
                    <w:spacing w:before="196"/>
                    <w:ind w:left="1036" w:right="612"/>
                  </w:pPr>
                  <w:r>
                    <w:t>Scienze Veterinarie</w:t>
                  </w:r>
                </w:p>
              </w:tc>
            </w:tr>
          </w:tbl>
          <w:p w14:paraId="0863FA16" w14:textId="51705772" w:rsidR="00FB28E3" w:rsidRDefault="003242D4" w:rsidP="002D2653">
            <w:pPr>
              <w:pStyle w:val="TableParagraph"/>
              <w:tabs>
                <w:tab w:val="left" w:pos="511"/>
                <w:tab w:val="left" w:pos="512"/>
              </w:tabs>
              <w:spacing w:before="196"/>
              <w:ind w:left="574" w:right="612"/>
            </w:pPr>
            <w:r>
              <w:t>Eventuale curriculum tra quelli attivi nel Corso indicato: ______________________________________</w:t>
            </w:r>
            <w:r w:rsidR="00E17A43">
              <w:t>_</w:t>
            </w:r>
          </w:p>
          <w:p w14:paraId="141F6510" w14:textId="77777777" w:rsidR="003242D4" w:rsidRDefault="003242D4" w:rsidP="00FB28E3">
            <w:pPr>
              <w:pStyle w:val="TableParagraph"/>
              <w:tabs>
                <w:tab w:val="left" w:pos="511"/>
                <w:tab w:val="left" w:pos="512"/>
              </w:tabs>
              <w:spacing w:before="196"/>
              <w:ind w:right="612"/>
            </w:pPr>
          </w:p>
          <w:p w14:paraId="0E1CBBB5" w14:textId="77777777" w:rsidR="00E17A43" w:rsidRDefault="00100E4E" w:rsidP="00E17A43">
            <w:pPr>
              <w:pStyle w:val="TableParagraph"/>
              <w:ind w:left="1882" w:right="856" w:hanging="1308"/>
              <w:jc w:val="center"/>
              <w:rPr>
                <w:b/>
              </w:rPr>
            </w:pPr>
            <w:r w:rsidRPr="008D4DE9">
              <w:rPr>
                <w:b/>
              </w:rPr>
              <w:t xml:space="preserve">A </w:t>
            </w:r>
            <w:r w:rsidR="00E17A43" w:rsidRPr="008D4DE9">
              <w:rPr>
                <w:b/>
              </w:rPr>
              <w:t>questo scopo</w:t>
            </w:r>
            <w:r w:rsidRPr="008D4DE9">
              <w:rPr>
                <w:b/>
              </w:rPr>
              <w:t xml:space="preserve">, </w:t>
            </w:r>
            <w:r w:rsidR="00E17A43" w:rsidRPr="008D4DE9">
              <w:rPr>
                <w:b/>
              </w:rPr>
              <w:t>consapevole</w:t>
            </w:r>
            <w:r w:rsidR="00E17A43" w:rsidRPr="008D4DE9">
              <w:rPr>
                <w:b/>
                <w:spacing w:val="-4"/>
              </w:rPr>
              <w:t xml:space="preserve"> </w:t>
            </w:r>
            <w:r w:rsidR="00E17A43" w:rsidRPr="008D4DE9">
              <w:rPr>
                <w:b/>
              </w:rPr>
              <w:t>che</w:t>
            </w:r>
            <w:r w:rsidR="00E17A43" w:rsidRPr="008D4DE9">
              <w:rPr>
                <w:b/>
                <w:spacing w:val="-3"/>
              </w:rPr>
              <w:t xml:space="preserve"> </w:t>
            </w:r>
            <w:r w:rsidR="00E17A43" w:rsidRPr="008D4DE9">
              <w:rPr>
                <w:b/>
              </w:rPr>
              <w:t>le</w:t>
            </w:r>
            <w:r w:rsidR="00E17A43" w:rsidRPr="008D4DE9">
              <w:rPr>
                <w:b/>
                <w:spacing w:val="-1"/>
              </w:rPr>
              <w:t xml:space="preserve"> </w:t>
            </w:r>
            <w:r w:rsidR="00E17A43" w:rsidRPr="008D4DE9">
              <w:rPr>
                <w:b/>
              </w:rPr>
              <w:t>dichiarazioni</w:t>
            </w:r>
            <w:r w:rsidR="00E17A43" w:rsidRPr="008D4DE9">
              <w:rPr>
                <w:b/>
                <w:spacing w:val="-1"/>
              </w:rPr>
              <w:t xml:space="preserve"> </w:t>
            </w:r>
            <w:r w:rsidR="00E17A43" w:rsidRPr="008D4DE9">
              <w:rPr>
                <w:b/>
              </w:rPr>
              <w:t>mendaci sono</w:t>
            </w:r>
            <w:r w:rsidR="00E17A43" w:rsidRPr="008D4DE9">
              <w:rPr>
                <w:b/>
                <w:spacing w:val="-1"/>
              </w:rPr>
              <w:t xml:space="preserve"> </w:t>
            </w:r>
            <w:r w:rsidR="00E17A43" w:rsidRPr="008D4DE9">
              <w:rPr>
                <w:b/>
              </w:rPr>
              <w:t>punite</w:t>
            </w:r>
            <w:r w:rsidR="00E17A43" w:rsidRPr="008D4DE9">
              <w:rPr>
                <w:b/>
                <w:spacing w:val="-1"/>
              </w:rPr>
              <w:t xml:space="preserve"> </w:t>
            </w:r>
            <w:r w:rsidR="00E17A43" w:rsidRPr="008D4DE9">
              <w:rPr>
                <w:b/>
              </w:rPr>
              <w:t>ai sensi delle norme vigenti</w:t>
            </w:r>
          </w:p>
          <w:p w14:paraId="3A130C06" w14:textId="7FAF960F" w:rsidR="00423681" w:rsidRDefault="00E17A43" w:rsidP="00100E4E">
            <w:pPr>
              <w:pStyle w:val="TableParagraph"/>
              <w:ind w:left="1882" w:right="172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C952B6">
              <w:rPr>
                <w:b/>
              </w:rPr>
              <w:t>DICHIARA</w:t>
            </w:r>
          </w:p>
          <w:p w14:paraId="07C10E3C" w14:textId="77777777" w:rsidR="00423681" w:rsidRDefault="00423681" w:rsidP="00FB28E3">
            <w:pPr>
              <w:pStyle w:val="TableParagraph"/>
              <w:spacing w:before="2"/>
              <w:jc w:val="both"/>
              <w:rPr>
                <w:sz w:val="30"/>
              </w:rPr>
            </w:pPr>
          </w:p>
          <w:p w14:paraId="035ABE2D" w14:textId="398D0D73" w:rsidR="0080750B" w:rsidRDefault="0080750B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t>Di aver conseguito il titolo di Dottore di Ricerca presso l’Università __________________________</w:t>
            </w:r>
            <w:r w:rsidR="00FB28E3">
              <w:rPr>
                <w:color w:val="211F1F"/>
              </w:rPr>
              <w:t xml:space="preserve"> Paese Estero: _____________________________</w:t>
            </w:r>
          </w:p>
          <w:p w14:paraId="518B97F3" w14:textId="735137D7" w:rsidR="00100E4E" w:rsidRDefault="0080750B" w:rsidP="00100E4E">
            <w:pPr>
              <w:pStyle w:val="Default"/>
              <w:ind w:left="871"/>
              <w:jc w:val="both"/>
              <w:rPr>
                <w:color w:val="211F1F"/>
              </w:rPr>
            </w:pPr>
            <w:r>
              <w:rPr>
                <w:color w:val="211F1F"/>
              </w:rPr>
              <w:t>in data ___/___/_____ difendendo una dissertazione dal titolo</w:t>
            </w:r>
            <w:r w:rsidR="00100E4E">
              <w:rPr>
                <w:color w:val="211F1F"/>
              </w:rPr>
              <w:t>:</w:t>
            </w:r>
          </w:p>
          <w:p w14:paraId="2DF922D1" w14:textId="0DD828E5" w:rsidR="0080750B" w:rsidRDefault="0080750B" w:rsidP="00100E4E">
            <w:pPr>
              <w:pStyle w:val="Default"/>
              <w:ind w:left="871"/>
              <w:jc w:val="both"/>
              <w:rPr>
                <w:color w:val="211F1F"/>
              </w:rPr>
            </w:pPr>
            <w:r>
              <w:rPr>
                <w:color w:val="211F1F"/>
              </w:rPr>
              <w:t xml:space="preserve"> ________________________________________________________________________________</w:t>
            </w:r>
          </w:p>
          <w:p w14:paraId="3488F0F1" w14:textId="3DE8AE09" w:rsidR="0080750B" w:rsidRDefault="0080750B" w:rsidP="00100E4E">
            <w:pPr>
              <w:pStyle w:val="Default"/>
              <w:ind w:left="871"/>
              <w:jc w:val="both"/>
              <w:rPr>
                <w:color w:val="211F1F"/>
              </w:rPr>
            </w:pPr>
            <w:r>
              <w:rPr>
                <w:color w:val="211F1F"/>
              </w:rPr>
              <w:t>riportando il seguente voto o giudizio __________________________________________________</w:t>
            </w:r>
          </w:p>
          <w:p w14:paraId="38D55724" w14:textId="33495E11" w:rsidR="0080750B" w:rsidRDefault="00ED35F5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t>c</w:t>
            </w:r>
            <w:r w:rsidR="0080750B">
              <w:rPr>
                <w:color w:val="211F1F"/>
              </w:rPr>
              <w:t>he la durata del Corso di Dottorato è stata non inferiore ai 3 anni;</w:t>
            </w:r>
          </w:p>
          <w:p w14:paraId="64BE7E77" w14:textId="483AB91A" w:rsidR="0080750B" w:rsidRDefault="00ED35F5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t>c</w:t>
            </w:r>
            <w:r w:rsidR="0080750B">
              <w:rPr>
                <w:color w:val="211F1F"/>
              </w:rPr>
              <w:t xml:space="preserve">he il titolo </w:t>
            </w:r>
            <w:r w:rsidR="00E466FC">
              <w:rPr>
                <w:color w:val="211F1F"/>
              </w:rPr>
              <w:t>conseguito conferisce i medesimi diritti accademici nel sistema estero di riferimento</w:t>
            </w:r>
            <w:r w:rsidR="0080750B">
              <w:rPr>
                <w:color w:val="211F1F"/>
              </w:rPr>
              <w:t>;</w:t>
            </w:r>
          </w:p>
          <w:p w14:paraId="70A8BAF6" w14:textId="03C18B7F" w:rsidR="00C952B6" w:rsidRDefault="00ED35F5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t>c</w:t>
            </w:r>
            <w:r w:rsidR="00100E4E" w:rsidRPr="00100E4E">
              <w:rPr>
                <w:color w:val="211F1F"/>
              </w:rPr>
              <w:t xml:space="preserve">he il titolo è stato rilasciato da una istituzione ufficialmente riconosciuta nel sistema estero </w:t>
            </w:r>
            <w:r w:rsidR="00100E4E">
              <w:rPr>
                <w:color w:val="211F1F"/>
              </w:rPr>
              <w:t>di provenienza;</w:t>
            </w:r>
          </w:p>
          <w:p w14:paraId="68FC06AC" w14:textId="394430B7" w:rsidR="00100E4E" w:rsidRDefault="00ED35F5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t>c</w:t>
            </w:r>
            <w:r w:rsidR="00100E4E">
              <w:rPr>
                <w:color w:val="211F1F"/>
              </w:rPr>
              <w:t>he il titolo costituisce, nel Paese estero di conseguimento, il raggiungimento di un’istruzione di terzo ciclo.</w:t>
            </w:r>
          </w:p>
          <w:p w14:paraId="52C7D2C8" w14:textId="0061EF86" w:rsidR="0019646E" w:rsidRDefault="00ED35F5" w:rsidP="00100E4E">
            <w:pPr>
              <w:pStyle w:val="Default"/>
              <w:numPr>
                <w:ilvl w:val="0"/>
                <w:numId w:val="2"/>
              </w:numPr>
              <w:jc w:val="both"/>
              <w:rPr>
                <w:color w:val="211F1F"/>
              </w:rPr>
            </w:pPr>
            <w:r>
              <w:rPr>
                <w:color w:val="211F1F"/>
              </w:rPr>
              <w:lastRenderedPageBreak/>
              <w:t>d</w:t>
            </w:r>
            <w:r w:rsidR="0019646E">
              <w:rPr>
                <w:color w:val="211F1F"/>
              </w:rPr>
              <w:t xml:space="preserve">i non </w:t>
            </w:r>
            <w:r w:rsidR="0019646E" w:rsidRPr="008D4DE9">
              <w:rPr>
                <w:color w:val="211F1F"/>
              </w:rPr>
              <w:t xml:space="preserve">aver presentato e </w:t>
            </w:r>
            <w:r w:rsidR="00E17A43" w:rsidRPr="008D4DE9">
              <w:rPr>
                <w:color w:val="211F1F"/>
              </w:rPr>
              <w:t>di impegnarsi</w:t>
            </w:r>
            <w:r w:rsidR="0019646E" w:rsidRPr="008D4DE9">
              <w:rPr>
                <w:color w:val="211F1F"/>
              </w:rPr>
              <w:t xml:space="preserve"> a non presentare </w:t>
            </w:r>
            <w:r w:rsidR="00E17A43" w:rsidRPr="008D4DE9">
              <w:rPr>
                <w:color w:val="211F1F"/>
              </w:rPr>
              <w:t xml:space="preserve">domanda di riconoscimento del titolo di cui chiede l’esame </w:t>
            </w:r>
            <w:r w:rsidR="0019646E" w:rsidRPr="008D4DE9">
              <w:rPr>
                <w:color w:val="211F1F"/>
              </w:rPr>
              <w:t>presso</w:t>
            </w:r>
            <w:bookmarkStart w:id="0" w:name="_GoBack"/>
            <w:bookmarkEnd w:id="0"/>
            <w:r w:rsidR="0019646E" w:rsidRPr="008D4DE9">
              <w:rPr>
                <w:color w:val="211F1F"/>
              </w:rPr>
              <w:t xml:space="preserve"> </w:t>
            </w:r>
            <w:proofErr w:type="spellStart"/>
            <w:r w:rsidR="0019646E" w:rsidRPr="008D4DE9">
              <w:rPr>
                <w:color w:val="211F1F"/>
              </w:rPr>
              <w:t>altra</w:t>
            </w:r>
            <w:proofErr w:type="spellEnd"/>
            <w:r w:rsidR="0019646E" w:rsidRPr="008D4DE9">
              <w:rPr>
                <w:color w:val="211F1F"/>
              </w:rPr>
              <w:t xml:space="preserve"> università</w:t>
            </w:r>
            <w:r w:rsidR="00E17A43" w:rsidRPr="008D4DE9">
              <w:rPr>
                <w:color w:val="211F1F"/>
              </w:rPr>
              <w:t xml:space="preserve"> italiana, salvo in caso di diniego alla presente istanza</w:t>
            </w:r>
            <w:r w:rsidR="0019646E" w:rsidRPr="008D4DE9">
              <w:rPr>
                <w:color w:val="211F1F"/>
              </w:rPr>
              <w:t>.</w:t>
            </w:r>
          </w:p>
          <w:p w14:paraId="6DD53218" w14:textId="26EFABC5" w:rsidR="0019646E" w:rsidRDefault="0019646E" w:rsidP="0019646E">
            <w:pPr>
              <w:pStyle w:val="Default"/>
              <w:ind w:left="871"/>
              <w:jc w:val="both"/>
              <w:rPr>
                <w:color w:val="211F1F"/>
              </w:rPr>
            </w:pPr>
          </w:p>
          <w:p w14:paraId="539D7184" w14:textId="77777777" w:rsidR="0019646E" w:rsidRPr="00BA6A6A" w:rsidRDefault="0019646E" w:rsidP="0019646E">
            <w:pPr>
              <w:pStyle w:val="Default"/>
              <w:jc w:val="both"/>
              <w:rPr>
                <w:color w:val="211F1F"/>
              </w:rPr>
            </w:pPr>
          </w:p>
          <w:p w14:paraId="141970C5" w14:textId="77777777" w:rsidR="00423681" w:rsidRDefault="00C952B6" w:rsidP="0019646E">
            <w:pPr>
              <w:pStyle w:val="TableParagraph"/>
              <w:spacing w:line="251" w:lineRule="exact"/>
              <w:ind w:left="291"/>
            </w:pPr>
            <w:r>
              <w:rPr>
                <w:color w:val="211F1F"/>
              </w:rPr>
              <w:t>Allega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alla</w:t>
            </w:r>
            <w:r>
              <w:rPr>
                <w:color w:val="211F1F"/>
                <w:spacing w:val="-8"/>
              </w:rPr>
              <w:t xml:space="preserve"> </w:t>
            </w:r>
            <w:r>
              <w:rPr>
                <w:color w:val="211F1F"/>
              </w:rPr>
              <w:t>presente:</w:t>
            </w:r>
          </w:p>
          <w:p w14:paraId="2F0803B8" w14:textId="77777777" w:rsidR="00423681" w:rsidRDefault="00423681">
            <w:pPr>
              <w:pStyle w:val="TableParagraph"/>
              <w:spacing w:before="5"/>
            </w:pPr>
          </w:p>
          <w:p w14:paraId="61836EA0" w14:textId="13F6DA59" w:rsidR="00C952B6" w:rsidRPr="004F2740" w:rsidRDefault="00C952B6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rPr>
                <w:color w:val="211F1F"/>
              </w:rPr>
              <w:t>copia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del</w:t>
            </w:r>
            <w:r>
              <w:rPr>
                <w:color w:val="211F1F"/>
                <w:spacing w:val="1"/>
              </w:rPr>
              <w:t xml:space="preserve"> </w:t>
            </w:r>
            <w:r>
              <w:rPr>
                <w:color w:val="211F1F"/>
              </w:rPr>
              <w:t>documento</w:t>
            </w:r>
            <w:r>
              <w:rPr>
                <w:color w:val="211F1F"/>
                <w:spacing w:val="-5"/>
              </w:rPr>
              <w:t xml:space="preserve"> </w:t>
            </w:r>
            <w:r>
              <w:rPr>
                <w:color w:val="211F1F"/>
              </w:rPr>
              <w:t>di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riconoscimento</w:t>
            </w:r>
            <w:r w:rsidR="004F2740">
              <w:rPr>
                <w:color w:val="211F1F"/>
              </w:rPr>
              <w:t xml:space="preserve"> in corso di validità_______________________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rilasciato</w:t>
            </w:r>
            <w:r>
              <w:rPr>
                <w:color w:val="211F1F"/>
                <w:spacing w:val="-4"/>
              </w:rPr>
              <w:t xml:space="preserve"> </w:t>
            </w:r>
            <w:r>
              <w:rPr>
                <w:color w:val="211F1F"/>
              </w:rPr>
              <w:t>da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spacing w:val="-1"/>
              </w:rPr>
              <w:t>in</w:t>
            </w:r>
            <w:r w:rsidR="00E17A43">
              <w:rPr>
                <w:color w:val="211F1F"/>
                <w:spacing w:val="-1"/>
              </w:rPr>
              <w:t xml:space="preserve"> </w:t>
            </w:r>
            <w:r>
              <w:rPr>
                <w:color w:val="211F1F"/>
              </w:rPr>
              <w:t>data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numero</w:t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  <w:u w:val="single" w:color="201E1E"/>
              </w:rPr>
              <w:tab/>
            </w:r>
            <w:r>
              <w:rPr>
                <w:color w:val="211F1F"/>
              </w:rPr>
              <w:t>;</w:t>
            </w:r>
          </w:p>
          <w:p w14:paraId="4F263000" w14:textId="68427F01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copia del titolo di dottorato ufficiale estero corrispondente al terzo ciclo secondo il quadro dei titoli del Processo di Bologna e di livello 8 secondo il Quadro Europeo delle Qualificazioni (</w:t>
            </w:r>
            <w:proofErr w:type="spellStart"/>
            <w:r>
              <w:t>European</w:t>
            </w:r>
            <w:proofErr w:type="spellEnd"/>
            <w:r>
              <w:t xml:space="preserve"> </w:t>
            </w:r>
            <w:proofErr w:type="spellStart"/>
            <w:r>
              <w:t>Qualifications</w:t>
            </w:r>
            <w:proofErr w:type="spellEnd"/>
            <w:r>
              <w:t xml:space="preserve"> Framework – EQF) o al livello del quadro ISCED 2011 o livello ISCED 6A </w:t>
            </w:r>
            <w:proofErr w:type="spellStart"/>
            <w:r>
              <w:t>pre</w:t>
            </w:r>
            <w:proofErr w:type="spellEnd"/>
            <w:r>
              <w:t xml:space="preserve"> 2011 conseguito presso una istituzione della formaz</w:t>
            </w:r>
            <w:r w:rsidR="00E17A43">
              <w:t>ione superiore ufficiale estera</w:t>
            </w:r>
          </w:p>
          <w:p w14:paraId="382181E3" w14:textId="00083DA3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attestazione rilasciata dal centro ENIC-NARIC italiano (CIMEA);</w:t>
            </w:r>
          </w:p>
          <w:p w14:paraId="3007B6A4" w14:textId="37CA7736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dichiarazione di valore in loco, rilasciata dalla competente rappresentanza diplomatico-consolare italiana nel Paese di emissione del titolo e legalizzazione (come l’</w:t>
            </w:r>
            <w:proofErr w:type="spellStart"/>
            <w:r>
              <w:t>Apostille</w:t>
            </w:r>
            <w:proofErr w:type="spellEnd"/>
            <w:r>
              <w:t xml:space="preserve"> dell’Aja, ove prevista) del diploma di Dottorato, contenenti le seguenti informazioni minime: anni di scolarità pregressa, durata del percorso accademico di Dottorato, corrispondenza del livello di formazione secondo il Quadro Europeo EQF;</w:t>
            </w:r>
          </w:p>
          <w:p w14:paraId="4F9AB639" w14:textId="1E2A17FD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 xml:space="preserve">attestazione/certificazione rilasciata dalla competente istituzione della formazione superiore estera attestante gli elementi e le attività del dottorato svolto al fine del conseguimento del titolo di studio finale, oltre all’indicazione del numero di anni di corso ovvero il </w:t>
            </w:r>
            <w:r w:rsidRPr="004F2740">
              <w:rPr>
                <w:i/>
              </w:rPr>
              <w:t xml:space="preserve">Diploma </w:t>
            </w:r>
            <w:proofErr w:type="spellStart"/>
            <w:r w:rsidRPr="004F2740">
              <w:rPr>
                <w:i/>
              </w:rPr>
              <w:t>Supplement</w:t>
            </w:r>
            <w:proofErr w:type="spellEnd"/>
            <w:r>
              <w:t xml:space="preserve"> nel caso in cui il sistema estero preveda il rilascio di tale documento anche per gli studi dottorali;</w:t>
            </w:r>
          </w:p>
          <w:p w14:paraId="17CE5D4E" w14:textId="45E2069A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 xml:space="preserve">copia della tesi di dottorato svolta (in formato pdf) e indicazione dell’indirizzo web del </w:t>
            </w:r>
            <w:r w:rsidRPr="004F2740">
              <w:rPr>
                <w:i/>
              </w:rPr>
              <w:t>repository</w:t>
            </w:r>
            <w:r>
              <w:t xml:space="preserve"> dell’università o della biblioteca nella quale la tesi approvata è depositata e</w:t>
            </w:r>
            <w:r w:rsidR="00503C65">
              <w:t xml:space="preserve"> </w:t>
            </w:r>
            <w:r>
              <w:t>consultabil</w:t>
            </w:r>
            <w:r w:rsidR="00503C65">
              <w:t>e: _____________</w:t>
            </w:r>
            <w:r>
              <w:t>__________________________________________________________________________;</w:t>
            </w:r>
          </w:p>
          <w:p w14:paraId="5C2274C6" w14:textId="0237CA63" w:rsidR="004F2740" w:rsidRDefault="004F2740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copia del titolo italiano o estero col quale si ha avuto accesso al corso di dottorato estero;</w:t>
            </w:r>
          </w:p>
          <w:p w14:paraId="315BDAE2" w14:textId="1E1B1728" w:rsidR="004F2740" w:rsidRDefault="00503C65" w:rsidP="00100E4E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traduzioni in italiano o inglese dei documenti richiesti (ove necessario);</w:t>
            </w:r>
          </w:p>
          <w:p w14:paraId="7910A3EE" w14:textId="1F7C07F8" w:rsidR="00AA413B" w:rsidRDefault="00503C65" w:rsidP="00AA413B">
            <w:pPr>
              <w:pStyle w:val="TableParagraph"/>
              <w:numPr>
                <w:ilvl w:val="1"/>
                <w:numId w:val="1"/>
              </w:numPr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  <w:r>
              <w:t>curriculum vitae/studiorum nel quale siano riportati eventuali ulteriori titoli, pubblicazioni e attività di ricerca e di insegnamento svolti.</w:t>
            </w:r>
          </w:p>
          <w:p w14:paraId="744A7F45" w14:textId="69017386" w:rsidR="00AA413B" w:rsidRDefault="00AA413B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</w:p>
          <w:p w14:paraId="6330D9BA" w14:textId="641DAFAD" w:rsidR="00E63AD4" w:rsidRDefault="00E63AD4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</w:p>
          <w:p w14:paraId="61E96A65" w14:textId="52A389C5" w:rsidR="00E63AD4" w:rsidRDefault="00E63AD4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</w:p>
          <w:p w14:paraId="66E925AD" w14:textId="19575942" w:rsidR="00E63AD4" w:rsidRDefault="00E63AD4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</w:p>
          <w:p w14:paraId="63FF2CE0" w14:textId="77777777" w:rsidR="00E63AD4" w:rsidRPr="00E63AD4" w:rsidRDefault="00E63AD4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  <w:rPr>
                <w:sz w:val="32"/>
              </w:rPr>
            </w:pPr>
          </w:p>
          <w:p w14:paraId="17BF697B" w14:textId="77777777" w:rsidR="00AA413B" w:rsidRPr="00BA6A6A" w:rsidRDefault="00AA413B" w:rsidP="00AA413B">
            <w:pPr>
              <w:pStyle w:val="TableParagraph"/>
              <w:tabs>
                <w:tab w:val="left" w:pos="729"/>
                <w:tab w:val="left" w:pos="730"/>
                <w:tab w:val="left" w:pos="3514"/>
                <w:tab w:val="left" w:pos="6454"/>
                <w:tab w:val="left" w:pos="7265"/>
                <w:tab w:val="left" w:pos="10274"/>
              </w:tabs>
              <w:spacing w:line="360" w:lineRule="auto"/>
              <w:ind w:right="329"/>
            </w:pPr>
          </w:p>
          <w:p w14:paraId="0D2BDD71" w14:textId="3AD8853B" w:rsidR="00503C65" w:rsidRPr="00AA413B" w:rsidRDefault="00C952B6" w:rsidP="00AA413B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  <w:rPr>
                <w:u w:val="single"/>
              </w:rPr>
            </w:pPr>
            <w:r>
              <w:t>Data</w:t>
            </w:r>
            <w:r>
              <w:rPr>
                <w:u w:val="single"/>
              </w:rPr>
              <w:tab/>
            </w:r>
            <w:r>
              <w:tab/>
              <w:t xml:space="preserve">Firma  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1A15D0A" w14:textId="77777777" w:rsidR="00503C65" w:rsidRDefault="00503C65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</w:p>
          <w:p w14:paraId="08A64F15" w14:textId="77777777" w:rsidR="00AA413B" w:rsidRDefault="00AA413B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</w:p>
          <w:p w14:paraId="781FD0FC" w14:textId="77777777" w:rsidR="00AA413B" w:rsidRDefault="00AA413B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  <w:ind w:left="340"/>
            </w:pPr>
          </w:p>
          <w:p w14:paraId="1B187D0B" w14:textId="66D763C6" w:rsidR="00AA413B" w:rsidRDefault="00AA413B" w:rsidP="00AA413B">
            <w:pPr>
              <w:pStyle w:val="TableParagraph"/>
              <w:tabs>
                <w:tab w:val="left" w:pos="3554"/>
                <w:tab w:val="left" w:pos="4824"/>
                <w:tab w:val="left" w:pos="10458"/>
              </w:tabs>
              <w:spacing w:before="1"/>
            </w:pPr>
          </w:p>
        </w:tc>
      </w:tr>
      <w:tr w:rsidR="00423681" w14:paraId="73BB004A" w14:textId="77777777" w:rsidTr="00503C65">
        <w:trPr>
          <w:trHeight w:val="388"/>
        </w:trPr>
        <w:tc>
          <w:tcPr>
            <w:tcW w:w="430" w:type="dxa"/>
          </w:tcPr>
          <w:p w14:paraId="3083F14F" w14:textId="77777777" w:rsidR="00423681" w:rsidRDefault="00423681">
            <w:pPr>
              <w:pStyle w:val="TableParagraph"/>
            </w:pPr>
          </w:p>
        </w:tc>
        <w:tc>
          <w:tcPr>
            <w:tcW w:w="9927" w:type="dxa"/>
          </w:tcPr>
          <w:p w14:paraId="50CD28EF" w14:textId="5DFA1C2A" w:rsidR="00423681" w:rsidRDefault="00C952B6" w:rsidP="00FB28E3">
            <w:pPr>
              <w:pStyle w:val="TableParagraph"/>
              <w:spacing w:before="1"/>
              <w:ind w:left="112"/>
              <w:jc w:val="center"/>
            </w:pPr>
            <w:r>
              <w:t>La</w:t>
            </w:r>
            <w:r>
              <w:rPr>
                <w:spacing w:val="-5"/>
              </w:rPr>
              <w:t xml:space="preserve"> </w:t>
            </w:r>
            <w:r>
              <w:t>dichiarazione</w:t>
            </w:r>
            <w:r>
              <w:rPr>
                <w:spacing w:val="-5"/>
              </w:rPr>
              <w:t xml:space="preserve"> </w:t>
            </w:r>
            <w:r>
              <w:t>deve</w:t>
            </w:r>
            <w:r>
              <w:rPr>
                <w:spacing w:val="-5"/>
              </w:rPr>
              <w:t xml:space="preserve"> </w:t>
            </w:r>
            <w:r>
              <w:t>essere</w:t>
            </w:r>
            <w:r>
              <w:rPr>
                <w:spacing w:val="-4"/>
              </w:rPr>
              <w:t xml:space="preserve"> </w:t>
            </w:r>
            <w:r>
              <w:t>inviata</w:t>
            </w:r>
            <w:r>
              <w:rPr>
                <w:spacing w:val="-7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seguente</w:t>
            </w:r>
            <w:r>
              <w:rPr>
                <w:spacing w:val="-9"/>
              </w:rPr>
              <w:t xml:space="preserve"> </w:t>
            </w:r>
            <w:r>
              <w:t>indirizzo:</w:t>
            </w:r>
            <w:r>
              <w:rPr>
                <w:spacing w:val="-1"/>
              </w:rPr>
              <w:t xml:space="preserve"> </w:t>
            </w:r>
            <w:hyperlink r:id="rId7" w:history="1">
              <w:r w:rsidR="00FB28E3" w:rsidRPr="00DF1633">
                <w:rPr>
                  <w:rStyle w:val="Collegamentoipertestuale"/>
                </w:rPr>
                <w:t>protocollo@pec.uniss.it</w:t>
              </w:r>
            </w:hyperlink>
          </w:p>
        </w:tc>
        <w:tc>
          <w:tcPr>
            <w:tcW w:w="433" w:type="dxa"/>
          </w:tcPr>
          <w:p w14:paraId="69A82C5E" w14:textId="77777777" w:rsidR="00423681" w:rsidRDefault="00423681">
            <w:pPr>
              <w:pStyle w:val="TableParagraph"/>
            </w:pPr>
          </w:p>
        </w:tc>
      </w:tr>
      <w:tr w:rsidR="00423681" w14:paraId="7C84465C" w14:textId="77777777" w:rsidTr="00C0120E">
        <w:trPr>
          <w:trHeight w:val="70"/>
        </w:trPr>
        <w:tc>
          <w:tcPr>
            <w:tcW w:w="10790" w:type="dxa"/>
            <w:gridSpan w:val="3"/>
          </w:tcPr>
          <w:p w14:paraId="68071788" w14:textId="77777777" w:rsidR="00423681" w:rsidRDefault="00423681">
            <w:pPr>
              <w:pStyle w:val="TableParagraph"/>
              <w:spacing w:before="6"/>
              <w:rPr>
                <w:sz w:val="20"/>
              </w:rPr>
            </w:pPr>
          </w:p>
          <w:p w14:paraId="731EB7F6" w14:textId="58752AF4" w:rsidR="00423681" w:rsidRDefault="00C952B6" w:rsidP="00FB28E3">
            <w:pPr>
              <w:pStyle w:val="TableParagraph"/>
              <w:ind w:left="276" w:right="289"/>
              <w:jc w:val="center"/>
              <w:rPr>
                <w:b/>
                <w:sz w:val="24"/>
              </w:rPr>
            </w:pPr>
            <w:r>
              <w:rPr>
                <w:b/>
                <w:color w:val="201E1F"/>
                <w:w w:val="105"/>
                <w:sz w:val="24"/>
              </w:rPr>
              <w:t>DICHIARAZIONE</w:t>
            </w:r>
            <w:r>
              <w:rPr>
                <w:b/>
                <w:color w:val="201E1F"/>
                <w:spacing w:val="4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SOSTITUTIVA</w:t>
            </w:r>
            <w:r>
              <w:rPr>
                <w:b/>
                <w:color w:val="201E1F"/>
                <w:spacing w:val="55"/>
                <w:w w:val="105"/>
                <w:sz w:val="24"/>
              </w:rPr>
              <w:t xml:space="preserve"> </w:t>
            </w:r>
            <w:r>
              <w:rPr>
                <w:b/>
                <w:color w:val="201E1F"/>
                <w:w w:val="105"/>
                <w:sz w:val="24"/>
              </w:rPr>
              <w:t>–</w:t>
            </w:r>
            <w:r>
              <w:rPr>
                <w:b/>
                <w:color w:val="201E1F"/>
                <w:spacing w:val="48"/>
                <w:w w:val="105"/>
                <w:sz w:val="24"/>
              </w:rPr>
              <w:t xml:space="preserve"> </w:t>
            </w:r>
            <w:r w:rsidR="00FB28E3">
              <w:rPr>
                <w:b/>
                <w:color w:val="201E1F"/>
                <w:w w:val="105"/>
                <w:sz w:val="24"/>
              </w:rPr>
              <w:t>RICONOSCIMENTO DOTTORATO ESTERO</w:t>
            </w:r>
          </w:p>
        </w:tc>
      </w:tr>
    </w:tbl>
    <w:p w14:paraId="11395E27" w14:textId="77777777" w:rsidR="00423681" w:rsidRDefault="00423681" w:rsidP="00C0120E">
      <w:pPr>
        <w:spacing w:before="4"/>
        <w:jc w:val="both"/>
        <w:rPr>
          <w:sz w:val="17"/>
        </w:rPr>
      </w:pPr>
    </w:p>
    <w:sectPr w:rsidR="00423681">
      <w:pgSz w:w="11900" w:h="16860"/>
      <w:pgMar w:top="1600" w:right="3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B3884"/>
    <w:multiLevelType w:val="hybridMultilevel"/>
    <w:tmpl w:val="E2E05290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0AE077AF"/>
    <w:multiLevelType w:val="hybridMultilevel"/>
    <w:tmpl w:val="7452F3FA"/>
    <w:lvl w:ilvl="0" w:tplc="A1361E78">
      <w:numFmt w:val="bullet"/>
      <w:lvlText w:val="-"/>
      <w:lvlJc w:val="left"/>
      <w:pPr>
        <w:ind w:left="511" w:hanging="363"/>
      </w:pPr>
      <w:rPr>
        <w:rFonts w:hint="default"/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729" w:hanging="361"/>
      </w:pPr>
      <w:rPr>
        <w:rFonts w:ascii="Courier New" w:hAnsi="Courier New" w:cs="Courier New" w:hint="default"/>
        <w:color w:val="211F1F"/>
        <w:w w:val="100"/>
        <w:sz w:val="22"/>
        <w:szCs w:val="22"/>
        <w:lang w:val="it-IT" w:eastAsia="en-US" w:bidi="ar-SA"/>
      </w:rPr>
    </w:lvl>
    <w:lvl w:ilvl="2" w:tplc="44CCA150">
      <w:numFmt w:val="bullet"/>
      <w:lvlText w:val="•"/>
      <w:lvlJc w:val="left"/>
      <w:pPr>
        <w:ind w:left="1837" w:hanging="361"/>
      </w:pPr>
      <w:rPr>
        <w:rFonts w:hint="default"/>
        <w:lang w:val="it-IT" w:eastAsia="en-US" w:bidi="ar-SA"/>
      </w:rPr>
    </w:lvl>
    <w:lvl w:ilvl="3" w:tplc="02025B20">
      <w:numFmt w:val="bullet"/>
      <w:lvlText w:val="•"/>
      <w:lvlJc w:val="left"/>
      <w:pPr>
        <w:ind w:left="2955" w:hanging="361"/>
      </w:pPr>
      <w:rPr>
        <w:rFonts w:hint="default"/>
        <w:lang w:val="it-IT" w:eastAsia="en-US" w:bidi="ar-SA"/>
      </w:rPr>
    </w:lvl>
    <w:lvl w:ilvl="4" w:tplc="561A946A">
      <w:numFmt w:val="bullet"/>
      <w:lvlText w:val="•"/>
      <w:lvlJc w:val="left"/>
      <w:pPr>
        <w:ind w:left="4073" w:hanging="361"/>
      </w:pPr>
      <w:rPr>
        <w:rFonts w:hint="default"/>
        <w:lang w:val="it-IT" w:eastAsia="en-US" w:bidi="ar-SA"/>
      </w:rPr>
    </w:lvl>
    <w:lvl w:ilvl="5" w:tplc="15C68DBE">
      <w:numFmt w:val="bullet"/>
      <w:lvlText w:val="•"/>
      <w:lvlJc w:val="left"/>
      <w:pPr>
        <w:ind w:left="5191" w:hanging="361"/>
      </w:pPr>
      <w:rPr>
        <w:rFonts w:hint="default"/>
        <w:lang w:val="it-IT" w:eastAsia="en-US" w:bidi="ar-SA"/>
      </w:rPr>
    </w:lvl>
    <w:lvl w:ilvl="6" w:tplc="4DE83540">
      <w:numFmt w:val="bullet"/>
      <w:lvlText w:val="•"/>
      <w:lvlJc w:val="left"/>
      <w:pPr>
        <w:ind w:left="6308" w:hanging="361"/>
      </w:pPr>
      <w:rPr>
        <w:rFonts w:hint="default"/>
        <w:lang w:val="it-IT" w:eastAsia="en-US" w:bidi="ar-SA"/>
      </w:rPr>
    </w:lvl>
    <w:lvl w:ilvl="7" w:tplc="50A41D32">
      <w:numFmt w:val="bullet"/>
      <w:lvlText w:val="•"/>
      <w:lvlJc w:val="left"/>
      <w:pPr>
        <w:ind w:left="7426" w:hanging="361"/>
      </w:pPr>
      <w:rPr>
        <w:rFonts w:hint="default"/>
        <w:lang w:val="it-IT" w:eastAsia="en-US" w:bidi="ar-SA"/>
      </w:rPr>
    </w:lvl>
    <w:lvl w:ilvl="8" w:tplc="78A0F654">
      <w:numFmt w:val="bullet"/>
      <w:lvlText w:val="•"/>
      <w:lvlJc w:val="left"/>
      <w:pPr>
        <w:ind w:left="8544" w:hanging="361"/>
      </w:pPr>
      <w:rPr>
        <w:rFonts w:hint="default"/>
        <w:lang w:val="it-IT" w:eastAsia="en-US" w:bidi="ar-SA"/>
      </w:rPr>
    </w:lvl>
  </w:abstractNum>
  <w:abstractNum w:abstractNumId="2" w15:restartNumberingAfterBreak="0">
    <w:nsid w:val="19AF71AC"/>
    <w:multiLevelType w:val="hybridMultilevel"/>
    <w:tmpl w:val="49FA7C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82DFF"/>
    <w:multiLevelType w:val="hybridMultilevel"/>
    <w:tmpl w:val="BD366148"/>
    <w:lvl w:ilvl="0" w:tplc="04100003">
      <w:start w:val="1"/>
      <w:numFmt w:val="bullet"/>
      <w:lvlText w:val="o"/>
      <w:lvlJc w:val="left"/>
      <w:pPr>
        <w:ind w:left="7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4" w15:restartNumberingAfterBreak="0">
    <w:nsid w:val="27971896"/>
    <w:multiLevelType w:val="hybridMultilevel"/>
    <w:tmpl w:val="54EE825A"/>
    <w:lvl w:ilvl="0" w:tplc="8382B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208A2"/>
    <w:multiLevelType w:val="hybridMultilevel"/>
    <w:tmpl w:val="75166E76"/>
    <w:lvl w:ilvl="0" w:tplc="04100003">
      <w:start w:val="1"/>
      <w:numFmt w:val="bullet"/>
      <w:lvlText w:val="o"/>
      <w:lvlJc w:val="left"/>
      <w:pPr>
        <w:ind w:left="87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6" w15:restartNumberingAfterBreak="0">
    <w:nsid w:val="5EE23CE5"/>
    <w:multiLevelType w:val="hybridMultilevel"/>
    <w:tmpl w:val="9D16FEA2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81"/>
    <w:rsid w:val="00100E4E"/>
    <w:rsid w:val="00105DCB"/>
    <w:rsid w:val="0019646E"/>
    <w:rsid w:val="00286F20"/>
    <w:rsid w:val="002D2653"/>
    <w:rsid w:val="003242D4"/>
    <w:rsid w:val="00423681"/>
    <w:rsid w:val="004951F6"/>
    <w:rsid w:val="004F2740"/>
    <w:rsid w:val="00503C65"/>
    <w:rsid w:val="00523B05"/>
    <w:rsid w:val="00545555"/>
    <w:rsid w:val="0060594A"/>
    <w:rsid w:val="007B240F"/>
    <w:rsid w:val="0080750B"/>
    <w:rsid w:val="008D4DE9"/>
    <w:rsid w:val="00AA413B"/>
    <w:rsid w:val="00BA6A6A"/>
    <w:rsid w:val="00BD2315"/>
    <w:rsid w:val="00C0120E"/>
    <w:rsid w:val="00C952B6"/>
    <w:rsid w:val="00DD2276"/>
    <w:rsid w:val="00E17A43"/>
    <w:rsid w:val="00E466FC"/>
    <w:rsid w:val="00E63AD4"/>
    <w:rsid w:val="00EA5ADF"/>
    <w:rsid w:val="00ED35F5"/>
    <w:rsid w:val="00EF6C5A"/>
    <w:rsid w:val="00F72EE8"/>
    <w:rsid w:val="00FB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2D1DA"/>
  <w15:docId w15:val="{29686886-071A-4CE1-9636-18C1AC6CA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4951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B28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B28E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B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@pec.uniss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FFEFF-BC57-483C-A1CA-BBFDF21E8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CASU Michele</cp:lastModifiedBy>
  <cp:revision>2</cp:revision>
  <cp:lastPrinted>2024-07-02T08:59:00Z</cp:lastPrinted>
  <dcterms:created xsi:type="dcterms:W3CDTF">2024-07-02T11:31:00Z</dcterms:created>
  <dcterms:modified xsi:type="dcterms:W3CDTF">2024-07-02T11:31:00Z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2022-10-05T00:00:00Z</vt:filetime>
  </property>
</Properties>
</file>