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EB" w:rsidRDefault="005101CB" w:rsidP="00245B10">
      <w:pPr>
        <w:ind w:left="851" w:hanging="851"/>
        <w:jc w:val="both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 xml:space="preserve">Oggetto: </w:t>
      </w:r>
      <w:r w:rsidR="00245B10" w:rsidRPr="00245B10">
        <w:rPr>
          <w:rFonts w:ascii="Garamond" w:hAnsi="Garamond"/>
          <w:sz w:val="22"/>
          <w:szCs w:val="22"/>
        </w:rPr>
        <w:t>PROCEDURA AI SENSI DELL’ART. 71 DEL D.LGS 36/2023 PER L’APPALTO “POLIZZA COLLETTIVA DI RIMBORSO SPESE SANITARIE A FAVORE DEL PERSONALE CONTRATTUALIZZATO DELL’UNIVERSITÀ DI SASSARI – CUP J89I23000480002 – CUI 00196350904+2023+2+0027”</w:t>
      </w:r>
    </w:p>
    <w:p w:rsidR="00FF3897" w:rsidRDefault="00245B10" w:rsidP="00245B10">
      <w:pPr>
        <w:ind w:left="851" w:hanging="851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 xml:space="preserve">CIG: </w:t>
      </w:r>
      <w:r w:rsidR="00FF3897" w:rsidRPr="00FF3897">
        <w:rPr>
          <w:rFonts w:ascii="Garamond" w:hAnsi="Garamond"/>
          <w:sz w:val="22"/>
          <w:szCs w:val="22"/>
        </w:rPr>
        <w:t xml:space="preserve">B133309591. </w:t>
      </w:r>
    </w:p>
    <w:p w:rsidR="00245B10" w:rsidRPr="005040D1" w:rsidRDefault="00FF3897" w:rsidP="00FF3897">
      <w:pPr>
        <w:ind w:left="851"/>
        <w:jc w:val="both"/>
        <w:rPr>
          <w:rFonts w:ascii="Garamond" w:hAnsi="Garamond"/>
          <w:sz w:val="22"/>
          <w:szCs w:val="22"/>
        </w:rPr>
      </w:pPr>
      <w:r w:rsidRPr="00FF3897">
        <w:rPr>
          <w:rFonts w:ascii="Garamond" w:hAnsi="Garamond"/>
          <w:sz w:val="22"/>
          <w:szCs w:val="22"/>
        </w:rPr>
        <w:t>Gara Asp n. 4242900</w:t>
      </w:r>
    </w:p>
    <w:p w:rsidR="005101CB" w:rsidRPr="005040D1" w:rsidRDefault="005101CB" w:rsidP="00C421A7">
      <w:pPr>
        <w:ind w:left="851" w:hanging="851"/>
        <w:jc w:val="center"/>
        <w:rPr>
          <w:rFonts w:ascii="Garamond" w:hAnsi="Garamond"/>
          <w:sz w:val="22"/>
          <w:szCs w:val="22"/>
        </w:rPr>
      </w:pPr>
    </w:p>
    <w:p w:rsidR="005101CB" w:rsidRPr="005040D1" w:rsidRDefault="005101CB" w:rsidP="005101CB">
      <w:pPr>
        <w:jc w:val="center"/>
        <w:rPr>
          <w:rFonts w:ascii="Garamond" w:hAnsi="Garamond"/>
          <w:b/>
          <w:sz w:val="22"/>
          <w:szCs w:val="22"/>
        </w:rPr>
      </w:pPr>
      <w:r w:rsidRPr="005040D1">
        <w:rPr>
          <w:rFonts w:ascii="Garamond" w:hAnsi="Garamond"/>
          <w:b/>
          <w:sz w:val="22"/>
          <w:szCs w:val="22"/>
        </w:rPr>
        <w:t>DICHIARAZIONE DI AVVALIMENTO IMPRESA AUSILIARIA</w:t>
      </w:r>
    </w:p>
    <w:p w:rsidR="00C812F7" w:rsidRPr="005040D1" w:rsidRDefault="00372B3F" w:rsidP="00C812F7">
      <w:pPr>
        <w:autoSpaceDE w:val="0"/>
        <w:autoSpaceDN w:val="0"/>
        <w:adjustRightInd w:val="0"/>
        <w:ind w:left="720"/>
        <w:jc w:val="right"/>
        <w:rPr>
          <w:rFonts w:ascii="Garamond" w:hAnsi="Garamond" w:cs="BookAntiqua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ab/>
      </w:r>
    </w:p>
    <w:p w:rsidR="00C812F7" w:rsidRPr="005040D1" w:rsidRDefault="00C812F7" w:rsidP="00C812F7">
      <w:pPr>
        <w:pStyle w:val="Intestazione"/>
        <w:tabs>
          <w:tab w:val="left" w:pos="708"/>
        </w:tabs>
        <w:ind w:left="6379" w:right="140" w:hanging="850"/>
        <w:jc w:val="right"/>
        <w:rPr>
          <w:rFonts w:ascii="Garamond" w:hAnsi="Garamond" w:cs="Arial"/>
          <w:sz w:val="22"/>
          <w:szCs w:val="22"/>
        </w:rPr>
      </w:pPr>
      <w:r w:rsidRPr="005040D1">
        <w:rPr>
          <w:rFonts w:ascii="Garamond" w:hAnsi="Garamond" w:cs="Arial"/>
          <w:sz w:val="22"/>
          <w:szCs w:val="22"/>
        </w:rPr>
        <w:t>Spettabile</w:t>
      </w:r>
    </w:p>
    <w:p w:rsidR="00C812F7" w:rsidRPr="005040D1" w:rsidRDefault="00C812F7" w:rsidP="00C812F7">
      <w:pPr>
        <w:pStyle w:val="Intestazione"/>
        <w:tabs>
          <w:tab w:val="left" w:pos="708"/>
        </w:tabs>
        <w:ind w:left="6379" w:right="140" w:hanging="850"/>
        <w:jc w:val="right"/>
        <w:rPr>
          <w:rFonts w:ascii="Garamond" w:hAnsi="Garamond" w:cs="Arial"/>
          <w:sz w:val="22"/>
          <w:szCs w:val="22"/>
        </w:rPr>
      </w:pPr>
      <w:r w:rsidRPr="005040D1">
        <w:rPr>
          <w:rFonts w:ascii="Garamond" w:hAnsi="Garamond" w:cs="Arial"/>
          <w:sz w:val="22"/>
          <w:szCs w:val="22"/>
        </w:rPr>
        <w:t>Università degli Studi di Sassari</w:t>
      </w:r>
    </w:p>
    <w:p w:rsidR="00C812F7" w:rsidRPr="005040D1" w:rsidRDefault="00C812F7" w:rsidP="00C812F7">
      <w:pPr>
        <w:pStyle w:val="Intestazione"/>
        <w:tabs>
          <w:tab w:val="left" w:pos="708"/>
        </w:tabs>
        <w:ind w:left="6379" w:right="140" w:hanging="850"/>
        <w:jc w:val="right"/>
        <w:rPr>
          <w:rFonts w:ascii="Garamond" w:hAnsi="Garamond" w:cs="Arial"/>
          <w:sz w:val="22"/>
          <w:szCs w:val="22"/>
        </w:rPr>
      </w:pPr>
      <w:r w:rsidRPr="005040D1">
        <w:rPr>
          <w:rFonts w:ascii="Garamond" w:hAnsi="Garamond" w:cs="Arial"/>
          <w:sz w:val="22"/>
          <w:szCs w:val="22"/>
        </w:rPr>
        <w:t>Piazza Università 21 - Sassari</w:t>
      </w:r>
    </w:p>
    <w:p w:rsidR="00C812F7" w:rsidRPr="005040D1" w:rsidRDefault="00C812F7" w:rsidP="00C812F7">
      <w:pPr>
        <w:pStyle w:val="Intestazione"/>
        <w:tabs>
          <w:tab w:val="left" w:pos="708"/>
        </w:tabs>
        <w:ind w:left="6379" w:right="140" w:hanging="850"/>
        <w:jc w:val="right"/>
        <w:rPr>
          <w:rFonts w:ascii="Garamond" w:hAnsi="Garamond" w:cs="Arial"/>
          <w:sz w:val="22"/>
          <w:szCs w:val="22"/>
        </w:rPr>
      </w:pPr>
    </w:p>
    <w:p w:rsidR="0045662C" w:rsidRPr="005040D1" w:rsidRDefault="0045662C" w:rsidP="00C812F7">
      <w:pPr>
        <w:pStyle w:val="Intestazione"/>
        <w:tabs>
          <w:tab w:val="left" w:pos="708"/>
        </w:tabs>
        <w:ind w:left="6379" w:right="140" w:hanging="850"/>
        <w:rPr>
          <w:rFonts w:ascii="Garamond" w:hAnsi="Garamond"/>
          <w:b/>
          <w:sz w:val="22"/>
          <w:szCs w:val="22"/>
        </w:rPr>
      </w:pPr>
    </w:p>
    <w:p w:rsidR="003425A2" w:rsidRPr="005040D1" w:rsidRDefault="003425A2" w:rsidP="003425A2">
      <w:pPr>
        <w:jc w:val="both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 xml:space="preserve">Il sottoscritto …………………………………………………………………………… nato a ………………….. il ……………………residente in …………………. Via/Piazza ……………………n…………… in qualità di ………………………. dell’impresa </w:t>
      </w:r>
      <w:r w:rsidR="000869E8" w:rsidRPr="005040D1">
        <w:rPr>
          <w:rFonts w:ascii="Garamond" w:hAnsi="Garamond"/>
          <w:sz w:val="22"/>
          <w:szCs w:val="22"/>
        </w:rPr>
        <w:t xml:space="preserve">ausiliaria </w:t>
      </w:r>
      <w:r w:rsidRPr="005040D1">
        <w:rPr>
          <w:rFonts w:ascii="Garamond" w:hAnsi="Garamond"/>
          <w:sz w:val="22"/>
          <w:szCs w:val="22"/>
        </w:rPr>
        <w:t>………………….con sede in ………………………….. Via/Piazza……………………….n…. con codice fiscale………………………….. con partita IVA …………………………………. Codice attività ……………………………….</w:t>
      </w:r>
    </w:p>
    <w:p w:rsidR="003425A2" w:rsidRPr="005040D1" w:rsidRDefault="003425A2" w:rsidP="003425A2">
      <w:pPr>
        <w:jc w:val="both"/>
        <w:rPr>
          <w:rFonts w:ascii="Garamond" w:hAnsi="Garamond"/>
          <w:sz w:val="22"/>
          <w:szCs w:val="22"/>
        </w:rPr>
      </w:pPr>
    </w:p>
    <w:p w:rsidR="003425A2" w:rsidRPr="005040D1" w:rsidRDefault="003425A2" w:rsidP="003425A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>ai sensi del D.P.R. 445/2000, consapevole delle sanzioni penali previste dall’art. 76 dello stesso D.P.R. per le ipotesi di falsità in atti e dichiarazioni mendaci ivi indicate;</w:t>
      </w:r>
    </w:p>
    <w:p w:rsidR="003425A2" w:rsidRPr="005040D1" w:rsidRDefault="00CF4DA5" w:rsidP="003425A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 xml:space="preserve">ai sensi dell’art. </w:t>
      </w:r>
      <w:r w:rsidR="00245B10">
        <w:rPr>
          <w:rFonts w:ascii="Garamond" w:hAnsi="Garamond"/>
          <w:sz w:val="22"/>
          <w:szCs w:val="22"/>
        </w:rPr>
        <w:t xml:space="preserve">104 </w:t>
      </w:r>
      <w:r w:rsidRPr="005040D1">
        <w:rPr>
          <w:rFonts w:ascii="Garamond" w:hAnsi="Garamond"/>
          <w:sz w:val="22"/>
          <w:szCs w:val="22"/>
        </w:rPr>
        <w:t xml:space="preserve">del </w:t>
      </w:r>
      <w:r w:rsidR="00245B10" w:rsidRPr="005040D1">
        <w:rPr>
          <w:rFonts w:ascii="Garamond" w:hAnsi="Garamond"/>
          <w:sz w:val="22"/>
          <w:szCs w:val="22"/>
        </w:rPr>
        <w:t>D.Lgs</w:t>
      </w:r>
      <w:r w:rsidRPr="005040D1">
        <w:rPr>
          <w:rFonts w:ascii="Garamond" w:hAnsi="Garamond"/>
          <w:sz w:val="22"/>
          <w:szCs w:val="22"/>
        </w:rPr>
        <w:t xml:space="preserve"> n.</w:t>
      </w:r>
      <w:r w:rsidR="00245B10">
        <w:rPr>
          <w:rFonts w:ascii="Garamond" w:hAnsi="Garamond"/>
          <w:sz w:val="22"/>
          <w:szCs w:val="22"/>
        </w:rPr>
        <w:t xml:space="preserve"> 36/2023</w:t>
      </w:r>
      <w:r w:rsidRPr="005040D1">
        <w:rPr>
          <w:rFonts w:ascii="Garamond" w:hAnsi="Garamond"/>
          <w:sz w:val="22"/>
          <w:szCs w:val="22"/>
        </w:rPr>
        <w:t xml:space="preserve"> </w:t>
      </w:r>
      <w:r w:rsidR="003425A2" w:rsidRPr="005040D1">
        <w:rPr>
          <w:rFonts w:ascii="Garamond" w:hAnsi="Garamond"/>
          <w:sz w:val="22"/>
          <w:szCs w:val="22"/>
        </w:rPr>
        <w:t>in relazione alla procedura in oggetto</w:t>
      </w:r>
    </w:p>
    <w:p w:rsidR="003425A2" w:rsidRPr="005040D1" w:rsidRDefault="003425A2" w:rsidP="003425A2">
      <w:pPr>
        <w:jc w:val="both"/>
        <w:rPr>
          <w:rFonts w:ascii="Garamond" w:hAnsi="Garamond"/>
          <w:sz w:val="22"/>
          <w:szCs w:val="22"/>
        </w:rPr>
      </w:pPr>
    </w:p>
    <w:p w:rsidR="003425A2" w:rsidRPr="005040D1" w:rsidRDefault="003425A2" w:rsidP="003425A2">
      <w:pPr>
        <w:jc w:val="center"/>
        <w:rPr>
          <w:rFonts w:ascii="Garamond" w:hAnsi="Garamond"/>
          <w:b/>
          <w:sz w:val="22"/>
          <w:szCs w:val="22"/>
        </w:rPr>
      </w:pPr>
      <w:r w:rsidRPr="005040D1">
        <w:rPr>
          <w:rFonts w:ascii="Garamond" w:hAnsi="Garamond"/>
          <w:b/>
          <w:sz w:val="22"/>
          <w:szCs w:val="22"/>
        </w:rPr>
        <w:t>ATTESTA</w:t>
      </w:r>
    </w:p>
    <w:p w:rsidR="003425A2" w:rsidRPr="005040D1" w:rsidRDefault="003425A2" w:rsidP="003425A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 xml:space="preserve">di essere esente dalle cause di esclusione di cui </w:t>
      </w:r>
      <w:r w:rsidR="00245B10">
        <w:rPr>
          <w:rFonts w:ascii="Garamond" w:hAnsi="Garamond"/>
          <w:sz w:val="22"/>
          <w:szCs w:val="22"/>
        </w:rPr>
        <w:t>agli artt. 94 e 95 del D.Lgs 36/2023</w:t>
      </w:r>
      <w:r w:rsidRPr="005040D1">
        <w:rPr>
          <w:rFonts w:ascii="Garamond" w:hAnsi="Garamond"/>
          <w:sz w:val="22"/>
          <w:szCs w:val="22"/>
        </w:rPr>
        <w:t>;</w:t>
      </w:r>
    </w:p>
    <w:p w:rsidR="003425A2" w:rsidRPr="005040D1" w:rsidRDefault="003425A2" w:rsidP="003425A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>di essere iscritto nel Registro delle Imprese istituito presso la C.C.I.A.A.</w:t>
      </w:r>
      <w:r w:rsidR="000B3A51" w:rsidRPr="005040D1">
        <w:rPr>
          <w:rStyle w:val="Rimandonotaapidipagina"/>
          <w:rFonts w:ascii="Garamond" w:hAnsi="Garamond"/>
          <w:sz w:val="22"/>
          <w:szCs w:val="22"/>
        </w:rPr>
        <w:footnoteReference w:id="1"/>
      </w:r>
      <w:r w:rsidRPr="005040D1">
        <w:rPr>
          <w:rFonts w:ascii="Garamond" w:hAnsi="Garamond"/>
          <w:sz w:val="22"/>
          <w:szCs w:val="22"/>
        </w:rPr>
        <w:t xml:space="preserve"> di …………………. </w:t>
      </w:r>
      <w:r w:rsidR="003C1BEB" w:rsidRPr="005040D1">
        <w:rPr>
          <w:rFonts w:ascii="Garamond" w:hAnsi="Garamond"/>
          <w:sz w:val="22"/>
          <w:szCs w:val="22"/>
        </w:rPr>
        <w:t>c</w:t>
      </w:r>
      <w:r w:rsidRPr="005040D1">
        <w:rPr>
          <w:rFonts w:ascii="Garamond" w:hAnsi="Garamond"/>
          <w:sz w:val="22"/>
          <w:szCs w:val="22"/>
        </w:rPr>
        <w:t>ome segue:</w:t>
      </w:r>
    </w:p>
    <w:p w:rsidR="003425A2" w:rsidRPr="005040D1" w:rsidRDefault="003425A2" w:rsidP="003425A2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>denominazione</w:t>
      </w:r>
      <w:r w:rsidR="003C1BEB" w:rsidRPr="005040D1">
        <w:rPr>
          <w:rFonts w:ascii="Garamond" w:hAnsi="Garamond"/>
          <w:sz w:val="22"/>
          <w:szCs w:val="22"/>
        </w:rPr>
        <w:t>…………………………</w:t>
      </w:r>
    </w:p>
    <w:p w:rsidR="003425A2" w:rsidRPr="005040D1" w:rsidRDefault="003C1BEB" w:rsidP="003425A2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>numero di iscrizione ………………………. Data di iscrizione …………………</w:t>
      </w:r>
    </w:p>
    <w:p w:rsidR="003C1BEB" w:rsidRPr="005040D1" w:rsidRDefault="003C1BEB" w:rsidP="003425A2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>forma giuridica attuale ……………………………..</w:t>
      </w:r>
    </w:p>
    <w:p w:rsidR="003C1BEB" w:rsidRPr="005040D1" w:rsidRDefault="003C1BEB" w:rsidP="003425A2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>durata della società………………………………….</w:t>
      </w:r>
    </w:p>
    <w:p w:rsidR="003C1BEB" w:rsidRPr="005040D1" w:rsidRDefault="003C1BEB" w:rsidP="003425A2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>oggetto dell’attività…………………………</w:t>
      </w:r>
    </w:p>
    <w:p w:rsidR="003C1BEB" w:rsidRPr="005040D1" w:rsidRDefault="003C1BEB" w:rsidP="003425A2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>nominativi dei rappresentanti</w:t>
      </w:r>
      <w:r w:rsidR="00A9713D" w:rsidRPr="005040D1">
        <w:rPr>
          <w:rFonts w:ascii="Garamond" w:hAnsi="Garamond"/>
          <w:sz w:val="22"/>
          <w:szCs w:val="22"/>
        </w:rPr>
        <w:t xml:space="preserve"> legali e degli altri soggetti </w:t>
      </w:r>
      <w:r w:rsidRPr="005040D1">
        <w:rPr>
          <w:rFonts w:ascii="Garamond" w:hAnsi="Garamond"/>
          <w:sz w:val="22"/>
          <w:szCs w:val="22"/>
        </w:rPr>
        <w:t>titolari della capacità di impegnare il concorrente verso terzi:</w:t>
      </w:r>
    </w:p>
    <w:p w:rsidR="003C1BEB" w:rsidRPr="005040D1" w:rsidRDefault="003C1BEB" w:rsidP="003C1BEB">
      <w:pPr>
        <w:ind w:left="708"/>
        <w:jc w:val="both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>cognome…………………….. nome ………………………………..</w:t>
      </w:r>
    </w:p>
    <w:p w:rsidR="003C1BEB" w:rsidRPr="005040D1" w:rsidRDefault="003C1BEB" w:rsidP="003C1BEB">
      <w:pPr>
        <w:ind w:left="708"/>
        <w:jc w:val="both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>nato a ………………………….. il ………………………………. Codice Fiscale …………..</w:t>
      </w:r>
    </w:p>
    <w:p w:rsidR="003C1BEB" w:rsidRPr="005040D1" w:rsidRDefault="003C1BEB" w:rsidP="003C1BEB">
      <w:pPr>
        <w:ind w:left="708"/>
        <w:jc w:val="both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>carica …………………. Nominato il…………………………… fino al ………….. poteri (risultanti da statuto o da patti sociali)</w:t>
      </w:r>
    </w:p>
    <w:p w:rsidR="003C1BEB" w:rsidRPr="005040D1" w:rsidRDefault="003C1BEB" w:rsidP="003C1BEB">
      <w:pPr>
        <w:jc w:val="center"/>
        <w:rPr>
          <w:rFonts w:ascii="Garamond" w:hAnsi="Garamond"/>
          <w:b/>
          <w:sz w:val="22"/>
          <w:szCs w:val="22"/>
        </w:rPr>
      </w:pPr>
      <w:r w:rsidRPr="005040D1">
        <w:rPr>
          <w:rFonts w:ascii="Garamond" w:hAnsi="Garamond"/>
          <w:b/>
          <w:sz w:val="22"/>
          <w:szCs w:val="22"/>
        </w:rPr>
        <w:t>DICHIARA</w:t>
      </w:r>
    </w:p>
    <w:p w:rsidR="0023047B" w:rsidRPr="005040D1" w:rsidRDefault="0023047B" w:rsidP="003C1BEB">
      <w:pPr>
        <w:jc w:val="center"/>
        <w:rPr>
          <w:rFonts w:ascii="Garamond" w:hAnsi="Garamond"/>
          <w:b/>
          <w:sz w:val="22"/>
          <w:szCs w:val="22"/>
        </w:rPr>
      </w:pPr>
    </w:p>
    <w:p w:rsidR="003C1BEB" w:rsidRPr="005040D1" w:rsidRDefault="003C1BEB" w:rsidP="000B3A51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 xml:space="preserve">di obbligarsi verso il concorrente ……………………………… e verso la stazione </w:t>
      </w:r>
      <w:r w:rsidR="000B3A51" w:rsidRPr="005040D1">
        <w:rPr>
          <w:rFonts w:ascii="Garamond" w:hAnsi="Garamond"/>
          <w:sz w:val="22"/>
          <w:szCs w:val="22"/>
        </w:rPr>
        <w:t>appaltante a mettere a disposizione per tutta la durata dell’appalto le risorse necessarie di cui è carente il concorrente;</w:t>
      </w:r>
    </w:p>
    <w:p w:rsidR="006B795E" w:rsidRPr="005040D1" w:rsidRDefault="006B795E" w:rsidP="002C7017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>di non partecipare alla ga</w:t>
      </w:r>
      <w:r w:rsidR="00A51F6F" w:rsidRPr="005040D1">
        <w:rPr>
          <w:rFonts w:ascii="Garamond" w:hAnsi="Garamond"/>
          <w:sz w:val="22"/>
          <w:szCs w:val="22"/>
        </w:rPr>
        <w:t>ra in proprio o associata, né di</w:t>
      </w:r>
      <w:r w:rsidRPr="005040D1">
        <w:rPr>
          <w:rFonts w:ascii="Garamond" w:hAnsi="Garamond"/>
          <w:sz w:val="22"/>
          <w:szCs w:val="22"/>
        </w:rPr>
        <w:t xml:space="preserve"> trova</w:t>
      </w:r>
      <w:r w:rsidR="00A51F6F" w:rsidRPr="005040D1">
        <w:rPr>
          <w:rFonts w:ascii="Garamond" w:hAnsi="Garamond"/>
          <w:sz w:val="22"/>
          <w:szCs w:val="22"/>
        </w:rPr>
        <w:t>rsi</w:t>
      </w:r>
      <w:r w:rsidRPr="005040D1">
        <w:rPr>
          <w:rFonts w:ascii="Garamond" w:hAnsi="Garamond"/>
          <w:sz w:val="22"/>
          <w:szCs w:val="22"/>
        </w:rPr>
        <w:t xml:space="preserve"> in una situazione di controllo di cui all’art. </w:t>
      </w:r>
      <w:smartTag w:uri="urn:schemas-microsoft-com:office:smarttags" w:element="metricconverter">
        <w:smartTagPr>
          <w:attr w:name="ProductID" w:val="2359 C"/>
        </w:smartTagPr>
        <w:r w:rsidRPr="005040D1">
          <w:rPr>
            <w:rFonts w:ascii="Garamond" w:hAnsi="Garamond"/>
            <w:sz w:val="22"/>
            <w:szCs w:val="22"/>
          </w:rPr>
          <w:t>2359 C</w:t>
        </w:r>
      </w:smartTag>
      <w:r w:rsidRPr="005040D1">
        <w:rPr>
          <w:rFonts w:ascii="Garamond" w:hAnsi="Garamond"/>
          <w:sz w:val="22"/>
          <w:szCs w:val="22"/>
        </w:rPr>
        <w:t>.C. con una delle imprese che partecipano alla gara ma che la concorrente ha formulato autonomamente la propria offerta</w:t>
      </w:r>
      <w:r w:rsidR="002C7017" w:rsidRPr="005040D1">
        <w:rPr>
          <w:rFonts w:ascii="Garamond" w:hAnsi="Garamond"/>
          <w:sz w:val="22"/>
          <w:szCs w:val="22"/>
        </w:rPr>
        <w:t>;</w:t>
      </w:r>
    </w:p>
    <w:p w:rsidR="006B795E" w:rsidRPr="005040D1" w:rsidRDefault="006B795E" w:rsidP="002C7017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 xml:space="preserve">di non essere a conoscenza della partecipazione alla medesima procedura di soggetti con i quali abbia </w:t>
      </w:r>
      <w:bookmarkStart w:id="0" w:name="_GoBack"/>
      <w:bookmarkEnd w:id="0"/>
      <w:r w:rsidRPr="005040D1">
        <w:rPr>
          <w:rFonts w:ascii="Garamond" w:hAnsi="Garamond"/>
          <w:sz w:val="22"/>
          <w:szCs w:val="22"/>
        </w:rPr>
        <w:t xml:space="preserve">un rapporto di controllo di cui all’art. </w:t>
      </w:r>
      <w:smartTag w:uri="urn:schemas-microsoft-com:office:smarttags" w:element="metricconverter">
        <w:smartTagPr>
          <w:attr w:name="ProductID" w:val="2359 C"/>
        </w:smartTagPr>
        <w:r w:rsidRPr="005040D1">
          <w:rPr>
            <w:rFonts w:ascii="Garamond" w:hAnsi="Garamond"/>
            <w:sz w:val="22"/>
            <w:szCs w:val="22"/>
          </w:rPr>
          <w:t>2359 C</w:t>
        </w:r>
      </w:smartTag>
      <w:r w:rsidRPr="005040D1">
        <w:rPr>
          <w:rFonts w:ascii="Garamond" w:hAnsi="Garamond"/>
          <w:sz w:val="22"/>
          <w:szCs w:val="22"/>
        </w:rPr>
        <w:t>.C.;</w:t>
      </w:r>
    </w:p>
    <w:p w:rsidR="000B3A51" w:rsidRPr="005040D1" w:rsidRDefault="006B795E" w:rsidP="002C7017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 xml:space="preserve">di essere a conoscenza della partecipazione alla medesima procedura di soggetti con i quali abbia un rapporto di cui all’art. </w:t>
      </w:r>
      <w:smartTag w:uri="urn:schemas-microsoft-com:office:smarttags" w:element="metricconverter">
        <w:smartTagPr>
          <w:attr w:name="ProductID" w:val="2359 C"/>
        </w:smartTagPr>
        <w:r w:rsidRPr="005040D1">
          <w:rPr>
            <w:rFonts w:ascii="Garamond" w:hAnsi="Garamond"/>
            <w:sz w:val="22"/>
            <w:szCs w:val="22"/>
          </w:rPr>
          <w:t>2359 C</w:t>
        </w:r>
      </w:smartTag>
      <w:r w:rsidRPr="005040D1">
        <w:rPr>
          <w:rFonts w:ascii="Garamond" w:hAnsi="Garamond"/>
          <w:sz w:val="22"/>
          <w:szCs w:val="22"/>
        </w:rPr>
        <w:t>.C., ma che la concorrente ha formulato autonomamente la propria offerta</w:t>
      </w:r>
    </w:p>
    <w:p w:rsidR="000B3A51" w:rsidRPr="005040D1" w:rsidRDefault="000B3A51" w:rsidP="000B3A51">
      <w:pPr>
        <w:jc w:val="both"/>
        <w:rPr>
          <w:rFonts w:ascii="Garamond" w:hAnsi="Garamond"/>
          <w:sz w:val="22"/>
          <w:szCs w:val="22"/>
        </w:rPr>
      </w:pPr>
    </w:p>
    <w:p w:rsidR="000B3A51" w:rsidRPr="005040D1" w:rsidRDefault="000B3A51" w:rsidP="000B3A51">
      <w:pPr>
        <w:jc w:val="both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>Inoltre il sottoscritto …………………………… nella sua qualità sopra menzionata attesta di prestare il proprio consenso, ai sensi del D.</w:t>
      </w:r>
      <w:r w:rsidR="00737319" w:rsidRPr="005040D1">
        <w:rPr>
          <w:rFonts w:ascii="Garamond" w:hAnsi="Garamond"/>
          <w:sz w:val="22"/>
          <w:szCs w:val="22"/>
        </w:rPr>
        <w:t xml:space="preserve"> </w:t>
      </w:r>
      <w:r w:rsidRPr="005040D1">
        <w:rPr>
          <w:rFonts w:ascii="Garamond" w:hAnsi="Garamond"/>
          <w:sz w:val="22"/>
          <w:szCs w:val="22"/>
        </w:rPr>
        <w:t>Lgs. n. 196/2003 al trattamento dei dati forniti per le finalità connesse all’espletamento della gara ed all’eventuale stipula del contratto.</w:t>
      </w:r>
    </w:p>
    <w:p w:rsidR="000B3A51" w:rsidRPr="005040D1" w:rsidRDefault="000B3A51" w:rsidP="000B3A51">
      <w:pPr>
        <w:jc w:val="both"/>
        <w:rPr>
          <w:rFonts w:ascii="Garamond" w:hAnsi="Garamond"/>
          <w:sz w:val="22"/>
          <w:szCs w:val="22"/>
        </w:rPr>
      </w:pPr>
    </w:p>
    <w:p w:rsidR="000B3A51" w:rsidRPr="005040D1" w:rsidRDefault="000B3A51" w:rsidP="005040D1">
      <w:pPr>
        <w:jc w:val="right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>In fede.</w:t>
      </w:r>
    </w:p>
    <w:p w:rsidR="000B3A51" w:rsidRPr="005040D1" w:rsidRDefault="000B3A51" w:rsidP="005040D1">
      <w:pPr>
        <w:jc w:val="right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lastRenderedPageBreak/>
        <w:t>L’impresa Ausiliaria</w:t>
      </w:r>
      <w:r w:rsidR="00F55FEB" w:rsidRPr="005040D1">
        <w:rPr>
          <w:rFonts w:ascii="Garamond" w:hAnsi="Garamond"/>
          <w:sz w:val="22"/>
          <w:szCs w:val="22"/>
        </w:rPr>
        <w:t xml:space="preserve"> (firma digitale)</w:t>
      </w:r>
    </w:p>
    <w:sectPr w:rsidR="000B3A51" w:rsidRPr="005040D1" w:rsidSect="00C812F7">
      <w:headerReference w:type="default" r:id="rId10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ED9" w:rsidRDefault="002D2ED9">
      <w:r>
        <w:separator/>
      </w:r>
    </w:p>
  </w:endnote>
  <w:endnote w:type="continuationSeparator" w:id="0">
    <w:p w:rsidR="002D2ED9" w:rsidRDefault="002D2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ED9" w:rsidRDefault="002D2ED9">
      <w:r>
        <w:separator/>
      </w:r>
    </w:p>
  </w:footnote>
  <w:footnote w:type="continuationSeparator" w:id="0">
    <w:p w:rsidR="002D2ED9" w:rsidRDefault="002D2ED9">
      <w:r>
        <w:continuationSeparator/>
      </w:r>
    </w:p>
  </w:footnote>
  <w:footnote w:id="1">
    <w:p w:rsidR="00F05BCB" w:rsidRDefault="00F05BC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D400F">
        <w:rPr>
          <w:rFonts w:ascii="Garamond" w:hAnsi="Garamond"/>
        </w:rPr>
        <w:t>Per i concorrenti provenienti da un altro Stato membro dell’U.E. indicare l’iscrizione nel competente registro professionale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1CB" w:rsidRPr="005040D1" w:rsidRDefault="005101CB" w:rsidP="005101CB">
    <w:pPr>
      <w:pStyle w:val="Intestazione"/>
      <w:jc w:val="right"/>
      <w:rPr>
        <w:rFonts w:ascii="Garamond" w:hAnsi="Garamond"/>
        <w:sz w:val="22"/>
        <w:szCs w:val="22"/>
      </w:rPr>
    </w:pPr>
    <w:r w:rsidRPr="005040D1">
      <w:rPr>
        <w:rFonts w:ascii="Garamond" w:hAnsi="Garamond"/>
        <w:sz w:val="22"/>
        <w:szCs w:val="22"/>
      </w:rPr>
      <w:t xml:space="preserve">Allegato </w:t>
    </w:r>
    <w:r w:rsidR="00245B10">
      <w:rPr>
        <w:rFonts w:ascii="Garamond" w:hAnsi="Garamond"/>
        <w:sz w:val="22"/>
        <w:szCs w:val="22"/>
      </w:rPr>
      <w:t>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64D"/>
    <w:multiLevelType w:val="hybridMultilevel"/>
    <w:tmpl w:val="6C929C5E"/>
    <w:lvl w:ilvl="0" w:tplc="796EF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067A8"/>
    <w:multiLevelType w:val="hybridMultilevel"/>
    <w:tmpl w:val="E98C365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174EE"/>
    <w:multiLevelType w:val="hybridMultilevel"/>
    <w:tmpl w:val="F1280BA6"/>
    <w:lvl w:ilvl="0" w:tplc="37D20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CF5906"/>
    <w:multiLevelType w:val="multilevel"/>
    <w:tmpl w:val="F1280B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A9336B"/>
    <w:multiLevelType w:val="hybridMultilevel"/>
    <w:tmpl w:val="7D8A87B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747638C"/>
    <w:multiLevelType w:val="hybridMultilevel"/>
    <w:tmpl w:val="92D6955E"/>
    <w:lvl w:ilvl="0" w:tplc="A1281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5A2"/>
    <w:rsid w:val="00006907"/>
    <w:rsid w:val="00010FE6"/>
    <w:rsid w:val="000435C9"/>
    <w:rsid w:val="00054352"/>
    <w:rsid w:val="00056253"/>
    <w:rsid w:val="000869E8"/>
    <w:rsid w:val="00090BA2"/>
    <w:rsid w:val="000A38D2"/>
    <w:rsid w:val="000A634F"/>
    <w:rsid w:val="000B3A51"/>
    <w:rsid w:val="000B42A2"/>
    <w:rsid w:val="000E0FEC"/>
    <w:rsid w:val="000F721D"/>
    <w:rsid w:val="00117DFC"/>
    <w:rsid w:val="001227F0"/>
    <w:rsid w:val="00123D43"/>
    <w:rsid w:val="00130123"/>
    <w:rsid w:val="00152E52"/>
    <w:rsid w:val="00155AF5"/>
    <w:rsid w:val="001872BD"/>
    <w:rsid w:val="00187BFF"/>
    <w:rsid w:val="001A01AB"/>
    <w:rsid w:val="001A72C4"/>
    <w:rsid w:val="001B4BB2"/>
    <w:rsid w:val="001C1A11"/>
    <w:rsid w:val="001D12A7"/>
    <w:rsid w:val="001F4E2F"/>
    <w:rsid w:val="0023047B"/>
    <w:rsid w:val="00232A48"/>
    <w:rsid w:val="00245B10"/>
    <w:rsid w:val="002608E7"/>
    <w:rsid w:val="00266E16"/>
    <w:rsid w:val="002720E4"/>
    <w:rsid w:val="002C7017"/>
    <w:rsid w:val="002D2ED9"/>
    <w:rsid w:val="002E3942"/>
    <w:rsid w:val="002F0D83"/>
    <w:rsid w:val="00326D46"/>
    <w:rsid w:val="003425A2"/>
    <w:rsid w:val="003454AA"/>
    <w:rsid w:val="00357B76"/>
    <w:rsid w:val="00362B51"/>
    <w:rsid w:val="00365F97"/>
    <w:rsid w:val="00372B3F"/>
    <w:rsid w:val="00392C8A"/>
    <w:rsid w:val="0039585D"/>
    <w:rsid w:val="0039797B"/>
    <w:rsid w:val="003C1BEB"/>
    <w:rsid w:val="00432987"/>
    <w:rsid w:val="00436F1A"/>
    <w:rsid w:val="0045662C"/>
    <w:rsid w:val="00461480"/>
    <w:rsid w:val="004638D6"/>
    <w:rsid w:val="004D2A58"/>
    <w:rsid w:val="004D400F"/>
    <w:rsid w:val="005033BC"/>
    <w:rsid w:val="005040D1"/>
    <w:rsid w:val="005101CB"/>
    <w:rsid w:val="005132EF"/>
    <w:rsid w:val="0054430A"/>
    <w:rsid w:val="005B0610"/>
    <w:rsid w:val="0060626E"/>
    <w:rsid w:val="006868E6"/>
    <w:rsid w:val="00691CA4"/>
    <w:rsid w:val="00692250"/>
    <w:rsid w:val="006B795E"/>
    <w:rsid w:val="006F7AE1"/>
    <w:rsid w:val="00737319"/>
    <w:rsid w:val="00755DD9"/>
    <w:rsid w:val="007577A3"/>
    <w:rsid w:val="00776D61"/>
    <w:rsid w:val="007771EB"/>
    <w:rsid w:val="00794ABE"/>
    <w:rsid w:val="00795C75"/>
    <w:rsid w:val="007B046E"/>
    <w:rsid w:val="007B05F1"/>
    <w:rsid w:val="007F73B7"/>
    <w:rsid w:val="007F7D85"/>
    <w:rsid w:val="00803A47"/>
    <w:rsid w:val="0081093A"/>
    <w:rsid w:val="00815476"/>
    <w:rsid w:val="008247BF"/>
    <w:rsid w:val="0085354F"/>
    <w:rsid w:val="008560EC"/>
    <w:rsid w:val="00862265"/>
    <w:rsid w:val="008B2044"/>
    <w:rsid w:val="008F4D45"/>
    <w:rsid w:val="00911BB5"/>
    <w:rsid w:val="00913690"/>
    <w:rsid w:val="00952EDF"/>
    <w:rsid w:val="009A08E2"/>
    <w:rsid w:val="009D0543"/>
    <w:rsid w:val="009D20F3"/>
    <w:rsid w:val="009D2879"/>
    <w:rsid w:val="009D79A4"/>
    <w:rsid w:val="009E37C1"/>
    <w:rsid w:val="009E6928"/>
    <w:rsid w:val="00A023EC"/>
    <w:rsid w:val="00A40CF0"/>
    <w:rsid w:val="00A51471"/>
    <w:rsid w:val="00A51F6F"/>
    <w:rsid w:val="00A54222"/>
    <w:rsid w:val="00A54AA8"/>
    <w:rsid w:val="00A63FDE"/>
    <w:rsid w:val="00A82170"/>
    <w:rsid w:val="00A84235"/>
    <w:rsid w:val="00A9713D"/>
    <w:rsid w:val="00AB1FE6"/>
    <w:rsid w:val="00AB7F5B"/>
    <w:rsid w:val="00AE042E"/>
    <w:rsid w:val="00AF5765"/>
    <w:rsid w:val="00B15DA8"/>
    <w:rsid w:val="00B228B7"/>
    <w:rsid w:val="00B42BE3"/>
    <w:rsid w:val="00B77828"/>
    <w:rsid w:val="00B8431D"/>
    <w:rsid w:val="00B9798F"/>
    <w:rsid w:val="00BC6259"/>
    <w:rsid w:val="00BC66F6"/>
    <w:rsid w:val="00BD6753"/>
    <w:rsid w:val="00C01141"/>
    <w:rsid w:val="00C24388"/>
    <w:rsid w:val="00C421A7"/>
    <w:rsid w:val="00C44C7C"/>
    <w:rsid w:val="00C80DCB"/>
    <w:rsid w:val="00C812F7"/>
    <w:rsid w:val="00C81B93"/>
    <w:rsid w:val="00CE5C48"/>
    <w:rsid w:val="00CF4DA5"/>
    <w:rsid w:val="00CF74E1"/>
    <w:rsid w:val="00D05521"/>
    <w:rsid w:val="00D12F4B"/>
    <w:rsid w:val="00D23C0C"/>
    <w:rsid w:val="00D23E52"/>
    <w:rsid w:val="00D67A49"/>
    <w:rsid w:val="00DC5A06"/>
    <w:rsid w:val="00E00FAA"/>
    <w:rsid w:val="00E10EB7"/>
    <w:rsid w:val="00E37A90"/>
    <w:rsid w:val="00E45601"/>
    <w:rsid w:val="00E8098C"/>
    <w:rsid w:val="00EB5A23"/>
    <w:rsid w:val="00EF2852"/>
    <w:rsid w:val="00EF3264"/>
    <w:rsid w:val="00F05BCB"/>
    <w:rsid w:val="00F06C0E"/>
    <w:rsid w:val="00F1203F"/>
    <w:rsid w:val="00F26C6B"/>
    <w:rsid w:val="00F32C9B"/>
    <w:rsid w:val="00F55FEB"/>
    <w:rsid w:val="00F725B2"/>
    <w:rsid w:val="00FA471A"/>
    <w:rsid w:val="00FA47FE"/>
    <w:rsid w:val="00FA4EAD"/>
    <w:rsid w:val="00FA5196"/>
    <w:rsid w:val="00FA69EE"/>
    <w:rsid w:val="00FB44CE"/>
    <w:rsid w:val="00FE7832"/>
    <w:rsid w:val="00FF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0EB7"/>
    <w:rPr>
      <w:rFonts w:ascii="Arial" w:hAnsi="Arial" w:cs="Arial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0B3A51"/>
    <w:rPr>
      <w:sz w:val="20"/>
      <w:szCs w:val="20"/>
    </w:rPr>
  </w:style>
  <w:style w:type="character" w:styleId="Rimandonotaapidipagina">
    <w:name w:val="footnote reference"/>
    <w:semiHidden/>
    <w:rsid w:val="000B3A5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72B3F"/>
    <w:pPr>
      <w:tabs>
        <w:tab w:val="center" w:pos="4819"/>
        <w:tab w:val="right" w:pos="9638"/>
      </w:tabs>
    </w:pPr>
    <w:rPr>
      <w:rFonts w:ascii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72B3F"/>
  </w:style>
  <w:style w:type="paragraph" w:styleId="Pidipagina">
    <w:name w:val="footer"/>
    <w:basedOn w:val="Normale"/>
    <w:link w:val="PidipaginaCarattere"/>
    <w:rsid w:val="00DC5A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C5A06"/>
    <w:rPr>
      <w:rFonts w:ascii="Arial" w:hAnsi="Arial" w:cs="Arial"/>
      <w:sz w:val="18"/>
      <w:szCs w:val="18"/>
    </w:rPr>
  </w:style>
  <w:style w:type="paragraph" w:styleId="Testofumetto">
    <w:name w:val="Balloon Text"/>
    <w:basedOn w:val="Normale"/>
    <w:link w:val="TestofumettoCarattere"/>
    <w:rsid w:val="00B843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84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e4d7b7-8663-432f-96f8-e4f988192a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EC20BB555E184BB64C998BDB2F4130" ma:contentTypeVersion="14" ma:contentTypeDescription="Creare un nuovo documento." ma:contentTypeScope="" ma:versionID="3a83d31a6bc27ae074499e35ff5c7454">
  <xsd:schema xmlns:xsd="http://www.w3.org/2001/XMLSchema" xmlns:xs="http://www.w3.org/2001/XMLSchema" xmlns:p="http://schemas.microsoft.com/office/2006/metadata/properties" xmlns:ns3="9a66e226-79bd-4961-841b-77de6e66f199" xmlns:ns4="a2e4d7b7-8663-432f-96f8-e4f988192a3d" targetNamespace="http://schemas.microsoft.com/office/2006/metadata/properties" ma:root="true" ma:fieldsID="d892ed6448c3a959f99aeb24d6032f37" ns3:_="" ns4:_="">
    <xsd:import namespace="9a66e226-79bd-4961-841b-77de6e66f199"/>
    <xsd:import namespace="a2e4d7b7-8663-432f-96f8-e4f988192a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6e226-79bd-4961-841b-77de6e66f1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4d7b7-8663-432f-96f8-e4f988192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F121D-8423-466A-A7D5-D0AE9B92CAFB}">
  <ds:schemaRefs>
    <ds:schemaRef ds:uri="http://schemas.microsoft.com/office/2006/metadata/properties"/>
    <ds:schemaRef ds:uri="http://schemas.microsoft.com/office/infopath/2007/PartnerControls"/>
    <ds:schemaRef ds:uri="a2e4d7b7-8663-432f-96f8-e4f988192a3d"/>
  </ds:schemaRefs>
</ds:datastoreItem>
</file>

<file path=customXml/itemProps2.xml><?xml version="1.0" encoding="utf-8"?>
<ds:datastoreItem xmlns:ds="http://schemas.openxmlformats.org/officeDocument/2006/customXml" ds:itemID="{3AD01468-75D3-43E1-AD73-9ED5E4F21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DFBD1-EDE5-4CD4-8581-9CAD3D60D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6e226-79bd-4961-841b-77de6e66f199"/>
    <ds:schemaRef ds:uri="a2e4d7b7-8663-432f-96f8-e4f988192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</vt:lpstr>
    </vt:vector>
  </TitlesOfParts>
  <Company>AON Spa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</dc:title>
  <dc:subject/>
  <dc:creator>AON SpA</dc:creator>
  <cp:keywords/>
  <cp:lastModifiedBy>Utente</cp:lastModifiedBy>
  <cp:revision>3</cp:revision>
  <cp:lastPrinted>2023-02-09T12:21:00Z</cp:lastPrinted>
  <dcterms:created xsi:type="dcterms:W3CDTF">2024-03-27T11:55:00Z</dcterms:created>
  <dcterms:modified xsi:type="dcterms:W3CDTF">2024-04-11T07:07:00Z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0x0101008FEC20BB555E184BB64C998BDB2F4130</vt:lpwstr>
  </property>
</Properties>
</file>