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08" w:rsidRDefault="00E669C2" w:rsidP="00C94261">
      <w:pPr>
        <w:jc w:val="right"/>
      </w:pPr>
      <w:r>
        <w:t>All’Ufficio Reclutamento, carriere e gestione del personale docente</w:t>
      </w:r>
    </w:p>
    <w:p w:rsidR="00C94261" w:rsidRDefault="00E669C2" w:rsidP="00C94261">
      <w:pPr>
        <w:jc w:val="right"/>
      </w:pPr>
      <w:r>
        <w:t>Università degli Studi di Sassari</w:t>
      </w:r>
    </w:p>
    <w:p w:rsidR="00C94261" w:rsidRDefault="00C94261" w:rsidP="00C94261">
      <w:pPr>
        <w:jc w:val="right"/>
      </w:pPr>
    </w:p>
    <w:p w:rsidR="00C94261" w:rsidRDefault="00C94261" w:rsidP="00C94261">
      <w:pPr>
        <w:jc w:val="right"/>
      </w:pPr>
    </w:p>
    <w:p w:rsidR="006C2ED1" w:rsidRDefault="00C94261" w:rsidP="00C94261">
      <w:pPr>
        <w:jc w:val="both"/>
      </w:pPr>
      <w:r w:rsidRPr="00E669C2">
        <w:rPr>
          <w:b/>
          <w:u w:val="single"/>
        </w:rPr>
        <w:t>Oggetto:</w:t>
      </w:r>
      <w:r>
        <w:t xml:space="preserve"> Rinuncia ai termini previsti per la ricusazione dei Componenti della Commissione </w:t>
      </w:r>
      <w:r w:rsidR="00F467BC">
        <w:t xml:space="preserve">(art. 9 del D.L. n. 120/95, convertito con modificazioni nella Legge n. 236/95) – Procedura di reclutamento </w:t>
      </w:r>
      <w:r w:rsidR="00E669C2">
        <w:t xml:space="preserve">per </w:t>
      </w:r>
      <w:r w:rsidR="00F467BC">
        <w:t xml:space="preserve">1 posto di </w:t>
      </w:r>
      <w:r w:rsidR="00E669C2">
        <w:t>____________________ (prof. I fascia/prof. II fascia/RTD A/RTD B)</w:t>
      </w:r>
      <w:r w:rsidR="00F467BC">
        <w:t xml:space="preserve"> mediante chiamata di cui all’art. </w:t>
      </w:r>
      <w:r w:rsidR="00E669C2">
        <w:t>__</w:t>
      </w:r>
      <w:r w:rsidR="00F467BC">
        <w:t xml:space="preserve"> comma </w:t>
      </w:r>
      <w:r w:rsidR="00E669C2">
        <w:t>__</w:t>
      </w:r>
      <w:r w:rsidR="00F467BC">
        <w:t xml:space="preserve">, legge 240/2010, settore scientifico disciplinare </w:t>
      </w:r>
      <w:r w:rsidR="006C2ED1">
        <w:t xml:space="preserve">_____________ </w:t>
      </w:r>
      <w:r w:rsidR="00F467BC">
        <w:t>settore concorsuale</w:t>
      </w:r>
      <w:r w:rsidR="006C2ED1">
        <w:t xml:space="preserve"> _______________ </w:t>
      </w:r>
      <w:r w:rsidR="00E669C2">
        <w:t>bandita con</w:t>
      </w:r>
      <w:r w:rsidR="00F467BC">
        <w:t xml:space="preserve"> D.R. prot. n. </w:t>
      </w:r>
      <w:r w:rsidR="006C2ED1">
        <w:t xml:space="preserve">__________ </w:t>
      </w:r>
      <w:proofErr w:type="spellStart"/>
      <w:r w:rsidR="00F467BC">
        <w:t>rep</w:t>
      </w:r>
      <w:r w:rsidR="007B7680">
        <w:t>.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:rsidR="006C2ED1" w:rsidRDefault="006C2ED1" w:rsidP="00C94261">
      <w:pPr>
        <w:jc w:val="both"/>
      </w:pPr>
      <w:bookmarkStart w:id="0" w:name="_GoBack"/>
      <w:bookmarkEnd w:id="0"/>
    </w:p>
    <w:p w:rsidR="00E669C2" w:rsidRDefault="00E669C2" w:rsidP="00C94261">
      <w:pPr>
        <w:jc w:val="both"/>
      </w:pPr>
    </w:p>
    <w:p w:rsidR="006C2ED1" w:rsidRDefault="006C2ED1" w:rsidP="00C94261">
      <w:pPr>
        <w:jc w:val="both"/>
      </w:pPr>
      <w:r>
        <w:t>Il sottoscritto____________, nato a ___________ il ______________, candidato al concorso in oggetto</w:t>
      </w:r>
    </w:p>
    <w:p w:rsidR="006C2ED1" w:rsidRDefault="006C2ED1" w:rsidP="00C94261">
      <w:pPr>
        <w:jc w:val="both"/>
      </w:pPr>
    </w:p>
    <w:p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:rsidR="00E669C2" w:rsidRDefault="00E669C2" w:rsidP="006C2ED1">
      <w:pPr>
        <w:jc w:val="center"/>
        <w:rPr>
          <w:b/>
        </w:rPr>
      </w:pPr>
    </w:p>
    <w:p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 xml:space="preserve">D.R. prot. n. __________ </w:t>
      </w:r>
      <w:proofErr w:type="spellStart"/>
      <w:r>
        <w:t>rep</w:t>
      </w:r>
      <w:r w:rsidR="00346051">
        <w:t>.</w:t>
      </w:r>
      <w:r>
        <w:t>n</w:t>
      </w:r>
      <w:proofErr w:type="spellEnd"/>
      <w:r>
        <w:t xml:space="preserve">. ___________ del____________, pubblicato sul </w:t>
      </w:r>
      <w:r w:rsidR="00E669C2">
        <w:t xml:space="preserve">sito </w:t>
      </w:r>
      <w:r>
        <w:t>web di Ateneo con il quale è stata nominata la commissione del predetto concorso, che non sussistono da parte sua cause di ricusazione dei componenti d</w:t>
      </w:r>
      <w:r w:rsidR="00E669C2">
        <w:t>ella commissione e che pertanto,</w:t>
      </w:r>
    </w:p>
    <w:p w:rsidR="006C2ED1" w:rsidRDefault="006C2ED1" w:rsidP="006C2ED1">
      <w:pPr>
        <w:jc w:val="center"/>
        <w:rPr>
          <w:b/>
        </w:rPr>
      </w:pPr>
    </w:p>
    <w:p w:rsidR="006C2ED1" w:rsidRDefault="006C2ED1" w:rsidP="006C2ED1">
      <w:pPr>
        <w:jc w:val="center"/>
      </w:pPr>
      <w:r w:rsidRPr="006C2ED1">
        <w:rPr>
          <w:b/>
        </w:rPr>
        <w:t>RINUNCIA</w:t>
      </w:r>
    </w:p>
    <w:p w:rsidR="006C2ED1" w:rsidRDefault="006C2ED1" w:rsidP="006C2ED1">
      <w:r>
        <w:t>A proporre istanza di ricusazione avendo verificato che non sussistono cause di incompatibilità.</w:t>
      </w:r>
    </w:p>
    <w:p w:rsidR="006C2ED1" w:rsidRPr="005442F1" w:rsidRDefault="006C2ED1" w:rsidP="005442F1">
      <w:pPr>
        <w:jc w:val="both"/>
        <w:rPr>
          <w:u w:val="single"/>
        </w:rPr>
      </w:pPr>
      <w:r w:rsidRPr="005442F1">
        <w:rPr>
          <w:u w:val="single"/>
        </w:rPr>
        <w:t>Allega</w:t>
      </w:r>
      <w:r w:rsidR="005442F1">
        <w:rPr>
          <w:u w:val="single"/>
        </w:rPr>
        <w:t>,</w:t>
      </w:r>
      <w:r w:rsidRPr="005442F1">
        <w:rPr>
          <w:u w:val="single"/>
        </w:rPr>
        <w:t xml:space="preserve"> alla presente</w:t>
      </w:r>
      <w:r w:rsidR="005442F1">
        <w:rPr>
          <w:u w:val="single"/>
        </w:rPr>
        <w:t>,</w:t>
      </w:r>
      <w:r w:rsidRPr="005442F1">
        <w:rPr>
          <w:u w:val="single"/>
        </w:rPr>
        <w:t xml:space="preserve"> copia del proprio documento di rico</w:t>
      </w:r>
      <w:r w:rsidR="005442F1" w:rsidRPr="005442F1">
        <w:rPr>
          <w:u w:val="single"/>
        </w:rPr>
        <w:t>noscimento in corso di validità (NON È NECESSARIO IN CASO DI SOTTOSCRIZIONE DEL MODULO TRAMITE FIRMA DIGITALE)</w:t>
      </w:r>
    </w:p>
    <w:p w:rsidR="006C2ED1" w:rsidRDefault="006C2ED1" w:rsidP="006C2ED1"/>
    <w:p w:rsidR="006C2ED1" w:rsidRDefault="006C2ED1" w:rsidP="006C2ED1">
      <w:r>
        <w:t>Data, luogo</w:t>
      </w:r>
    </w:p>
    <w:p w:rsidR="006C2ED1" w:rsidRPr="006C2ED1" w:rsidRDefault="006C2ED1" w:rsidP="00E669C2">
      <w:pPr>
        <w:ind w:right="1558"/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61"/>
    <w:rsid w:val="00346051"/>
    <w:rsid w:val="00467053"/>
    <w:rsid w:val="005442F1"/>
    <w:rsid w:val="006C2ED1"/>
    <w:rsid w:val="007B7680"/>
    <w:rsid w:val="00C94261"/>
    <w:rsid w:val="00CD700D"/>
    <w:rsid w:val="00E07808"/>
    <w:rsid w:val="00E669C2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4E0B"/>
  <w15:docId w15:val="{2901DC6E-845B-4BD9-9392-7BD8D619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Antonia Carboni</cp:lastModifiedBy>
  <cp:revision>2</cp:revision>
  <dcterms:created xsi:type="dcterms:W3CDTF">2023-06-15T10:42:00Z</dcterms:created>
  <dcterms:modified xsi:type="dcterms:W3CDTF">2023-06-15T10:42:00Z</dcterms:modified>
</cp:coreProperties>
</file>