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272" w14:textId="33E1BF57" w:rsidR="00C233E8" w:rsidRDefault="00C233E8" w:rsidP="00122753">
      <w:pPr>
        <w:pStyle w:val="Corpodeltesto"/>
        <w:tabs>
          <w:tab w:val="left" w:pos="1080"/>
        </w:tabs>
        <w:spacing w:after="0" w:line="240" w:lineRule="auto"/>
        <w:ind w:left="5528"/>
        <w:jc w:val="right"/>
        <w:rPr>
          <w:rFonts w:ascii="Palatino Linotype" w:hAnsi="Palatino Linotype" w:cs="Arial"/>
          <w:bCs/>
          <w:lang w:eastAsia="he-IL" w:bidi="he-IL"/>
        </w:rPr>
      </w:pPr>
      <w:r>
        <w:rPr>
          <w:rFonts w:ascii="Palatino Linotype" w:hAnsi="Palatino Linotype" w:cs="Arial"/>
          <w:bCs/>
          <w:lang w:eastAsia="he-IL" w:bidi="he-IL"/>
        </w:rPr>
        <w:t>Spett.le</w:t>
      </w:r>
    </w:p>
    <w:p w14:paraId="22D94328" w14:textId="13124A27" w:rsidR="00D1794E" w:rsidRPr="008A590C" w:rsidRDefault="00D1794E" w:rsidP="00122753">
      <w:pPr>
        <w:pStyle w:val="Corpodeltesto"/>
        <w:tabs>
          <w:tab w:val="left" w:pos="1080"/>
        </w:tabs>
        <w:spacing w:after="0" w:line="240" w:lineRule="auto"/>
        <w:ind w:left="5528"/>
        <w:jc w:val="right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 xml:space="preserve">Dipartimento di </w:t>
      </w:r>
      <w:r w:rsidR="00122753">
        <w:rPr>
          <w:rFonts w:ascii="Palatino Linotype" w:hAnsi="Palatino Linotype" w:cs="Arial"/>
          <w:bCs/>
          <w:lang w:eastAsia="he-IL" w:bidi="he-IL"/>
        </w:rPr>
        <w:t>Medicina Veterinaria</w:t>
      </w:r>
      <w:r w:rsidR="004D244F" w:rsidRPr="008A590C">
        <w:rPr>
          <w:rFonts w:ascii="Palatino Linotype" w:hAnsi="Palatino Linotype" w:cs="Arial"/>
          <w:bCs/>
          <w:lang w:eastAsia="he-IL" w:bidi="he-IL"/>
        </w:rPr>
        <w:t xml:space="preserve"> </w:t>
      </w:r>
    </w:p>
    <w:p w14:paraId="03F20E8E" w14:textId="77777777" w:rsidR="004D244F" w:rsidRPr="008A590C" w:rsidRDefault="004D244F" w:rsidP="00122753">
      <w:pPr>
        <w:pStyle w:val="Corpodeltesto"/>
        <w:tabs>
          <w:tab w:val="left" w:pos="1080"/>
        </w:tabs>
        <w:spacing w:after="0" w:line="240" w:lineRule="auto"/>
        <w:ind w:left="5528"/>
        <w:jc w:val="right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Università degli Studi di Sassari</w:t>
      </w:r>
    </w:p>
    <w:p w14:paraId="782519D3" w14:textId="6BB179AB" w:rsidR="00D1794E" w:rsidRPr="008A590C" w:rsidRDefault="00122753" w:rsidP="00122753">
      <w:pPr>
        <w:pStyle w:val="Corpodeltesto"/>
        <w:tabs>
          <w:tab w:val="left" w:pos="1080"/>
        </w:tabs>
        <w:spacing w:after="0" w:line="240" w:lineRule="auto"/>
        <w:ind w:left="5528"/>
        <w:jc w:val="right"/>
        <w:rPr>
          <w:rFonts w:ascii="Palatino Linotype" w:hAnsi="Palatino Linotype" w:cs="Arial"/>
          <w:bCs/>
          <w:lang w:eastAsia="he-IL" w:bidi="he-IL"/>
        </w:rPr>
      </w:pPr>
      <w:r>
        <w:rPr>
          <w:rFonts w:ascii="Palatino Linotype" w:hAnsi="Palatino Linotype" w:cs="Arial"/>
          <w:bCs/>
          <w:lang w:eastAsia="he-IL" w:bidi="he-IL"/>
        </w:rPr>
        <w:t>Via Vienna, 3</w:t>
      </w:r>
    </w:p>
    <w:p w14:paraId="425CB55A" w14:textId="77777777" w:rsidR="00D1794E" w:rsidRDefault="00D1794E" w:rsidP="00122753">
      <w:pPr>
        <w:pStyle w:val="Corpodeltesto"/>
        <w:tabs>
          <w:tab w:val="left" w:pos="1080"/>
        </w:tabs>
        <w:spacing w:after="0" w:line="240" w:lineRule="auto"/>
        <w:ind w:left="5528"/>
        <w:jc w:val="right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07100 Sassari</w:t>
      </w:r>
    </w:p>
    <w:p w14:paraId="764E9881" w14:textId="0B3CA690" w:rsidR="005F6A81" w:rsidRDefault="00000000" w:rsidP="00122753">
      <w:pPr>
        <w:pStyle w:val="Rientrocorpodeltesto"/>
        <w:ind w:left="0"/>
        <w:jc w:val="right"/>
        <w:rPr>
          <w:rFonts w:ascii="Garamond" w:hAnsi="Garamond"/>
          <w:sz w:val="24"/>
          <w:szCs w:val="24"/>
        </w:rPr>
      </w:pPr>
      <w:hyperlink r:id="rId7" w:history="1">
        <w:r w:rsidR="00122753" w:rsidRPr="00F51AE7">
          <w:rPr>
            <w:rStyle w:val="Collegamentoipertestuale"/>
            <w:rFonts w:ascii="Garamond" w:hAnsi="Garamond"/>
            <w:sz w:val="24"/>
            <w:szCs w:val="24"/>
          </w:rPr>
          <w:t>dip.medicina.veterinaria@pec.uniss.it</w:t>
        </w:r>
      </w:hyperlink>
    </w:p>
    <w:p w14:paraId="116ACAE1" w14:textId="30CE9BDC" w:rsidR="00122753" w:rsidRDefault="00122753" w:rsidP="00122753">
      <w:pPr>
        <w:pStyle w:val="Rientrocorpodeltesto"/>
        <w:ind w:left="0"/>
        <w:jc w:val="right"/>
        <w:rPr>
          <w:rFonts w:ascii="Palatino Linotype" w:hAnsi="Palatino Linotype"/>
          <w:bCs/>
        </w:rPr>
      </w:pPr>
    </w:p>
    <w:p w14:paraId="013E0D95" w14:textId="77777777" w:rsidR="00122753" w:rsidRPr="008A590C" w:rsidRDefault="00122753" w:rsidP="00122753">
      <w:pPr>
        <w:pStyle w:val="Rientrocorpodeltesto"/>
        <w:ind w:left="0"/>
        <w:jc w:val="right"/>
        <w:rPr>
          <w:rFonts w:ascii="Palatino Linotype" w:hAnsi="Palatino Linotype"/>
          <w:bCs/>
        </w:rPr>
      </w:pPr>
    </w:p>
    <w:p w14:paraId="403D84F9" w14:textId="39A07040" w:rsidR="0057699C" w:rsidRPr="0021395E" w:rsidRDefault="0000069A" w:rsidP="0021395E">
      <w:pPr>
        <w:pStyle w:val="Rientrocorpodeltesto"/>
        <w:jc w:val="center"/>
        <w:rPr>
          <w:rFonts w:ascii="Palatino Linotype" w:hAnsi="Palatino Linotype"/>
          <w:bCs/>
        </w:rPr>
      </w:pPr>
      <w:r w:rsidRPr="008A590C">
        <w:rPr>
          <w:rFonts w:ascii="Palatino Linotype" w:hAnsi="Palatino Linotype"/>
          <w:bCs/>
        </w:rPr>
        <w:t xml:space="preserve">ISTANZA DI PARTECIPAZIONE ALLA PROCEDURA </w:t>
      </w:r>
      <w:r w:rsidR="008D3E47">
        <w:rPr>
          <w:rFonts w:ascii="Palatino Linotype" w:hAnsi="Palatino Linotype"/>
          <w:bCs/>
        </w:rPr>
        <w:t>DI AFFIDAMENTO</w:t>
      </w:r>
      <w:r w:rsidRPr="008A590C">
        <w:rPr>
          <w:rFonts w:ascii="Palatino Linotype" w:hAnsi="Palatino Linotype"/>
          <w:bCs/>
        </w:rPr>
        <w:t xml:space="preserve"> E DICHIARAZIONE SOSTITUTIVA AI SENSI DEL D.P.R. 445/2000.</w:t>
      </w:r>
    </w:p>
    <w:p w14:paraId="12AD72C6" w14:textId="77777777" w:rsidR="00122753" w:rsidRPr="00122753" w:rsidRDefault="0000069A" w:rsidP="00122753">
      <w:pPr>
        <w:spacing w:after="0" w:line="360" w:lineRule="auto"/>
        <w:ind w:left="425"/>
        <w:jc w:val="both"/>
        <w:rPr>
          <w:rFonts w:ascii="Garamond" w:hAnsi="Garamond"/>
          <w:sz w:val="24"/>
          <w:szCs w:val="24"/>
        </w:rPr>
      </w:pPr>
      <w:r w:rsidRPr="008A590C">
        <w:rPr>
          <w:rFonts w:ascii="Palatino Linotype" w:hAnsi="Palatino Linotype"/>
        </w:rPr>
        <w:t xml:space="preserve">OGGETTO: Richiesta di partecipazione alla selezione </w:t>
      </w:r>
      <w:r w:rsidR="004A2452">
        <w:rPr>
          <w:rFonts w:ascii="Palatino Linotype" w:hAnsi="Palatino Linotype"/>
        </w:rPr>
        <w:t>degli operatori</w:t>
      </w:r>
      <w:r w:rsidRPr="008A590C">
        <w:rPr>
          <w:rFonts w:ascii="Palatino Linotype" w:hAnsi="Palatino Linotype"/>
        </w:rPr>
        <w:t xml:space="preserve"> da invitare alla procedura </w:t>
      </w:r>
      <w:r w:rsidR="00180A03">
        <w:rPr>
          <w:rFonts w:ascii="Palatino Linotype" w:hAnsi="Palatino Linotype"/>
        </w:rPr>
        <w:t>di affidamento</w:t>
      </w:r>
      <w:r w:rsidR="00C10C52">
        <w:rPr>
          <w:rFonts w:ascii="Palatino Linotype" w:hAnsi="Palatino Linotype"/>
        </w:rPr>
        <w:t xml:space="preserve">, </w:t>
      </w:r>
      <w:r w:rsidRPr="008A590C">
        <w:rPr>
          <w:rFonts w:ascii="Palatino Linotype" w:hAnsi="Palatino Linotype"/>
        </w:rPr>
        <w:t>ai sensi dell’art.</w:t>
      </w:r>
      <w:r w:rsidR="00180A03" w:rsidRPr="00180A03">
        <w:rPr>
          <w:rFonts w:ascii="Palatino Linotype" w:hAnsi="Palatino Linotype"/>
          <w:bCs/>
        </w:rPr>
        <w:t xml:space="preserve"> </w:t>
      </w:r>
      <w:r w:rsidR="00180A03" w:rsidRPr="00180A03">
        <w:rPr>
          <w:rFonts w:ascii="Palatino Linotype" w:hAnsi="Palatino Linotype" w:cs="Arial"/>
          <w:bCs/>
        </w:rPr>
        <w:t xml:space="preserve">50, comma 1, lettera b) del </w:t>
      </w:r>
      <w:proofErr w:type="spellStart"/>
      <w:r w:rsidR="00180A03" w:rsidRPr="00180A03">
        <w:rPr>
          <w:rFonts w:ascii="Palatino Linotype" w:hAnsi="Palatino Linotype" w:cs="Arial"/>
          <w:bCs/>
        </w:rPr>
        <w:t>D.lgs</w:t>
      </w:r>
      <w:proofErr w:type="spellEnd"/>
      <w:r w:rsidR="00180A03" w:rsidRPr="00180A03">
        <w:rPr>
          <w:rFonts w:ascii="Palatino Linotype" w:hAnsi="Palatino Linotype" w:cs="Arial"/>
          <w:bCs/>
        </w:rPr>
        <w:t xml:space="preserve"> 36/2023</w:t>
      </w:r>
      <w:r w:rsidR="0057699C" w:rsidRPr="008A590C">
        <w:rPr>
          <w:rFonts w:ascii="Palatino Linotype" w:hAnsi="Palatino Linotype"/>
        </w:rPr>
        <w:t xml:space="preserve">, </w:t>
      </w:r>
      <w:r w:rsidR="00122753" w:rsidRPr="00122753">
        <w:rPr>
          <w:rFonts w:ascii="Garamond" w:hAnsi="Garamond"/>
          <w:sz w:val="24"/>
          <w:szCs w:val="24"/>
        </w:rPr>
        <w:t>PER LA CONCESSIONE DEI TERRENI DI PERTINENZA DELL’AZIENDA ZOOTECNICA DIDATTICA DELL’UNIVERSITA’ DEGLI STUDI DI SASSARI, SITA IN AGRO DI SASSARI- LOCALITA’ LA CRUCCA</w:t>
      </w:r>
    </w:p>
    <w:p w14:paraId="464B0FE7" w14:textId="6D4BDEC1" w:rsidR="00180A03" w:rsidRPr="000275C3" w:rsidRDefault="00180A03" w:rsidP="00180A0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</w:rPr>
      </w:pPr>
    </w:p>
    <w:p w14:paraId="48ADD8ED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/>
          <w:b/>
        </w:rPr>
      </w:pPr>
      <w:r w:rsidRPr="008A590C">
        <w:rPr>
          <w:rFonts w:ascii="Palatino Linotype" w:hAnsi="Palatino Linotype"/>
          <w:b/>
        </w:rPr>
        <w:t xml:space="preserve">Istanza di partecipazione alla </w:t>
      </w:r>
      <w:r w:rsidR="000275C3">
        <w:rPr>
          <w:rFonts w:ascii="Palatino Linotype" w:hAnsi="Palatino Linotype"/>
          <w:b/>
        </w:rPr>
        <w:t>procedura</w:t>
      </w:r>
      <w:r w:rsidRPr="008A590C">
        <w:rPr>
          <w:rFonts w:ascii="Palatino Linotype" w:hAnsi="Palatino Linotype"/>
          <w:b/>
        </w:rPr>
        <w:t xml:space="preserve"> e connesse dichiarazioni</w:t>
      </w:r>
    </w:p>
    <w:p w14:paraId="5067C4ED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/>
          <w:b/>
        </w:rPr>
      </w:pPr>
    </w:p>
    <w:p w14:paraId="37FAA738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Il/la sottoscritto/a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nato/a </w:t>
      </w:r>
      <w:proofErr w:type="spellStart"/>
      <w:r w:rsidRPr="008A590C">
        <w:rPr>
          <w:rFonts w:ascii="Palatino Linotype" w:hAnsi="Palatino Linotype" w:cs="Arial"/>
          <w:i/>
        </w:rPr>
        <w:t>a</w:t>
      </w:r>
      <w:proofErr w:type="spellEnd"/>
      <w:r w:rsidRPr="008A590C">
        <w:rPr>
          <w:rFonts w:ascii="Palatino Linotype" w:hAnsi="Palatino Linotype" w:cs="Arial"/>
          <w:i/>
        </w:rPr>
        <w:t xml:space="preserve"> ............................................................................................................... il ............................................ in qualità di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dell’impresa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con sede in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codice fiscale n.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partita IVA n. ................................................................................................................................................</w:t>
      </w:r>
    </w:p>
    <w:p w14:paraId="25EDD122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PEC……………………………………………………………………………………………………………</w:t>
      </w:r>
    </w:p>
    <w:p w14:paraId="2F7CCB43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Telefono ……………</w:t>
      </w:r>
      <w:r w:rsidR="00902C8B" w:rsidRPr="008A590C">
        <w:rPr>
          <w:rFonts w:ascii="Palatino Linotype" w:hAnsi="Palatino Linotype" w:cs="Arial"/>
          <w:i/>
        </w:rPr>
        <w:t>……………</w:t>
      </w:r>
      <w:r w:rsidR="00902C8B">
        <w:rPr>
          <w:rFonts w:ascii="Palatino Linotype" w:hAnsi="Palatino Linotype" w:cs="Arial"/>
          <w:i/>
        </w:rPr>
        <w:t xml:space="preserve">  </w:t>
      </w:r>
      <w:r w:rsidRPr="008A590C">
        <w:rPr>
          <w:rFonts w:ascii="Palatino Linotype" w:hAnsi="Palatino Linotype" w:cs="Arial"/>
          <w:i/>
        </w:rPr>
        <w:t xml:space="preserve"> fax …………………………………………</w:t>
      </w:r>
    </w:p>
    <w:p w14:paraId="618E8EDF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</w:p>
    <w:p w14:paraId="350BF06E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>CHIEDE</w:t>
      </w:r>
    </w:p>
    <w:p w14:paraId="261389A0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</w:p>
    <w:p w14:paraId="2C719BBF" w14:textId="77777777" w:rsidR="0087540D" w:rsidRPr="00122753" w:rsidRDefault="0000069A" w:rsidP="0087540D">
      <w:pPr>
        <w:spacing w:after="0" w:line="360" w:lineRule="auto"/>
        <w:ind w:left="425"/>
        <w:jc w:val="both"/>
        <w:rPr>
          <w:rFonts w:ascii="Garamond" w:hAnsi="Garamond"/>
          <w:sz w:val="24"/>
          <w:szCs w:val="24"/>
        </w:rPr>
      </w:pPr>
      <w:r w:rsidRPr="008A590C">
        <w:rPr>
          <w:rFonts w:ascii="Palatino Linotype" w:hAnsi="Palatino Linotype" w:cs="Arial"/>
          <w:i/>
        </w:rPr>
        <w:t xml:space="preserve">di essere invitato </w:t>
      </w:r>
      <w:r w:rsidR="0087540D" w:rsidRPr="008A590C">
        <w:rPr>
          <w:rFonts w:ascii="Palatino Linotype" w:hAnsi="Palatino Linotype"/>
        </w:rPr>
        <w:t xml:space="preserve">alla procedura </w:t>
      </w:r>
      <w:r w:rsidR="0087540D">
        <w:rPr>
          <w:rFonts w:ascii="Palatino Linotype" w:hAnsi="Palatino Linotype"/>
        </w:rPr>
        <w:t xml:space="preserve">di affidamento, </w:t>
      </w:r>
      <w:r w:rsidR="0087540D" w:rsidRPr="008A590C">
        <w:rPr>
          <w:rFonts w:ascii="Palatino Linotype" w:hAnsi="Palatino Linotype"/>
        </w:rPr>
        <w:t>ai sensi dell’art.</w:t>
      </w:r>
      <w:r w:rsidR="0087540D" w:rsidRPr="00180A03">
        <w:rPr>
          <w:rFonts w:ascii="Palatino Linotype" w:hAnsi="Palatino Linotype"/>
          <w:bCs/>
        </w:rPr>
        <w:t xml:space="preserve"> </w:t>
      </w:r>
      <w:r w:rsidR="0087540D" w:rsidRPr="00180A03">
        <w:rPr>
          <w:rFonts w:ascii="Palatino Linotype" w:hAnsi="Palatino Linotype" w:cs="Arial"/>
          <w:bCs/>
        </w:rPr>
        <w:t xml:space="preserve">50, comma 1, lettera b) del </w:t>
      </w:r>
      <w:proofErr w:type="spellStart"/>
      <w:r w:rsidR="0087540D" w:rsidRPr="00180A03">
        <w:rPr>
          <w:rFonts w:ascii="Palatino Linotype" w:hAnsi="Palatino Linotype" w:cs="Arial"/>
          <w:bCs/>
        </w:rPr>
        <w:t>D.lgs</w:t>
      </w:r>
      <w:proofErr w:type="spellEnd"/>
      <w:r w:rsidR="0087540D" w:rsidRPr="00180A03">
        <w:rPr>
          <w:rFonts w:ascii="Palatino Linotype" w:hAnsi="Palatino Linotype" w:cs="Arial"/>
          <w:bCs/>
        </w:rPr>
        <w:t xml:space="preserve"> 36/2023</w:t>
      </w:r>
      <w:r w:rsidR="0087540D" w:rsidRPr="008A590C">
        <w:rPr>
          <w:rFonts w:ascii="Palatino Linotype" w:hAnsi="Palatino Linotype"/>
        </w:rPr>
        <w:t xml:space="preserve">, </w:t>
      </w:r>
      <w:r w:rsidR="0087540D" w:rsidRPr="00122753">
        <w:rPr>
          <w:rFonts w:ascii="Garamond" w:hAnsi="Garamond"/>
          <w:sz w:val="24"/>
          <w:szCs w:val="24"/>
        </w:rPr>
        <w:t>PER LA CONCESSIONE DEI TERRENI DI PERTINENZA DELL’AZIENDA ZOOTECNICA DIDATTICA DELL’UNIVERSITA’ DEGLI STUDI DI SASSARI, SITA IN AGRO DI SASSARI- LOCALITA’ LA CRUCCA</w:t>
      </w:r>
    </w:p>
    <w:p w14:paraId="016FDDB8" w14:textId="37FE28D7" w:rsidR="004D244F" w:rsidRPr="008A590C" w:rsidRDefault="004D244F" w:rsidP="0087540D">
      <w:pPr>
        <w:spacing w:after="0" w:line="360" w:lineRule="auto"/>
        <w:jc w:val="center"/>
        <w:rPr>
          <w:rFonts w:ascii="Palatino Linotype" w:hAnsi="Palatino Linotype" w:cs="Arial"/>
        </w:rPr>
      </w:pPr>
    </w:p>
    <w:p w14:paraId="3B999850" w14:textId="77777777" w:rsidR="0000069A" w:rsidRPr="008A590C" w:rsidRDefault="0000069A" w:rsidP="00902C8B">
      <w:pPr>
        <w:spacing w:after="0" w:line="360" w:lineRule="auto"/>
        <w:jc w:val="both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 xml:space="preserve">A tal fine ai sensi degli articoli 46, 47 e 77-bis del d.P.R. 28 dicembre 2000, n. 445, e successive modifiche, consapevole delle sanzioni penali previste dall'articolo 76 del medesimo </w:t>
      </w:r>
      <w:r w:rsidR="00902C8B">
        <w:rPr>
          <w:rFonts w:ascii="Palatino Linotype" w:hAnsi="Palatino Linotype" w:cs="Arial"/>
          <w:b/>
          <w:i/>
        </w:rPr>
        <w:t>D</w:t>
      </w:r>
      <w:r w:rsidRPr="008A590C">
        <w:rPr>
          <w:rFonts w:ascii="Palatino Linotype" w:hAnsi="Palatino Linotype" w:cs="Arial"/>
          <w:b/>
          <w:i/>
        </w:rPr>
        <w:t>.P.R.</w:t>
      </w:r>
      <w:r w:rsidRPr="008A590C">
        <w:rPr>
          <w:rFonts w:ascii="Palatino Linotype" w:hAnsi="Palatino Linotype" w:cs="Arial"/>
          <w:b/>
          <w:i/>
        </w:rPr>
        <w:br/>
        <w:t>n. 445/2000, per le ipotesi di falsità in atti e dichiarazioni mendaci ivi indicate,</w:t>
      </w:r>
    </w:p>
    <w:p w14:paraId="0E74FEF2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>DICHIARA:</w:t>
      </w:r>
    </w:p>
    <w:p w14:paraId="75A71353" w14:textId="29B7618C" w:rsidR="0005106F" w:rsidRPr="0005106F" w:rsidRDefault="0000069A" w:rsidP="0087540D">
      <w:pPr>
        <w:numPr>
          <w:ilvl w:val="0"/>
          <w:numId w:val="32"/>
        </w:numPr>
        <w:spacing w:after="0" w:line="240" w:lineRule="atLeast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 xml:space="preserve">di possedere tutti i requisiti di ordine generale </w:t>
      </w:r>
      <w:r w:rsidR="00180A03" w:rsidRPr="0005106F">
        <w:rPr>
          <w:rFonts w:ascii="Palatino Linotype" w:hAnsi="Palatino Linotype"/>
          <w:sz w:val="18"/>
          <w:szCs w:val="18"/>
        </w:rPr>
        <w:t>di cui al Capo II, Titolo IV del D.lgs. 36/2023</w:t>
      </w:r>
      <w:r w:rsidR="0057699C" w:rsidRPr="0005106F">
        <w:rPr>
          <w:rFonts w:ascii="Palatino Linotype" w:hAnsi="Palatino Linotype"/>
          <w:sz w:val="18"/>
          <w:szCs w:val="18"/>
        </w:rPr>
        <w:t xml:space="preserve"> e le</w:t>
      </w:r>
      <w:r w:rsidR="00180A03" w:rsidRPr="0005106F">
        <w:rPr>
          <w:rFonts w:ascii="Palatino Linotype" w:hAnsi="Palatino Linotype"/>
          <w:sz w:val="18"/>
          <w:szCs w:val="18"/>
        </w:rPr>
        <w:t xml:space="preserve"> </w:t>
      </w:r>
      <w:r w:rsidR="0057699C" w:rsidRPr="0005106F">
        <w:rPr>
          <w:rFonts w:ascii="Palatino Linotype" w:hAnsi="Palatino Linotype"/>
          <w:sz w:val="18"/>
          <w:szCs w:val="18"/>
        </w:rPr>
        <w:t>condizioni minime di carattere tecnico necessarie per la partecipazione richieste nella manifestazione di interesse</w:t>
      </w:r>
      <w:r w:rsidRPr="0005106F">
        <w:rPr>
          <w:rFonts w:ascii="Palatino Linotype" w:hAnsi="Palatino Linotype"/>
          <w:sz w:val="18"/>
          <w:szCs w:val="18"/>
        </w:rPr>
        <w:t>;</w:t>
      </w:r>
    </w:p>
    <w:p w14:paraId="259D5C14" w14:textId="77777777" w:rsidR="0005106F" w:rsidRPr="0005106F" w:rsidRDefault="0005106F" w:rsidP="0087540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tLeast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che nei propri confronti non ricorrono le cause di esclusione contemplate dagli articoli dal 94 al 98 del d.lgs. n. 36/2023;</w:t>
      </w:r>
    </w:p>
    <w:p w14:paraId="20E227BC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2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reso false comunicazioni sociali di cui agli articoli 2621 e 2622 del codice civile;</w:t>
      </w:r>
    </w:p>
    <w:p w14:paraId="1572CE19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2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essersi reso colpevole di gravi illeciti professionali, tali da rendere dubbia la sua integrità o affidabilità;</w:t>
      </w:r>
    </w:p>
    <w:p w14:paraId="70594FC0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2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tentato di influenzare indebitamente il processo decisionale della stazione appaltante o di ottenere informazioni riservate a fini di proprio vantaggio;</w:t>
      </w:r>
    </w:p>
    <w:p w14:paraId="2D555B35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1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fornito, anche per negligenza, informazioni false o fuorvianti suscettibili di influenzare le decisioni sull’esclusione, la selezione o l’aggiudicazione;</w:t>
      </w:r>
    </w:p>
    <w:p w14:paraId="3E98CDCE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1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omesso le informazioni dovute ai fini del corretto svolgimento della procedura di selezione;</w:t>
      </w:r>
    </w:p>
    <w:p w14:paraId="071C319B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1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FA7ABA6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1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3E70DCD1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0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aver commesso grave inadempimento nei confronti di uno o più subappaltatori, riconosciuto o accertato con sentenza passata in giudicato;</w:t>
      </w:r>
    </w:p>
    <w:p w14:paraId="0AD40BC8" w14:textId="77777777" w:rsidR="0005106F" w:rsidRPr="0005106F" w:rsidRDefault="0005106F" w:rsidP="0087540D">
      <w:pPr>
        <w:pStyle w:val="Paragrafoelenco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40" w:lineRule="atLeast"/>
        <w:ind w:right="131"/>
        <w:contextualSpacing w:val="0"/>
        <w:jc w:val="both"/>
        <w:rPr>
          <w:rFonts w:ascii="Palatino Linotype" w:hAnsi="Palatino Linotype"/>
          <w:sz w:val="18"/>
          <w:szCs w:val="18"/>
        </w:rPr>
      </w:pPr>
      <w:r w:rsidRPr="0005106F">
        <w:rPr>
          <w:rFonts w:ascii="Palatino Linotype" w:hAnsi="Palatino Linotype"/>
          <w:sz w:val="18"/>
          <w:szCs w:val="18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40D27B6" w14:textId="77777777" w:rsidR="0052172F" w:rsidRPr="008A590C" w:rsidRDefault="0052172F" w:rsidP="0087540D">
      <w:pPr>
        <w:tabs>
          <w:tab w:val="num" w:pos="720"/>
        </w:tabs>
        <w:spacing w:after="0" w:line="240" w:lineRule="atLeast"/>
        <w:ind w:left="360"/>
        <w:jc w:val="both"/>
        <w:rPr>
          <w:rFonts w:ascii="Palatino Linotype" w:hAnsi="Palatino Linotype" w:cs="Arial"/>
          <w:i/>
        </w:rPr>
      </w:pPr>
    </w:p>
    <w:p w14:paraId="37B9713F" w14:textId="77777777" w:rsidR="005F6A81" w:rsidRPr="008A590C" w:rsidRDefault="005F6A81" w:rsidP="005F6A81">
      <w:pPr>
        <w:tabs>
          <w:tab w:val="num" w:pos="720"/>
        </w:tabs>
        <w:spacing w:after="0" w:line="360" w:lineRule="auto"/>
        <w:jc w:val="both"/>
        <w:rPr>
          <w:rFonts w:ascii="Palatino Linotype" w:hAnsi="Palatino Linotype" w:cs="Arial"/>
          <w:i/>
        </w:rPr>
      </w:pPr>
    </w:p>
    <w:p w14:paraId="603A48BD" w14:textId="77777777" w:rsidR="0000069A" w:rsidRPr="008A590C" w:rsidRDefault="0000069A" w:rsidP="003A2BC3">
      <w:pPr>
        <w:spacing w:after="0" w:line="360" w:lineRule="auto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Data ........................................</w:t>
      </w:r>
    </w:p>
    <w:p w14:paraId="3705661C" w14:textId="77777777" w:rsidR="0000069A" w:rsidRPr="008A590C" w:rsidRDefault="003A2BC3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                                                                                                 Firma______________________________</w:t>
      </w:r>
    </w:p>
    <w:p w14:paraId="652B05C7" w14:textId="77777777" w:rsidR="0052172F" w:rsidRPr="008A590C" w:rsidRDefault="0052172F" w:rsidP="004D244F">
      <w:pPr>
        <w:spacing w:after="0" w:line="360" w:lineRule="auto"/>
        <w:jc w:val="both"/>
        <w:rPr>
          <w:rFonts w:ascii="Palatino Linotype" w:hAnsi="Palatino Linotype" w:cs="Arial"/>
          <w:i/>
          <w:u w:val="single"/>
        </w:rPr>
      </w:pPr>
    </w:p>
    <w:p w14:paraId="3E8999AE" w14:textId="77777777" w:rsidR="0052172F" w:rsidRPr="008A590C" w:rsidRDefault="0052172F" w:rsidP="004D244F">
      <w:pPr>
        <w:spacing w:after="0" w:line="360" w:lineRule="auto"/>
        <w:jc w:val="both"/>
        <w:rPr>
          <w:rFonts w:ascii="Palatino Linotype" w:hAnsi="Palatino Linotype" w:cs="Arial"/>
          <w:i/>
          <w:u w:val="single"/>
        </w:rPr>
      </w:pPr>
    </w:p>
    <w:p w14:paraId="3FD981C0" w14:textId="77777777" w:rsidR="0052172F" w:rsidRPr="008A590C" w:rsidRDefault="0000069A" w:rsidP="004D244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  <w:u w:val="single"/>
        </w:rPr>
        <w:t>N.B.</w:t>
      </w:r>
      <w:r w:rsidRPr="008A590C">
        <w:rPr>
          <w:rFonts w:ascii="Palatino Linotype" w:hAnsi="Palatino Linotype" w:cs="Arial"/>
          <w:i/>
        </w:rPr>
        <w:t xml:space="preserve">: </w:t>
      </w:r>
    </w:p>
    <w:p w14:paraId="16537EEA" w14:textId="77777777" w:rsidR="0000069A" w:rsidRPr="008A590C" w:rsidRDefault="0000069A" w:rsidP="0052172F">
      <w:pPr>
        <w:numPr>
          <w:ilvl w:val="0"/>
          <w:numId w:val="29"/>
        </w:num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La dichiarazione, a pena di nullità, deve essere corredata da fotocopia, non autenticata, di valido documento di identità del sottoscrittore.</w:t>
      </w:r>
    </w:p>
    <w:p w14:paraId="1C389A85" w14:textId="77777777" w:rsidR="0052172F" w:rsidRPr="008A590C" w:rsidRDefault="0052172F" w:rsidP="0052172F">
      <w:pPr>
        <w:numPr>
          <w:ilvl w:val="0"/>
          <w:numId w:val="29"/>
        </w:num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La dichiarazione in caso di RTI/Consorzio GEIE deve essere sottoscritta da tutti i rappresentanti legali del raggruppamento</w:t>
      </w:r>
    </w:p>
    <w:sectPr w:rsidR="0052172F" w:rsidRPr="008A590C" w:rsidSect="001606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1AAE" w14:textId="77777777" w:rsidR="001606A8" w:rsidRDefault="001606A8" w:rsidP="00B26340">
      <w:pPr>
        <w:spacing w:after="0" w:line="240" w:lineRule="auto"/>
      </w:pPr>
      <w:r>
        <w:separator/>
      </w:r>
    </w:p>
  </w:endnote>
  <w:endnote w:type="continuationSeparator" w:id="0">
    <w:p w14:paraId="5A3F9D6F" w14:textId="77777777" w:rsidR="001606A8" w:rsidRDefault="001606A8" w:rsidP="00B2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F0E" w14:textId="77777777" w:rsidR="00FE425A" w:rsidRDefault="007F4F9D" w:rsidP="007F4F9D">
    <w:pPr>
      <w:pStyle w:val="Pidipagina"/>
      <w:tabs>
        <w:tab w:val="left" w:pos="1993"/>
      </w:tabs>
    </w:pPr>
    <w:r>
      <w:tab/>
    </w:r>
    <w:r>
      <w:tab/>
    </w:r>
    <w:r>
      <w:tab/>
    </w:r>
    <w:r w:rsidR="00FE425A">
      <w:t xml:space="preserve">Pagina </w:t>
    </w:r>
    <w:r w:rsidR="00841547">
      <w:rPr>
        <w:b/>
        <w:sz w:val="24"/>
        <w:szCs w:val="24"/>
      </w:rPr>
      <w:fldChar w:fldCharType="begin"/>
    </w:r>
    <w:r w:rsidR="00FE425A">
      <w:rPr>
        <w:b/>
      </w:rPr>
      <w:instrText>PAGE</w:instrText>
    </w:r>
    <w:r w:rsidR="00841547">
      <w:rPr>
        <w:b/>
        <w:sz w:val="24"/>
        <w:szCs w:val="24"/>
      </w:rPr>
      <w:fldChar w:fldCharType="separate"/>
    </w:r>
    <w:r w:rsidR="00AC2718">
      <w:rPr>
        <w:b/>
        <w:noProof/>
      </w:rPr>
      <w:t>3</w:t>
    </w:r>
    <w:r w:rsidR="00841547">
      <w:rPr>
        <w:b/>
        <w:sz w:val="24"/>
        <w:szCs w:val="24"/>
      </w:rPr>
      <w:fldChar w:fldCharType="end"/>
    </w:r>
    <w:r w:rsidR="00FE425A">
      <w:t xml:space="preserve"> di </w:t>
    </w:r>
    <w:r w:rsidR="00841547">
      <w:rPr>
        <w:b/>
        <w:sz w:val="24"/>
        <w:szCs w:val="24"/>
      </w:rPr>
      <w:fldChar w:fldCharType="begin"/>
    </w:r>
    <w:r w:rsidR="00FE425A">
      <w:rPr>
        <w:b/>
      </w:rPr>
      <w:instrText>NUMPAGES</w:instrText>
    </w:r>
    <w:r w:rsidR="00841547">
      <w:rPr>
        <w:b/>
        <w:sz w:val="24"/>
        <w:szCs w:val="24"/>
      </w:rPr>
      <w:fldChar w:fldCharType="separate"/>
    </w:r>
    <w:r w:rsidR="00AC2718">
      <w:rPr>
        <w:b/>
        <w:noProof/>
      </w:rPr>
      <w:t>3</w:t>
    </w:r>
    <w:r w:rsidR="00841547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2898" w14:textId="77777777" w:rsidR="001606A8" w:rsidRDefault="001606A8" w:rsidP="00B26340">
      <w:pPr>
        <w:spacing w:after="0" w:line="240" w:lineRule="auto"/>
      </w:pPr>
      <w:r>
        <w:separator/>
      </w:r>
    </w:p>
  </w:footnote>
  <w:footnote w:type="continuationSeparator" w:id="0">
    <w:p w14:paraId="273F2185" w14:textId="77777777" w:rsidR="001606A8" w:rsidRDefault="001606A8" w:rsidP="00B2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8108" w14:textId="04D90F14" w:rsidR="0000069A" w:rsidRDefault="0000069A">
    <w:pPr>
      <w:pStyle w:val="Intestazione"/>
    </w:pPr>
    <w:r>
      <w:t>ALL</w:t>
    </w:r>
    <w:r w:rsidR="00D1794E">
      <w:t>E</w:t>
    </w:r>
    <w:r>
      <w:t xml:space="preserve">GATO </w:t>
    </w:r>
    <w:r w:rsidR="0012275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92F"/>
    <w:multiLevelType w:val="hybridMultilevel"/>
    <w:tmpl w:val="50AAFB8A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077962"/>
    <w:multiLevelType w:val="hybridMultilevel"/>
    <w:tmpl w:val="48881F1A"/>
    <w:lvl w:ilvl="0" w:tplc="F5B81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04E33A31"/>
    <w:multiLevelType w:val="hybridMultilevel"/>
    <w:tmpl w:val="226260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F62A03"/>
    <w:multiLevelType w:val="hybridMultilevel"/>
    <w:tmpl w:val="FED8710E"/>
    <w:lvl w:ilvl="0" w:tplc="637040A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A261566"/>
    <w:multiLevelType w:val="hybridMultilevel"/>
    <w:tmpl w:val="3D347C1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A36672D"/>
    <w:multiLevelType w:val="hybridMultilevel"/>
    <w:tmpl w:val="0B68FD6C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0A5456E9"/>
    <w:multiLevelType w:val="hybridMultilevel"/>
    <w:tmpl w:val="E7925F2A"/>
    <w:lvl w:ilvl="0" w:tplc="E118C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038B4"/>
    <w:multiLevelType w:val="hybridMultilevel"/>
    <w:tmpl w:val="3086D6B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BA13F7"/>
    <w:multiLevelType w:val="hybridMultilevel"/>
    <w:tmpl w:val="2052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F1413"/>
    <w:multiLevelType w:val="hybridMultilevel"/>
    <w:tmpl w:val="B178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67490"/>
    <w:multiLevelType w:val="hybridMultilevel"/>
    <w:tmpl w:val="3E325038"/>
    <w:lvl w:ilvl="0" w:tplc="1006FFF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1AF7451"/>
    <w:multiLevelType w:val="hybridMultilevel"/>
    <w:tmpl w:val="2652862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55976DC"/>
    <w:multiLevelType w:val="hybridMultilevel"/>
    <w:tmpl w:val="D41AA49E"/>
    <w:lvl w:ilvl="0" w:tplc="B9462D9A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266F16F2"/>
    <w:multiLevelType w:val="hybridMultilevel"/>
    <w:tmpl w:val="EB744E72"/>
    <w:lvl w:ilvl="0" w:tplc="0410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D19D0"/>
    <w:multiLevelType w:val="hybridMultilevel"/>
    <w:tmpl w:val="25709E58"/>
    <w:lvl w:ilvl="0" w:tplc="13C02960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628" w:hanging="360"/>
      </w:pPr>
    </w:lvl>
    <w:lvl w:ilvl="2" w:tplc="0410001B" w:tentative="1">
      <w:start w:val="1"/>
      <w:numFmt w:val="lowerRoman"/>
      <w:lvlText w:val="%3."/>
      <w:lvlJc w:val="right"/>
      <w:pPr>
        <w:ind w:left="4348" w:hanging="180"/>
      </w:pPr>
    </w:lvl>
    <w:lvl w:ilvl="3" w:tplc="0410000F" w:tentative="1">
      <w:start w:val="1"/>
      <w:numFmt w:val="decimal"/>
      <w:lvlText w:val="%4."/>
      <w:lvlJc w:val="left"/>
      <w:pPr>
        <w:ind w:left="5068" w:hanging="360"/>
      </w:pPr>
    </w:lvl>
    <w:lvl w:ilvl="4" w:tplc="04100019" w:tentative="1">
      <w:start w:val="1"/>
      <w:numFmt w:val="lowerLetter"/>
      <w:lvlText w:val="%5."/>
      <w:lvlJc w:val="left"/>
      <w:pPr>
        <w:ind w:left="5788" w:hanging="360"/>
      </w:pPr>
    </w:lvl>
    <w:lvl w:ilvl="5" w:tplc="0410001B" w:tentative="1">
      <w:start w:val="1"/>
      <w:numFmt w:val="lowerRoman"/>
      <w:lvlText w:val="%6."/>
      <w:lvlJc w:val="right"/>
      <w:pPr>
        <w:ind w:left="6508" w:hanging="180"/>
      </w:pPr>
    </w:lvl>
    <w:lvl w:ilvl="6" w:tplc="0410000F" w:tentative="1">
      <w:start w:val="1"/>
      <w:numFmt w:val="decimal"/>
      <w:lvlText w:val="%7."/>
      <w:lvlJc w:val="left"/>
      <w:pPr>
        <w:ind w:left="7228" w:hanging="360"/>
      </w:pPr>
    </w:lvl>
    <w:lvl w:ilvl="7" w:tplc="04100019" w:tentative="1">
      <w:start w:val="1"/>
      <w:numFmt w:val="lowerLetter"/>
      <w:lvlText w:val="%8."/>
      <w:lvlJc w:val="left"/>
      <w:pPr>
        <w:ind w:left="7948" w:hanging="360"/>
      </w:pPr>
    </w:lvl>
    <w:lvl w:ilvl="8" w:tplc="0410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6" w15:restartNumberingAfterBreak="0">
    <w:nsid w:val="31927798"/>
    <w:multiLevelType w:val="hybridMultilevel"/>
    <w:tmpl w:val="F2F8A310"/>
    <w:lvl w:ilvl="0" w:tplc="1694917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EA877C6"/>
    <w:multiLevelType w:val="hybridMultilevel"/>
    <w:tmpl w:val="82EE5A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A50614"/>
    <w:multiLevelType w:val="hybridMultilevel"/>
    <w:tmpl w:val="A75E410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0E3CF6"/>
    <w:multiLevelType w:val="hybridMultilevel"/>
    <w:tmpl w:val="A57C3900"/>
    <w:lvl w:ilvl="0" w:tplc="78643800">
      <w:start w:val="1"/>
      <w:numFmt w:val="bullet"/>
      <w:lvlText w:val="-"/>
      <w:lvlJc w:val="left"/>
      <w:pPr>
        <w:ind w:left="3479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C05F2A"/>
    <w:multiLevelType w:val="hybridMultilevel"/>
    <w:tmpl w:val="5760699E"/>
    <w:lvl w:ilvl="0" w:tplc="639263F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D10296A"/>
    <w:multiLevelType w:val="hybridMultilevel"/>
    <w:tmpl w:val="7458D416"/>
    <w:lvl w:ilvl="0" w:tplc="541E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E7541"/>
    <w:multiLevelType w:val="hybridMultilevel"/>
    <w:tmpl w:val="A7C830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7F3EF4"/>
    <w:multiLevelType w:val="hybridMultilevel"/>
    <w:tmpl w:val="6C44E6C2"/>
    <w:lvl w:ilvl="0" w:tplc="2D8CAC6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52A1"/>
    <w:multiLevelType w:val="hybridMultilevel"/>
    <w:tmpl w:val="4356A4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062E01"/>
    <w:multiLevelType w:val="hybridMultilevel"/>
    <w:tmpl w:val="1FEE340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61CF179E"/>
    <w:multiLevelType w:val="hybridMultilevel"/>
    <w:tmpl w:val="9C6429DA"/>
    <w:lvl w:ilvl="0" w:tplc="177661F0">
      <w:start w:val="1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5FE58AE"/>
    <w:multiLevelType w:val="hybridMultilevel"/>
    <w:tmpl w:val="926A94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7620DE"/>
    <w:multiLevelType w:val="hybridMultilevel"/>
    <w:tmpl w:val="369C5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92456">
    <w:abstractNumId w:val="24"/>
  </w:num>
  <w:num w:numId="2" w16cid:durableId="118228934">
    <w:abstractNumId w:val="21"/>
  </w:num>
  <w:num w:numId="3" w16cid:durableId="1617251400">
    <w:abstractNumId w:val="6"/>
  </w:num>
  <w:num w:numId="4" w16cid:durableId="1156334175">
    <w:abstractNumId w:val="23"/>
  </w:num>
  <w:num w:numId="5" w16cid:durableId="328825696">
    <w:abstractNumId w:val="0"/>
  </w:num>
  <w:num w:numId="6" w16cid:durableId="391196296">
    <w:abstractNumId w:val="27"/>
  </w:num>
  <w:num w:numId="7" w16cid:durableId="1288006964">
    <w:abstractNumId w:val="16"/>
  </w:num>
  <w:num w:numId="8" w16cid:durableId="270168041">
    <w:abstractNumId w:val="13"/>
  </w:num>
  <w:num w:numId="9" w16cid:durableId="843669267">
    <w:abstractNumId w:val="15"/>
  </w:num>
  <w:num w:numId="10" w16cid:durableId="1407148240">
    <w:abstractNumId w:val="14"/>
  </w:num>
  <w:num w:numId="11" w16cid:durableId="19418363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77811">
    <w:abstractNumId w:val="14"/>
  </w:num>
  <w:num w:numId="13" w16cid:durableId="47413404">
    <w:abstractNumId w:val="19"/>
  </w:num>
  <w:num w:numId="14" w16cid:durableId="871189568">
    <w:abstractNumId w:val="4"/>
  </w:num>
  <w:num w:numId="15" w16cid:durableId="2109348954">
    <w:abstractNumId w:val="10"/>
  </w:num>
  <w:num w:numId="16" w16cid:durableId="609969531">
    <w:abstractNumId w:val="3"/>
  </w:num>
  <w:num w:numId="17" w16cid:durableId="1931769933">
    <w:abstractNumId w:val="18"/>
  </w:num>
  <w:num w:numId="18" w16cid:durableId="1119450521">
    <w:abstractNumId w:val="28"/>
  </w:num>
  <w:num w:numId="19" w16cid:durableId="662777748">
    <w:abstractNumId w:val="25"/>
  </w:num>
  <w:num w:numId="20" w16cid:durableId="1674912546">
    <w:abstractNumId w:val="26"/>
  </w:num>
  <w:num w:numId="21" w16cid:durableId="1266188122">
    <w:abstractNumId w:val="22"/>
  </w:num>
  <w:num w:numId="22" w16cid:durableId="1418745524">
    <w:abstractNumId w:val="12"/>
  </w:num>
  <w:num w:numId="23" w16cid:durableId="627317688">
    <w:abstractNumId w:val="7"/>
  </w:num>
  <w:num w:numId="24" w16cid:durableId="1779761576">
    <w:abstractNumId w:val="17"/>
  </w:num>
  <w:num w:numId="25" w16cid:durableId="1746806434">
    <w:abstractNumId w:val="5"/>
  </w:num>
  <w:num w:numId="26" w16cid:durableId="1452942851">
    <w:abstractNumId w:val="11"/>
  </w:num>
  <w:num w:numId="27" w16cid:durableId="587271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1550487">
    <w:abstractNumId w:val="8"/>
  </w:num>
  <w:num w:numId="29" w16cid:durableId="24402753">
    <w:abstractNumId w:val="9"/>
  </w:num>
  <w:num w:numId="30" w16cid:durableId="1971353004">
    <w:abstractNumId w:val="1"/>
  </w:num>
  <w:num w:numId="31" w16cid:durableId="1991668967">
    <w:abstractNumId w:val="2"/>
  </w:num>
  <w:num w:numId="32" w16cid:durableId="15899239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A"/>
    <w:rsid w:val="0000069A"/>
    <w:rsid w:val="00001CB9"/>
    <w:rsid w:val="0001261A"/>
    <w:rsid w:val="000275C3"/>
    <w:rsid w:val="00033BAE"/>
    <w:rsid w:val="00036144"/>
    <w:rsid w:val="0004103A"/>
    <w:rsid w:val="00042536"/>
    <w:rsid w:val="0005106F"/>
    <w:rsid w:val="00053FAF"/>
    <w:rsid w:val="000628AE"/>
    <w:rsid w:val="000717BD"/>
    <w:rsid w:val="00073438"/>
    <w:rsid w:val="00077CBB"/>
    <w:rsid w:val="00083F45"/>
    <w:rsid w:val="000869A3"/>
    <w:rsid w:val="000A5BB8"/>
    <w:rsid w:val="000C6D68"/>
    <w:rsid w:val="000C7B2C"/>
    <w:rsid w:val="000E22B1"/>
    <w:rsid w:val="000F357A"/>
    <w:rsid w:val="001039FB"/>
    <w:rsid w:val="00111B0B"/>
    <w:rsid w:val="00122753"/>
    <w:rsid w:val="0012415E"/>
    <w:rsid w:val="0015167E"/>
    <w:rsid w:val="001560D3"/>
    <w:rsid w:val="001606A8"/>
    <w:rsid w:val="001630DD"/>
    <w:rsid w:val="00172065"/>
    <w:rsid w:val="0017412A"/>
    <w:rsid w:val="00174712"/>
    <w:rsid w:val="00174D6F"/>
    <w:rsid w:val="00180A03"/>
    <w:rsid w:val="0018173D"/>
    <w:rsid w:val="001852D1"/>
    <w:rsid w:val="001862B8"/>
    <w:rsid w:val="00187271"/>
    <w:rsid w:val="00194391"/>
    <w:rsid w:val="001976B3"/>
    <w:rsid w:val="001A041C"/>
    <w:rsid w:val="001A1B57"/>
    <w:rsid w:val="001C0226"/>
    <w:rsid w:val="001C0F0D"/>
    <w:rsid w:val="001C69A8"/>
    <w:rsid w:val="001D54E3"/>
    <w:rsid w:val="001D5852"/>
    <w:rsid w:val="001E699A"/>
    <w:rsid w:val="001E6FD7"/>
    <w:rsid w:val="00205C5C"/>
    <w:rsid w:val="00213697"/>
    <w:rsid w:val="0021395E"/>
    <w:rsid w:val="0021664B"/>
    <w:rsid w:val="00216DBB"/>
    <w:rsid w:val="00217B26"/>
    <w:rsid w:val="00223DB7"/>
    <w:rsid w:val="002307F6"/>
    <w:rsid w:val="00240303"/>
    <w:rsid w:val="0024268A"/>
    <w:rsid w:val="002453B8"/>
    <w:rsid w:val="002458C2"/>
    <w:rsid w:val="00247B1B"/>
    <w:rsid w:val="00270A98"/>
    <w:rsid w:val="00270F61"/>
    <w:rsid w:val="002763E3"/>
    <w:rsid w:val="002A6190"/>
    <w:rsid w:val="002C4EC6"/>
    <w:rsid w:val="002D0F82"/>
    <w:rsid w:val="002D1004"/>
    <w:rsid w:val="002D579F"/>
    <w:rsid w:val="002E58C7"/>
    <w:rsid w:val="002F7751"/>
    <w:rsid w:val="003201E2"/>
    <w:rsid w:val="00320E5A"/>
    <w:rsid w:val="00324DF9"/>
    <w:rsid w:val="003262CD"/>
    <w:rsid w:val="0032692E"/>
    <w:rsid w:val="003344AB"/>
    <w:rsid w:val="00344898"/>
    <w:rsid w:val="00362E3B"/>
    <w:rsid w:val="003662D0"/>
    <w:rsid w:val="003665FE"/>
    <w:rsid w:val="00375F04"/>
    <w:rsid w:val="0038192D"/>
    <w:rsid w:val="003903CE"/>
    <w:rsid w:val="00394E99"/>
    <w:rsid w:val="003A2BC3"/>
    <w:rsid w:val="003B0D19"/>
    <w:rsid w:val="003C0F5E"/>
    <w:rsid w:val="003C2C17"/>
    <w:rsid w:val="003C7644"/>
    <w:rsid w:val="003D14BB"/>
    <w:rsid w:val="003D2E94"/>
    <w:rsid w:val="003E01A4"/>
    <w:rsid w:val="003E1E19"/>
    <w:rsid w:val="003E67E3"/>
    <w:rsid w:val="003F2114"/>
    <w:rsid w:val="003F4177"/>
    <w:rsid w:val="004023D5"/>
    <w:rsid w:val="00404E3F"/>
    <w:rsid w:val="004057C1"/>
    <w:rsid w:val="00417D5A"/>
    <w:rsid w:val="00422641"/>
    <w:rsid w:val="004261CA"/>
    <w:rsid w:val="004266D1"/>
    <w:rsid w:val="0042768D"/>
    <w:rsid w:val="00445E60"/>
    <w:rsid w:val="00453463"/>
    <w:rsid w:val="00461079"/>
    <w:rsid w:val="00465167"/>
    <w:rsid w:val="00481E80"/>
    <w:rsid w:val="004820B3"/>
    <w:rsid w:val="00483A1F"/>
    <w:rsid w:val="004848C8"/>
    <w:rsid w:val="004935D2"/>
    <w:rsid w:val="004A22ED"/>
    <w:rsid w:val="004A2452"/>
    <w:rsid w:val="004A26B7"/>
    <w:rsid w:val="004A7B30"/>
    <w:rsid w:val="004B528C"/>
    <w:rsid w:val="004C523C"/>
    <w:rsid w:val="004C6D6F"/>
    <w:rsid w:val="004D244F"/>
    <w:rsid w:val="004D3D17"/>
    <w:rsid w:val="004E0164"/>
    <w:rsid w:val="004F0C0D"/>
    <w:rsid w:val="005046C9"/>
    <w:rsid w:val="00510979"/>
    <w:rsid w:val="00515CC3"/>
    <w:rsid w:val="0052172F"/>
    <w:rsid w:val="00537D38"/>
    <w:rsid w:val="00550B7A"/>
    <w:rsid w:val="0057699C"/>
    <w:rsid w:val="005846CB"/>
    <w:rsid w:val="005860B6"/>
    <w:rsid w:val="0058644C"/>
    <w:rsid w:val="005928D3"/>
    <w:rsid w:val="0059557C"/>
    <w:rsid w:val="00595C60"/>
    <w:rsid w:val="005A2179"/>
    <w:rsid w:val="005A2777"/>
    <w:rsid w:val="005C0386"/>
    <w:rsid w:val="005C1430"/>
    <w:rsid w:val="005E6168"/>
    <w:rsid w:val="005E624D"/>
    <w:rsid w:val="005F5F9C"/>
    <w:rsid w:val="005F6A81"/>
    <w:rsid w:val="005F6BF8"/>
    <w:rsid w:val="00600F65"/>
    <w:rsid w:val="00603B5C"/>
    <w:rsid w:val="0060431F"/>
    <w:rsid w:val="006077A6"/>
    <w:rsid w:val="0061354A"/>
    <w:rsid w:val="006325DE"/>
    <w:rsid w:val="00644EA3"/>
    <w:rsid w:val="006621E6"/>
    <w:rsid w:val="006709C7"/>
    <w:rsid w:val="00672202"/>
    <w:rsid w:val="00685FBC"/>
    <w:rsid w:val="00694994"/>
    <w:rsid w:val="006949F9"/>
    <w:rsid w:val="006A65ED"/>
    <w:rsid w:val="006B29C9"/>
    <w:rsid w:val="006B42F0"/>
    <w:rsid w:val="006B5E14"/>
    <w:rsid w:val="006C0CCE"/>
    <w:rsid w:val="006D64F2"/>
    <w:rsid w:val="006E3684"/>
    <w:rsid w:val="006E3EC6"/>
    <w:rsid w:val="006F360D"/>
    <w:rsid w:val="006F6746"/>
    <w:rsid w:val="006F74D7"/>
    <w:rsid w:val="00701E7F"/>
    <w:rsid w:val="00702D98"/>
    <w:rsid w:val="007045B5"/>
    <w:rsid w:val="0070497B"/>
    <w:rsid w:val="00711155"/>
    <w:rsid w:val="00712956"/>
    <w:rsid w:val="00713CDC"/>
    <w:rsid w:val="00723C8C"/>
    <w:rsid w:val="00737463"/>
    <w:rsid w:val="0074329F"/>
    <w:rsid w:val="007514CC"/>
    <w:rsid w:val="00755D6C"/>
    <w:rsid w:val="00756512"/>
    <w:rsid w:val="00757E10"/>
    <w:rsid w:val="00760ADB"/>
    <w:rsid w:val="00765D6B"/>
    <w:rsid w:val="00792F65"/>
    <w:rsid w:val="00794DDF"/>
    <w:rsid w:val="007A0E96"/>
    <w:rsid w:val="007A6354"/>
    <w:rsid w:val="007A697D"/>
    <w:rsid w:val="007B0BFE"/>
    <w:rsid w:val="007C65B3"/>
    <w:rsid w:val="007D5E5F"/>
    <w:rsid w:val="007E0D60"/>
    <w:rsid w:val="007E4A1B"/>
    <w:rsid w:val="007E6379"/>
    <w:rsid w:val="007F1C90"/>
    <w:rsid w:val="007F1F9C"/>
    <w:rsid w:val="007F4F9D"/>
    <w:rsid w:val="00810889"/>
    <w:rsid w:val="00812E4F"/>
    <w:rsid w:val="00833428"/>
    <w:rsid w:val="00833932"/>
    <w:rsid w:val="00841547"/>
    <w:rsid w:val="008536B4"/>
    <w:rsid w:val="00860FD5"/>
    <w:rsid w:val="00872336"/>
    <w:rsid w:val="0087540D"/>
    <w:rsid w:val="00877221"/>
    <w:rsid w:val="0089173A"/>
    <w:rsid w:val="00892D65"/>
    <w:rsid w:val="008A590C"/>
    <w:rsid w:val="008D23F9"/>
    <w:rsid w:val="008D2C18"/>
    <w:rsid w:val="008D3E47"/>
    <w:rsid w:val="008D4212"/>
    <w:rsid w:val="008E35FD"/>
    <w:rsid w:val="008F4ADA"/>
    <w:rsid w:val="008F5F05"/>
    <w:rsid w:val="00902C8B"/>
    <w:rsid w:val="00902E09"/>
    <w:rsid w:val="00906B63"/>
    <w:rsid w:val="00906EF7"/>
    <w:rsid w:val="0092046C"/>
    <w:rsid w:val="00924C8B"/>
    <w:rsid w:val="0092599D"/>
    <w:rsid w:val="0093666D"/>
    <w:rsid w:val="00937B9D"/>
    <w:rsid w:val="00940045"/>
    <w:rsid w:val="00944643"/>
    <w:rsid w:val="00956923"/>
    <w:rsid w:val="0098570C"/>
    <w:rsid w:val="0098607C"/>
    <w:rsid w:val="00996574"/>
    <w:rsid w:val="009A32EE"/>
    <w:rsid w:val="009A363B"/>
    <w:rsid w:val="009B44AE"/>
    <w:rsid w:val="009B51CC"/>
    <w:rsid w:val="009B79CA"/>
    <w:rsid w:val="009C462D"/>
    <w:rsid w:val="009D4853"/>
    <w:rsid w:val="009D5D32"/>
    <w:rsid w:val="009E33E1"/>
    <w:rsid w:val="009F2B84"/>
    <w:rsid w:val="00A027D3"/>
    <w:rsid w:val="00A17A0C"/>
    <w:rsid w:val="00A208D6"/>
    <w:rsid w:val="00A22836"/>
    <w:rsid w:val="00A22FD0"/>
    <w:rsid w:val="00A46591"/>
    <w:rsid w:val="00A55743"/>
    <w:rsid w:val="00A9034D"/>
    <w:rsid w:val="00A91D49"/>
    <w:rsid w:val="00AB2604"/>
    <w:rsid w:val="00AB717D"/>
    <w:rsid w:val="00AC2718"/>
    <w:rsid w:val="00AC3E49"/>
    <w:rsid w:val="00AC6EF1"/>
    <w:rsid w:val="00AD3C70"/>
    <w:rsid w:val="00AE281C"/>
    <w:rsid w:val="00AE5587"/>
    <w:rsid w:val="00AF385B"/>
    <w:rsid w:val="00B062B4"/>
    <w:rsid w:val="00B06914"/>
    <w:rsid w:val="00B20621"/>
    <w:rsid w:val="00B26340"/>
    <w:rsid w:val="00B419F0"/>
    <w:rsid w:val="00B44604"/>
    <w:rsid w:val="00B4580A"/>
    <w:rsid w:val="00B509EB"/>
    <w:rsid w:val="00B56A02"/>
    <w:rsid w:val="00B6448D"/>
    <w:rsid w:val="00B80D9F"/>
    <w:rsid w:val="00B85E7A"/>
    <w:rsid w:val="00B8627E"/>
    <w:rsid w:val="00B91E14"/>
    <w:rsid w:val="00B9487B"/>
    <w:rsid w:val="00B94C03"/>
    <w:rsid w:val="00BA2904"/>
    <w:rsid w:val="00BA328C"/>
    <w:rsid w:val="00BB55EE"/>
    <w:rsid w:val="00BD67E2"/>
    <w:rsid w:val="00BE0D3A"/>
    <w:rsid w:val="00BE4FE4"/>
    <w:rsid w:val="00BE6048"/>
    <w:rsid w:val="00BF4B98"/>
    <w:rsid w:val="00BF4C58"/>
    <w:rsid w:val="00C03BC8"/>
    <w:rsid w:val="00C0484E"/>
    <w:rsid w:val="00C10C52"/>
    <w:rsid w:val="00C233E8"/>
    <w:rsid w:val="00C30DDA"/>
    <w:rsid w:val="00C43D70"/>
    <w:rsid w:val="00C44FB0"/>
    <w:rsid w:val="00C6340B"/>
    <w:rsid w:val="00C64396"/>
    <w:rsid w:val="00C652F8"/>
    <w:rsid w:val="00C7086B"/>
    <w:rsid w:val="00C70D4F"/>
    <w:rsid w:val="00C80515"/>
    <w:rsid w:val="00C8260A"/>
    <w:rsid w:val="00C83E58"/>
    <w:rsid w:val="00C83FB7"/>
    <w:rsid w:val="00C84526"/>
    <w:rsid w:val="00CA0DAD"/>
    <w:rsid w:val="00CA3D67"/>
    <w:rsid w:val="00CB0CF9"/>
    <w:rsid w:val="00CB1139"/>
    <w:rsid w:val="00CC28F7"/>
    <w:rsid w:val="00CC69D2"/>
    <w:rsid w:val="00CD0332"/>
    <w:rsid w:val="00CD4C40"/>
    <w:rsid w:val="00CE656E"/>
    <w:rsid w:val="00CF6EA2"/>
    <w:rsid w:val="00D05642"/>
    <w:rsid w:val="00D1794E"/>
    <w:rsid w:val="00D216D9"/>
    <w:rsid w:val="00D21836"/>
    <w:rsid w:val="00D21DF9"/>
    <w:rsid w:val="00D2646A"/>
    <w:rsid w:val="00D37794"/>
    <w:rsid w:val="00D404D4"/>
    <w:rsid w:val="00D43205"/>
    <w:rsid w:val="00D64BE8"/>
    <w:rsid w:val="00D66525"/>
    <w:rsid w:val="00D724FE"/>
    <w:rsid w:val="00D7580A"/>
    <w:rsid w:val="00D876A4"/>
    <w:rsid w:val="00D97CCD"/>
    <w:rsid w:val="00DA4E69"/>
    <w:rsid w:val="00DB0551"/>
    <w:rsid w:val="00DB6607"/>
    <w:rsid w:val="00DE738F"/>
    <w:rsid w:val="00DF0251"/>
    <w:rsid w:val="00DF4B63"/>
    <w:rsid w:val="00E01B0D"/>
    <w:rsid w:val="00E11C98"/>
    <w:rsid w:val="00E20CC2"/>
    <w:rsid w:val="00E2281E"/>
    <w:rsid w:val="00E25517"/>
    <w:rsid w:val="00E327C3"/>
    <w:rsid w:val="00E3324B"/>
    <w:rsid w:val="00E55A31"/>
    <w:rsid w:val="00E67407"/>
    <w:rsid w:val="00E71903"/>
    <w:rsid w:val="00E80ED3"/>
    <w:rsid w:val="00E840A4"/>
    <w:rsid w:val="00E873B3"/>
    <w:rsid w:val="00EA0A08"/>
    <w:rsid w:val="00EA345A"/>
    <w:rsid w:val="00EA420A"/>
    <w:rsid w:val="00EA6605"/>
    <w:rsid w:val="00EB192E"/>
    <w:rsid w:val="00EC5E12"/>
    <w:rsid w:val="00ED0437"/>
    <w:rsid w:val="00EE29B9"/>
    <w:rsid w:val="00EE301F"/>
    <w:rsid w:val="00F025F0"/>
    <w:rsid w:val="00F159D0"/>
    <w:rsid w:val="00F15FAF"/>
    <w:rsid w:val="00F16891"/>
    <w:rsid w:val="00F16E61"/>
    <w:rsid w:val="00F172E4"/>
    <w:rsid w:val="00F20AEE"/>
    <w:rsid w:val="00F258EA"/>
    <w:rsid w:val="00F34716"/>
    <w:rsid w:val="00F55CB3"/>
    <w:rsid w:val="00F57251"/>
    <w:rsid w:val="00F65A81"/>
    <w:rsid w:val="00F66CF5"/>
    <w:rsid w:val="00F70064"/>
    <w:rsid w:val="00F720BB"/>
    <w:rsid w:val="00F72621"/>
    <w:rsid w:val="00F76349"/>
    <w:rsid w:val="00F920A2"/>
    <w:rsid w:val="00F948E6"/>
    <w:rsid w:val="00FA0C45"/>
    <w:rsid w:val="00FA13B0"/>
    <w:rsid w:val="00FA257E"/>
    <w:rsid w:val="00FB3C8F"/>
    <w:rsid w:val="00FB76AF"/>
    <w:rsid w:val="00FC257A"/>
    <w:rsid w:val="00FC5CED"/>
    <w:rsid w:val="00FC73F0"/>
    <w:rsid w:val="00FD5B3E"/>
    <w:rsid w:val="00FD7E99"/>
    <w:rsid w:val="00FE046E"/>
    <w:rsid w:val="00FE425A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6E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E4F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3B5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9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B79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628A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340"/>
  </w:style>
  <w:style w:type="paragraph" w:styleId="Pidipagina">
    <w:name w:val="footer"/>
    <w:basedOn w:val="Normale"/>
    <w:link w:val="PidipaginaCarattere"/>
    <w:uiPriority w:val="99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340"/>
  </w:style>
  <w:style w:type="character" w:styleId="Collegamentoipertestuale">
    <w:name w:val="Hyperlink"/>
    <w:uiPriority w:val="99"/>
    <w:unhideWhenUsed/>
    <w:rsid w:val="00D876A4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062B4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B062B4"/>
    <w:rPr>
      <w:rFonts w:ascii="Consolas" w:eastAsia="Times New Roman" w:hAnsi="Consolas"/>
      <w:sz w:val="21"/>
      <w:szCs w:val="21"/>
      <w:lang w:val="x-none" w:eastAsia="x-none"/>
    </w:rPr>
  </w:style>
  <w:style w:type="paragraph" w:customStyle="1" w:styleId="CartaUniversit">
    <w:name w:val="Carta Università"/>
    <w:basedOn w:val="Normale"/>
    <w:rsid w:val="00B062B4"/>
    <w:pPr>
      <w:widowControl w:val="0"/>
      <w:spacing w:before="720" w:after="0" w:line="360" w:lineRule="auto"/>
    </w:pPr>
    <w:rPr>
      <w:rFonts w:ascii="Arial" w:eastAsia="Times New Roman" w:hAnsi="Arial"/>
      <w:color w:val="00808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B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ollata">
    <w:name w:val="Carta bollata"/>
    <w:basedOn w:val="Normale"/>
    <w:rsid w:val="00A208D6"/>
    <w:pPr>
      <w:widowControl w:val="0"/>
      <w:spacing w:after="0" w:line="-480" w:lineRule="auto"/>
      <w:ind w:left="482" w:right="2098"/>
      <w:jc w:val="both"/>
    </w:pPr>
    <w:rPr>
      <w:rFonts w:ascii="Arial" w:eastAsia="Times New Roman" w:hAnsi="Arial"/>
      <w:color w:val="008080"/>
      <w:sz w:val="20"/>
      <w:szCs w:val="20"/>
      <w:lang w:eastAsia="it-IT"/>
    </w:rPr>
  </w:style>
  <w:style w:type="paragraph" w:customStyle="1" w:styleId="1">
    <w:name w:val="1"/>
    <w:rsid w:val="00E2551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2"/>
      <w:szCs w:val="22"/>
      <w:lang w:bidi="he-IL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25517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25517"/>
    <w:rPr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603B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2415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12415E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0A03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2275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106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510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.medicina.veterinaria@pec.un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2024-02-15T11:51:00Z</dcterms:created>
  <dcterms:modified xsi:type="dcterms:W3CDTF">2024-02-15T11:51:00Z</dcterms:modified>
</cp:coreProperties>
</file>