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7C3F" w14:textId="77777777" w:rsidR="00C058BE" w:rsidRDefault="00C05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521"/>
      </w:tblGrid>
      <w:tr w:rsidR="00C058BE" w14:paraId="13A634B2" w14:textId="77777777">
        <w:trPr>
          <w:trHeight w:val="454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bottom"/>
          </w:tcPr>
          <w:p w14:paraId="3ADB35FC" w14:textId="77777777" w:rsidR="00C058BE" w:rsidRDefault="00B142B4">
            <w:bookmarkStart w:id="0" w:name="_heading=h.gjdgxs" w:colFirst="0" w:colLast="0"/>
            <w:bookmarkEnd w:id="0"/>
            <w:r>
              <w:rPr>
                <w:b/>
              </w:rPr>
              <w:t>GENERALE</w:t>
            </w:r>
          </w:p>
        </w:tc>
        <w:tc>
          <w:tcPr>
            <w:tcW w:w="4521" w:type="dxa"/>
            <w:tcBorders>
              <w:top w:val="nil"/>
              <w:left w:val="nil"/>
              <w:right w:val="nil"/>
            </w:tcBorders>
          </w:tcPr>
          <w:p w14:paraId="06B2C7C3" w14:textId="77777777" w:rsidR="00C058BE" w:rsidRDefault="00C058BE"/>
        </w:tc>
      </w:tr>
      <w:tr w:rsidR="00C058BE" w14:paraId="03F7A117" w14:textId="77777777">
        <w:trPr>
          <w:trHeight w:val="454"/>
        </w:trPr>
        <w:tc>
          <w:tcPr>
            <w:tcW w:w="5353" w:type="dxa"/>
            <w:vAlign w:val="center"/>
          </w:tcPr>
          <w:p w14:paraId="6A40549F" w14:textId="77777777" w:rsidR="00C058BE" w:rsidRDefault="00B142B4">
            <w:r>
              <w:t>LAST NAME</w:t>
            </w:r>
          </w:p>
        </w:tc>
        <w:tc>
          <w:tcPr>
            <w:tcW w:w="4521" w:type="dxa"/>
            <w:vAlign w:val="center"/>
          </w:tcPr>
          <w:p w14:paraId="40FB4E4C" w14:textId="77777777" w:rsidR="00C058BE" w:rsidRDefault="00C058BE"/>
        </w:tc>
      </w:tr>
      <w:tr w:rsidR="00C058BE" w14:paraId="193EF9C1" w14:textId="77777777">
        <w:trPr>
          <w:trHeight w:val="454"/>
        </w:trPr>
        <w:tc>
          <w:tcPr>
            <w:tcW w:w="5353" w:type="dxa"/>
            <w:vAlign w:val="center"/>
          </w:tcPr>
          <w:p w14:paraId="4DEB9CE9" w14:textId="77777777" w:rsidR="00C058BE" w:rsidRDefault="00B142B4">
            <w:r>
              <w:t>FIRST NAME</w:t>
            </w:r>
          </w:p>
        </w:tc>
        <w:tc>
          <w:tcPr>
            <w:tcW w:w="4521" w:type="dxa"/>
            <w:vAlign w:val="center"/>
          </w:tcPr>
          <w:p w14:paraId="62EF8144" w14:textId="77777777" w:rsidR="00C058BE" w:rsidRDefault="00C058BE"/>
        </w:tc>
      </w:tr>
      <w:tr w:rsidR="00C058BE" w14:paraId="764D7A96" w14:textId="77777777">
        <w:trPr>
          <w:trHeight w:val="454"/>
        </w:trPr>
        <w:tc>
          <w:tcPr>
            <w:tcW w:w="5353" w:type="dxa"/>
            <w:vAlign w:val="center"/>
          </w:tcPr>
          <w:p w14:paraId="200011BE" w14:textId="77777777" w:rsidR="00C058BE" w:rsidRPr="00377DE8" w:rsidRDefault="00B142B4">
            <w:pPr>
              <w:rPr>
                <w:b/>
                <w:bCs/>
              </w:rPr>
            </w:pPr>
            <w:r w:rsidRPr="00377DE8">
              <w:rPr>
                <w:b/>
                <w:bCs/>
                <w:color w:val="FF0000"/>
              </w:rPr>
              <w:t>ITALIAN FISCAL CODE</w:t>
            </w:r>
          </w:p>
        </w:tc>
        <w:tc>
          <w:tcPr>
            <w:tcW w:w="4521" w:type="dxa"/>
            <w:vAlign w:val="center"/>
          </w:tcPr>
          <w:p w14:paraId="3DB57B71" w14:textId="77777777" w:rsidR="00C058BE" w:rsidRDefault="00C058BE"/>
        </w:tc>
      </w:tr>
      <w:tr w:rsidR="00C058BE" w14:paraId="2307BA19" w14:textId="77777777">
        <w:trPr>
          <w:trHeight w:val="454"/>
        </w:trPr>
        <w:tc>
          <w:tcPr>
            <w:tcW w:w="5353" w:type="dxa"/>
            <w:vAlign w:val="center"/>
          </w:tcPr>
          <w:p w14:paraId="1564B2D9" w14:textId="77777777" w:rsidR="00C058BE" w:rsidRDefault="00B142B4">
            <w:r>
              <w:t>GENDER</w:t>
            </w:r>
          </w:p>
        </w:tc>
        <w:tc>
          <w:tcPr>
            <w:tcW w:w="4521" w:type="dxa"/>
            <w:vAlign w:val="center"/>
          </w:tcPr>
          <w:p w14:paraId="532DE71A" w14:textId="77777777" w:rsidR="00C058BE" w:rsidRDefault="00B142B4">
            <w:r>
              <w:t xml:space="preserve">M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ab/>
            </w:r>
            <w:proofErr w:type="gramStart"/>
            <w:r>
              <w:t xml:space="preserve">F </w:t>
            </w:r>
            <w:r w:rsidR="0026598B">
              <w:t xml:space="preserve"> </w:t>
            </w:r>
            <w:r w:rsidR="0026598B">
              <w:rPr>
                <w:rFonts w:ascii="MS Gothic" w:eastAsia="MS Gothic" w:hAnsi="MS Gothic" w:cs="MS Gothic"/>
              </w:rPr>
              <w:t>☐</w:t>
            </w:r>
            <w:proofErr w:type="gramEnd"/>
          </w:p>
        </w:tc>
      </w:tr>
      <w:tr w:rsidR="00C058BE" w14:paraId="006DB1D0" w14:textId="77777777">
        <w:trPr>
          <w:trHeight w:val="454"/>
        </w:trPr>
        <w:tc>
          <w:tcPr>
            <w:tcW w:w="5353" w:type="dxa"/>
            <w:vAlign w:val="center"/>
          </w:tcPr>
          <w:p w14:paraId="7A7B08E6" w14:textId="77777777" w:rsidR="00C058BE" w:rsidRDefault="00B142B4">
            <w:r>
              <w:t>DATE OF BIRTH (FORMAT = ##/##/####)</w:t>
            </w:r>
          </w:p>
        </w:tc>
        <w:tc>
          <w:tcPr>
            <w:tcW w:w="4521" w:type="dxa"/>
            <w:vAlign w:val="center"/>
          </w:tcPr>
          <w:p w14:paraId="5D116C1E" w14:textId="77777777" w:rsidR="00C058BE" w:rsidRDefault="00C058BE"/>
        </w:tc>
      </w:tr>
      <w:tr w:rsidR="00C058BE" w14:paraId="67F56577" w14:textId="77777777">
        <w:trPr>
          <w:trHeight w:val="454"/>
        </w:trPr>
        <w:tc>
          <w:tcPr>
            <w:tcW w:w="5353" w:type="dxa"/>
            <w:vAlign w:val="center"/>
          </w:tcPr>
          <w:p w14:paraId="0B4B3628" w14:textId="77777777" w:rsidR="00C058BE" w:rsidRDefault="00B142B4">
            <w:r>
              <w:t>BIRTHPLACE</w:t>
            </w:r>
          </w:p>
        </w:tc>
        <w:tc>
          <w:tcPr>
            <w:tcW w:w="4521" w:type="dxa"/>
            <w:vAlign w:val="center"/>
          </w:tcPr>
          <w:p w14:paraId="5F695BD8" w14:textId="77777777" w:rsidR="00C058BE" w:rsidRDefault="00C058BE"/>
        </w:tc>
      </w:tr>
      <w:tr w:rsidR="00C058BE" w14:paraId="30233CD0" w14:textId="77777777">
        <w:trPr>
          <w:trHeight w:val="454"/>
        </w:trPr>
        <w:tc>
          <w:tcPr>
            <w:tcW w:w="5353" w:type="dxa"/>
            <w:vAlign w:val="center"/>
          </w:tcPr>
          <w:p w14:paraId="4C426F48" w14:textId="77777777" w:rsidR="00C058BE" w:rsidRDefault="00B142B4">
            <w:r>
              <w:t>DOCUMENT TYPE</w:t>
            </w:r>
          </w:p>
        </w:tc>
        <w:tc>
          <w:tcPr>
            <w:tcW w:w="4521" w:type="dxa"/>
            <w:vAlign w:val="center"/>
          </w:tcPr>
          <w:p w14:paraId="2BB3E9F6" w14:textId="77777777" w:rsidR="00C058BE" w:rsidRDefault="00B142B4">
            <w:proofErr w:type="gramStart"/>
            <w:r>
              <w:t xml:space="preserve">PASSPORT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 IDENTITY CARD  </w:t>
            </w:r>
            <w:r w:rsidR="0026598B">
              <w:t xml:space="preserve"> </w:t>
            </w:r>
            <w:r w:rsidR="0026598B">
              <w:rPr>
                <w:rFonts w:ascii="MS Gothic" w:eastAsia="MS Gothic" w:hAnsi="MS Gothic" w:cs="MS Gothic"/>
              </w:rPr>
              <w:t>☐</w:t>
            </w:r>
          </w:p>
        </w:tc>
      </w:tr>
      <w:tr w:rsidR="00C058BE" w:rsidRPr="00377DE8" w14:paraId="7CAF2BAC" w14:textId="77777777">
        <w:trPr>
          <w:trHeight w:val="454"/>
        </w:trPr>
        <w:tc>
          <w:tcPr>
            <w:tcW w:w="5353" w:type="dxa"/>
            <w:tcBorders>
              <w:bottom w:val="single" w:sz="4" w:space="0" w:color="000000"/>
            </w:tcBorders>
            <w:vAlign w:val="center"/>
          </w:tcPr>
          <w:p w14:paraId="52E0C51D" w14:textId="77777777" w:rsidR="00C058BE" w:rsidRPr="00377DE8" w:rsidRDefault="00B142B4">
            <w:pPr>
              <w:rPr>
                <w:lang w:val="en-GB"/>
              </w:rPr>
            </w:pPr>
            <w:r w:rsidRPr="00377DE8">
              <w:rPr>
                <w:lang w:val="en-GB"/>
              </w:rPr>
              <w:t>DATE OF ISSUE DOCUMENT (FORMAT = ##/##/####)</w:t>
            </w:r>
          </w:p>
        </w:tc>
        <w:tc>
          <w:tcPr>
            <w:tcW w:w="4521" w:type="dxa"/>
            <w:tcBorders>
              <w:bottom w:val="single" w:sz="4" w:space="0" w:color="000000"/>
            </w:tcBorders>
            <w:vAlign w:val="center"/>
          </w:tcPr>
          <w:p w14:paraId="13F6C34D" w14:textId="77777777" w:rsidR="00C058BE" w:rsidRPr="00377DE8" w:rsidRDefault="00C058BE">
            <w:pPr>
              <w:rPr>
                <w:lang w:val="en-GB"/>
              </w:rPr>
            </w:pPr>
          </w:p>
        </w:tc>
      </w:tr>
      <w:tr w:rsidR="00C058BE" w14:paraId="4AC498B4" w14:textId="77777777">
        <w:trPr>
          <w:trHeight w:val="454"/>
        </w:trPr>
        <w:tc>
          <w:tcPr>
            <w:tcW w:w="5353" w:type="dxa"/>
            <w:tcBorders>
              <w:bottom w:val="single" w:sz="4" w:space="0" w:color="000000"/>
            </w:tcBorders>
            <w:vAlign w:val="center"/>
          </w:tcPr>
          <w:p w14:paraId="672B695B" w14:textId="77777777" w:rsidR="00C058BE" w:rsidRDefault="00B142B4">
            <w:r>
              <w:t>EXPIRY DOCUMENT (FORMAT = ##/##/####)</w:t>
            </w:r>
          </w:p>
        </w:tc>
        <w:tc>
          <w:tcPr>
            <w:tcW w:w="4521" w:type="dxa"/>
            <w:tcBorders>
              <w:bottom w:val="single" w:sz="4" w:space="0" w:color="000000"/>
            </w:tcBorders>
            <w:vAlign w:val="center"/>
          </w:tcPr>
          <w:p w14:paraId="0775BC47" w14:textId="77777777" w:rsidR="00C058BE" w:rsidRDefault="00C058BE" w:rsidP="0026598B"/>
        </w:tc>
      </w:tr>
      <w:tr w:rsidR="00C058BE" w14:paraId="6869275B" w14:textId="77777777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14:paraId="732311F8" w14:textId="77777777" w:rsidR="00C058BE" w:rsidRDefault="00B142B4">
            <w:pPr>
              <w:rPr>
                <w:b/>
              </w:rPr>
            </w:pPr>
            <w:r>
              <w:rPr>
                <w:b/>
              </w:rPr>
              <w:t>RESIDENCE ADDRESS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14:paraId="23755C78" w14:textId="77777777" w:rsidR="00C058BE" w:rsidRDefault="00C058BE">
            <w:pPr>
              <w:rPr>
                <w:b/>
              </w:rPr>
            </w:pPr>
          </w:p>
        </w:tc>
      </w:tr>
      <w:tr w:rsidR="00C058BE" w14:paraId="421A3435" w14:textId="77777777">
        <w:trPr>
          <w:trHeight w:val="454"/>
        </w:trPr>
        <w:tc>
          <w:tcPr>
            <w:tcW w:w="5353" w:type="dxa"/>
            <w:vAlign w:val="center"/>
          </w:tcPr>
          <w:p w14:paraId="2517BE01" w14:textId="77777777" w:rsidR="00C058BE" w:rsidRDefault="00B142B4">
            <w:r>
              <w:t>LOCATION</w:t>
            </w:r>
          </w:p>
        </w:tc>
        <w:tc>
          <w:tcPr>
            <w:tcW w:w="4521" w:type="dxa"/>
            <w:vAlign w:val="center"/>
          </w:tcPr>
          <w:p w14:paraId="1AE0EE14" w14:textId="77777777" w:rsidR="00C058BE" w:rsidRDefault="00C058BE"/>
        </w:tc>
      </w:tr>
      <w:tr w:rsidR="00C058BE" w14:paraId="05BA6657" w14:textId="77777777">
        <w:trPr>
          <w:trHeight w:val="454"/>
        </w:trPr>
        <w:tc>
          <w:tcPr>
            <w:tcW w:w="5353" w:type="dxa"/>
            <w:vAlign w:val="center"/>
          </w:tcPr>
          <w:p w14:paraId="02519EEA" w14:textId="77777777" w:rsidR="00C058BE" w:rsidRDefault="00B142B4">
            <w:r>
              <w:t>POSTAL CODE</w:t>
            </w:r>
          </w:p>
        </w:tc>
        <w:tc>
          <w:tcPr>
            <w:tcW w:w="4521" w:type="dxa"/>
            <w:vAlign w:val="center"/>
          </w:tcPr>
          <w:p w14:paraId="104A1954" w14:textId="77777777" w:rsidR="00C058BE" w:rsidRDefault="00C058BE"/>
        </w:tc>
      </w:tr>
      <w:tr w:rsidR="00C058BE" w14:paraId="420936DE" w14:textId="77777777">
        <w:trPr>
          <w:trHeight w:val="454"/>
        </w:trPr>
        <w:tc>
          <w:tcPr>
            <w:tcW w:w="5353" w:type="dxa"/>
            <w:vAlign w:val="center"/>
          </w:tcPr>
          <w:p w14:paraId="5AF4D246" w14:textId="77777777" w:rsidR="00C058BE" w:rsidRDefault="00B142B4">
            <w:r>
              <w:t>CITY OF RESIDENCE</w:t>
            </w:r>
          </w:p>
        </w:tc>
        <w:tc>
          <w:tcPr>
            <w:tcW w:w="4521" w:type="dxa"/>
            <w:vAlign w:val="center"/>
          </w:tcPr>
          <w:p w14:paraId="7D33A9E2" w14:textId="77777777" w:rsidR="00C058BE" w:rsidRDefault="00C058BE"/>
        </w:tc>
      </w:tr>
      <w:tr w:rsidR="00C058BE" w14:paraId="4904E45B" w14:textId="77777777">
        <w:trPr>
          <w:trHeight w:val="454"/>
        </w:trPr>
        <w:tc>
          <w:tcPr>
            <w:tcW w:w="5353" w:type="dxa"/>
            <w:vAlign w:val="center"/>
          </w:tcPr>
          <w:p w14:paraId="768AAE8C" w14:textId="77777777" w:rsidR="00C058BE" w:rsidRDefault="00B142B4">
            <w:r>
              <w:t>STREET ADDRESS</w:t>
            </w:r>
          </w:p>
        </w:tc>
        <w:tc>
          <w:tcPr>
            <w:tcW w:w="4521" w:type="dxa"/>
            <w:vAlign w:val="center"/>
          </w:tcPr>
          <w:p w14:paraId="41573123" w14:textId="77777777" w:rsidR="00C058BE" w:rsidRDefault="00C058BE"/>
        </w:tc>
      </w:tr>
      <w:tr w:rsidR="00C058BE" w14:paraId="3DE1A421" w14:textId="77777777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14:paraId="5BB94C53" w14:textId="77777777" w:rsidR="00C058BE" w:rsidRDefault="00B142B4">
            <w:pPr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14:paraId="6EB2011D" w14:textId="77777777" w:rsidR="00C058BE" w:rsidRDefault="00C058BE">
            <w:pPr>
              <w:rPr>
                <w:b/>
              </w:rPr>
            </w:pPr>
          </w:p>
        </w:tc>
      </w:tr>
      <w:tr w:rsidR="00C058BE" w14:paraId="014AD0A5" w14:textId="77777777">
        <w:trPr>
          <w:trHeight w:val="454"/>
        </w:trPr>
        <w:tc>
          <w:tcPr>
            <w:tcW w:w="5353" w:type="dxa"/>
            <w:vAlign w:val="center"/>
          </w:tcPr>
          <w:p w14:paraId="146263BA" w14:textId="77777777" w:rsidR="00C058BE" w:rsidRDefault="00B142B4">
            <w:r>
              <w:t>LOCATION</w:t>
            </w:r>
          </w:p>
        </w:tc>
        <w:tc>
          <w:tcPr>
            <w:tcW w:w="4521" w:type="dxa"/>
            <w:vAlign w:val="center"/>
          </w:tcPr>
          <w:p w14:paraId="1D9892F7" w14:textId="77777777" w:rsidR="00C058BE" w:rsidRDefault="00C058BE"/>
        </w:tc>
      </w:tr>
      <w:tr w:rsidR="00C058BE" w14:paraId="25ABFEE9" w14:textId="77777777">
        <w:trPr>
          <w:trHeight w:val="454"/>
        </w:trPr>
        <w:tc>
          <w:tcPr>
            <w:tcW w:w="5353" w:type="dxa"/>
            <w:vAlign w:val="center"/>
          </w:tcPr>
          <w:p w14:paraId="2E330549" w14:textId="77777777" w:rsidR="00C058BE" w:rsidRDefault="00B142B4">
            <w:r>
              <w:t>POSTAL CODE</w:t>
            </w:r>
          </w:p>
        </w:tc>
        <w:tc>
          <w:tcPr>
            <w:tcW w:w="4521" w:type="dxa"/>
            <w:vAlign w:val="center"/>
          </w:tcPr>
          <w:p w14:paraId="765E95F6" w14:textId="77777777" w:rsidR="00C058BE" w:rsidRDefault="00C058BE"/>
        </w:tc>
      </w:tr>
      <w:tr w:rsidR="00C058BE" w14:paraId="21BBE250" w14:textId="77777777">
        <w:trPr>
          <w:trHeight w:val="454"/>
        </w:trPr>
        <w:tc>
          <w:tcPr>
            <w:tcW w:w="5353" w:type="dxa"/>
            <w:vAlign w:val="center"/>
          </w:tcPr>
          <w:p w14:paraId="525EE82A" w14:textId="77777777" w:rsidR="00C058BE" w:rsidRDefault="00B142B4">
            <w:r>
              <w:t>CITY OF RESIDENCE</w:t>
            </w:r>
          </w:p>
        </w:tc>
        <w:tc>
          <w:tcPr>
            <w:tcW w:w="4521" w:type="dxa"/>
            <w:vAlign w:val="center"/>
          </w:tcPr>
          <w:p w14:paraId="1DFD83F4" w14:textId="77777777" w:rsidR="00C058BE" w:rsidRDefault="00C058BE"/>
        </w:tc>
      </w:tr>
      <w:tr w:rsidR="00C058BE" w14:paraId="006006A8" w14:textId="77777777">
        <w:trPr>
          <w:trHeight w:val="454"/>
        </w:trPr>
        <w:tc>
          <w:tcPr>
            <w:tcW w:w="5353" w:type="dxa"/>
            <w:vAlign w:val="center"/>
          </w:tcPr>
          <w:p w14:paraId="3FE5D328" w14:textId="77777777" w:rsidR="00C058BE" w:rsidRDefault="00B142B4">
            <w:r>
              <w:t>STREET ADDRESS</w:t>
            </w:r>
          </w:p>
        </w:tc>
        <w:tc>
          <w:tcPr>
            <w:tcW w:w="4521" w:type="dxa"/>
            <w:vAlign w:val="center"/>
          </w:tcPr>
          <w:p w14:paraId="6EE272EE" w14:textId="77777777" w:rsidR="00C058BE" w:rsidRDefault="00C058BE"/>
        </w:tc>
      </w:tr>
      <w:tr w:rsidR="00C058BE" w14:paraId="7F91EB63" w14:textId="77777777">
        <w:trPr>
          <w:trHeight w:val="454"/>
        </w:trPr>
        <w:tc>
          <w:tcPr>
            <w:tcW w:w="5353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14:paraId="7EEC079C" w14:textId="77777777" w:rsidR="00C058BE" w:rsidRDefault="00B142B4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14:paraId="3FECEECC" w14:textId="77777777" w:rsidR="00C058BE" w:rsidRDefault="00C058BE">
            <w:pPr>
              <w:rPr>
                <w:b/>
              </w:rPr>
            </w:pPr>
          </w:p>
        </w:tc>
      </w:tr>
      <w:tr w:rsidR="00C058BE" w14:paraId="0B64F6E6" w14:textId="77777777">
        <w:trPr>
          <w:trHeight w:val="454"/>
        </w:trPr>
        <w:tc>
          <w:tcPr>
            <w:tcW w:w="5353" w:type="dxa"/>
            <w:vAlign w:val="center"/>
          </w:tcPr>
          <w:p w14:paraId="1C0028A8" w14:textId="77777777" w:rsidR="00C058BE" w:rsidRDefault="00B142B4">
            <w:r>
              <w:t>MOBILE PHONE</w:t>
            </w:r>
          </w:p>
        </w:tc>
        <w:tc>
          <w:tcPr>
            <w:tcW w:w="4521" w:type="dxa"/>
            <w:vAlign w:val="center"/>
          </w:tcPr>
          <w:p w14:paraId="4D2479E4" w14:textId="77777777" w:rsidR="00C058BE" w:rsidRDefault="00C058BE"/>
        </w:tc>
      </w:tr>
      <w:tr w:rsidR="00C058BE" w14:paraId="441D1C70" w14:textId="77777777">
        <w:trPr>
          <w:trHeight w:val="454"/>
        </w:trPr>
        <w:tc>
          <w:tcPr>
            <w:tcW w:w="5353" w:type="dxa"/>
            <w:vAlign w:val="center"/>
          </w:tcPr>
          <w:p w14:paraId="3B608B94" w14:textId="77777777" w:rsidR="00C058BE" w:rsidRDefault="00B142B4">
            <w:r>
              <w:t>EMAIL</w:t>
            </w:r>
          </w:p>
        </w:tc>
        <w:tc>
          <w:tcPr>
            <w:tcW w:w="4521" w:type="dxa"/>
            <w:vAlign w:val="center"/>
          </w:tcPr>
          <w:p w14:paraId="01D7852F" w14:textId="77777777" w:rsidR="00C058BE" w:rsidRDefault="00C058BE"/>
        </w:tc>
      </w:tr>
    </w:tbl>
    <w:p w14:paraId="2BD8CFA8" w14:textId="77777777" w:rsidR="00C058BE" w:rsidRDefault="00C058BE"/>
    <w:sectPr w:rsidR="00C058BE">
      <w:headerReference w:type="default" r:id="rId7"/>
      <w:footerReference w:type="default" r:id="rId8"/>
      <w:pgSz w:w="11910" w:h="16840"/>
      <w:pgMar w:top="2269" w:right="1038" w:bottom="567" w:left="1298" w:header="142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74D2" w14:textId="77777777" w:rsidR="00D36575" w:rsidRDefault="00D36575">
      <w:r>
        <w:separator/>
      </w:r>
    </w:p>
  </w:endnote>
  <w:endnote w:type="continuationSeparator" w:id="0">
    <w:p w14:paraId="5C58EE47" w14:textId="77777777" w:rsidR="00D36575" w:rsidRDefault="00D3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8295" w14:textId="77777777" w:rsidR="00C058BE" w:rsidRDefault="00B142B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B16A2D8" wp14:editId="3E720678">
              <wp:simplePos x="0" y="0"/>
              <wp:positionH relativeFrom="column">
                <wp:posOffset>5689600</wp:posOffset>
              </wp:positionH>
              <wp:positionV relativeFrom="paragraph">
                <wp:posOffset>9563100</wp:posOffset>
              </wp:positionV>
              <wp:extent cx="176530" cy="149225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2498" y="371015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8CF1A" w14:textId="77777777" w:rsidR="00C058BE" w:rsidRDefault="00B142B4">
                          <w:pPr>
                            <w:spacing w:line="203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16A2D8" id="Rettangolo 6" o:spid="_x0000_s1026" style="position:absolute;margin-left:448pt;margin-top:753pt;width:13.9pt;height:11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JnsAEAAEkDAAAOAAAAZHJzL2Uyb0RvYy54bWysU8Fu2zAMvQ/oPwi6L7bTJW2NOMXQIsOA&#10;YgvQ7QMUWYoF2JJGKrHz96Nkp2m3W9GL/CgRj4+P9Op+6Fp2VIDG2YoXs5wzZaWrjd1X/Pevzedb&#10;zjAIW4vWWVXxk0J+v776tOp9qeaucW2tgBGJxbL3FW9C8GWWoWxUJ3DmvLL0qB10IlAI+6wG0RN7&#10;12bzPF9mvYPag5MKkW4fx0e+TvxaKxl+ao0qsLbipC2kE9K5i2e2XolyD8I3Rk4yxDtUdMJYKvpC&#10;9SiCYAcw/1F1RoJDp8NMui5zWhupUg/UTZH/081zI7xKvZA56F9swo+jlT+Oz34LZEPvsUSCsYtB&#10;Qxe/pI8NFV/Ml/MvdzTJU8Wvb4q8WEzGqSEwSQnF8ibPF5xJSiiu7yiIxmYXIg8YvinXsQgqDjSX&#10;ZJc4PmEYU88psa51G9O2aTatfXNBnPEmu6iNKAy7YWph5+rTFhh6uTFU60lg2AqgmRac9TTniuOf&#10;gwDFWfvdkpFxKc4AzmB3BsLKxtG6BM5G+BDS8oyavh6C0ybpjyrG0pM4mldyYNqtuBCv45R1+QPW&#10;fwEAAP//AwBQSwMEFAAGAAgAAAAhABT+12niAAAADQEAAA8AAABkcnMvZG93bnJldi54bWxMj81O&#10;wzAQhO9IvIO1SNyoQ1CrOI1TVfyoHGmLVHpzY5NE2OsodpvA07M5wW13ZzQ7X7EanWUX04fWo4T7&#10;WQLMYOV1i7WE9/3LXQYsRIVaWY9GwrcJsCqvrwqVaz/g1lx2sWYUgiFXEpoYu5zzUDXGqTDznUHS&#10;Pn3vVKS1r7nu1UDhzvI0SRbcqRbpQ6M689iY6mt3dhI2Wbf+ePU/Q22fj5vD20E87UWU8vZmXC+B&#10;RTPGPzNM9ak6lNTp5M+oA7MSMrEglkjCPJkmsoj0gWhO0ykVc+Blwf9TlL8AAAD//wMAUEsBAi0A&#10;FAAGAAgAAAAhALaDOJL+AAAA4QEAABMAAAAAAAAAAAAAAAAAAAAAAFtDb250ZW50X1R5cGVzXS54&#10;bWxQSwECLQAUAAYACAAAACEAOP0h/9YAAACUAQAACwAAAAAAAAAAAAAAAAAvAQAAX3JlbHMvLnJl&#10;bHNQSwECLQAUAAYACAAAACEA45ASZ7ABAABJAwAADgAAAAAAAAAAAAAAAAAuAgAAZHJzL2Uyb0Rv&#10;Yy54bWxQSwECLQAUAAYACAAAACEAFP7XaeIAAAANAQAADwAAAAAAAAAAAAAAAAAKBAAAZHJzL2Rv&#10;d25yZXYueG1sUEsFBgAAAAAEAAQA8wAAABkFAAAAAA==&#10;" filled="f" stroked="f">
              <v:textbox inset="0,0,0,0">
                <w:txbxContent>
                  <w:p w14:paraId="6EB8CF1A" w14:textId="77777777" w:rsidR="00C058BE" w:rsidRDefault="00B142B4">
                    <w:pPr>
                      <w:spacing w:line="203" w:lineRule="auto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76F06CE" wp14:editId="3964E52D">
              <wp:simplePos x="0" y="0"/>
              <wp:positionH relativeFrom="column">
                <wp:posOffset>406400</wp:posOffset>
              </wp:positionH>
              <wp:positionV relativeFrom="paragraph">
                <wp:posOffset>10071100</wp:posOffset>
              </wp:positionV>
              <wp:extent cx="5098415" cy="41338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01555" y="3578070"/>
                        <a:ext cx="50888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DA100" w14:textId="77777777" w:rsidR="00C058BE" w:rsidRDefault="00B142B4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E.R.S.U Ente Regionale per il Diritto allo Studio Universitario –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U.O. Mensa e Magazzino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, Via dei Mille, Sassari</w:t>
                          </w:r>
                        </w:p>
                        <w:p w14:paraId="7416496D" w14:textId="77777777" w:rsidR="00C058BE" w:rsidRDefault="00B142B4">
                          <w:pPr>
                            <w:spacing w:before="1" w:line="219" w:lineRule="auto"/>
                            <w:ind w:left="2098" w:right="2095" w:firstLine="209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Tel. 0799940064 e-mail: </w:t>
                          </w:r>
                          <w:r>
                            <w:rPr>
                              <w:color w:val="0000FF"/>
                              <w:sz w:val="18"/>
                            </w:rPr>
                            <w:t>p.pietro@ERSUsassari.it</w:t>
                          </w:r>
                        </w:p>
                        <w:p w14:paraId="160BBEEE" w14:textId="77777777" w:rsidR="00C058BE" w:rsidRDefault="00B142B4">
                          <w:pPr>
                            <w:spacing w:line="195" w:lineRule="auto"/>
                            <w:ind w:left="2096" w:right="2095" w:firstLine="2096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P. IVA 01047520901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F06CE" id="Rettangolo 5" o:spid="_x0000_s1027" style="position:absolute;margin-left:32pt;margin-top:793pt;width:401.45pt;height:3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tftgEAAFEDAAAOAAAAZHJzL2Uyb0RvYy54bWysU9tu2zAMfR+wfxD0vthJ59Y1ohTDigwD&#10;ii1Auw9QZCkWYEsaqcTO349SkmaXt2IvMkURh+cc0suHaejZQQNa7wSfz0rOtFO+tW4n+I+X9Yea&#10;M4zStbL3Tgt+1MgfVu/fLcfQ6IXvfN9qYATisBmD4F2MoSkKVJ0eJM580I4ejYdBRrrCrmhBjoQ+&#10;9MWiLG+L0UMbwCuNSNnH0yNfZXxjtIrfjUEdWS84cYv5hHxu01mslrLZgQydVWca8g0sBmkdNX2F&#10;epRRsj3Yf6AGq8CjN3Gm/FB4Y6zSWQOpmZd/qXnuZNBZC5mD4dUm/H+w6tvhOWyAbBgDNkhhUjEZ&#10;GNKX+LFJ8EVdzquq4uwo+E11V5d3Z+P0FJmigqqs6/qe/FVU8bG8qW9zQXFFCoDxi/YDS4HgQIPJ&#10;fsnDE0bqTqWXktTY+bXt+zyc3v2RoMKUKa50UxSn7cRsSxuYJpoyW98eN8AwqLWllk8S40YCzXbO&#10;2UjzFhx/7iVozvqvjgxNy3EJ4BJsL4F0qvO0NpGzU/g55iU6Ufu0j97YLOPa+syR5pbVnXcsLcbv&#10;91x1/RNWvwAAAP//AwBQSwMEFAAGAAgAAAAhAIo/+HriAAAADAEAAA8AAABkcnMvZG93bnJldi54&#10;bWxMj81OwzAQhO9IvIO1SNyoE0StJMSpKn5UjtAiFW5uvCQR8TqK3Sbw9CwnuO3Ojma/KVez68UJ&#10;x9B50pAuEhBItbcdNRped49XGYgQDVnTe0INXxhgVZ2flaawfqIXPG1jIziEQmE0tDEOhZShbtGZ&#10;sPADEt8+/OhM5HVspB3NxOGul9dJoqQzHfGH1gx412L9uT06DZtsWL89+e+p6R/eN/vnfX6/y6PW&#10;lxfz+hZExDn+meEXn9GhYqaDP5INotegbrhKZH2ZKZ7YkSmVgziwpJZpCrIq5f8S1Q8AAAD//wMA&#10;UEsBAi0AFAAGAAgAAAAhALaDOJL+AAAA4QEAABMAAAAAAAAAAAAAAAAAAAAAAFtDb250ZW50X1R5&#10;cGVzXS54bWxQSwECLQAUAAYACAAAACEAOP0h/9YAAACUAQAACwAAAAAAAAAAAAAAAAAvAQAAX3Jl&#10;bHMvLnJlbHNQSwECLQAUAAYACAAAACEAPOArX7YBAABRAwAADgAAAAAAAAAAAAAAAAAuAgAAZHJz&#10;L2Uyb0RvYy54bWxQSwECLQAUAAYACAAAACEAij/4euIAAAAMAQAADwAAAAAAAAAAAAAAAAAQBAAA&#10;ZHJzL2Rvd25yZXYueG1sUEsFBgAAAAAEAAQA8wAAAB8FAAAAAA==&#10;" filled="f" stroked="f">
              <v:textbox inset="0,0,0,0">
                <w:txbxContent>
                  <w:p w14:paraId="43FDA100" w14:textId="77777777" w:rsidR="00C058BE" w:rsidRDefault="00B142B4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E.R.S.U Ente Regionale per il Diritto allo Studio Universitario – </w:t>
                    </w:r>
                    <w:r>
                      <w:rPr>
                        <w:b/>
                        <w:color w:val="000000"/>
                        <w:sz w:val="18"/>
                      </w:rPr>
                      <w:t>U.O. Mensa e Magazzino</w:t>
                    </w:r>
                    <w:r>
                      <w:rPr>
                        <w:color w:val="000000"/>
                        <w:sz w:val="18"/>
                      </w:rPr>
                      <w:t>, Via dei Mille, Sassari</w:t>
                    </w:r>
                  </w:p>
                  <w:p w14:paraId="7416496D" w14:textId="77777777" w:rsidR="00C058BE" w:rsidRDefault="00B142B4">
                    <w:pPr>
                      <w:spacing w:before="1" w:line="219" w:lineRule="auto"/>
                      <w:ind w:left="2098" w:right="2095" w:firstLine="2098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Tel. 0799940064 e-mail: </w:t>
                    </w:r>
                    <w:r>
                      <w:rPr>
                        <w:color w:val="0000FF"/>
                        <w:sz w:val="18"/>
                      </w:rPr>
                      <w:t>p.pietro@ERSUsassari.it</w:t>
                    </w:r>
                  </w:p>
                  <w:p w14:paraId="160BBEEE" w14:textId="77777777" w:rsidR="00C058BE" w:rsidRDefault="00B142B4">
                    <w:pPr>
                      <w:spacing w:line="195" w:lineRule="auto"/>
                      <w:ind w:left="2096" w:right="2095" w:firstLine="2096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16"/>
                      </w:rPr>
                      <w:t>P. IVA 01047520901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1190" w14:textId="77777777" w:rsidR="00D36575" w:rsidRDefault="00D36575">
      <w:r>
        <w:separator/>
      </w:r>
    </w:p>
  </w:footnote>
  <w:footnote w:type="continuationSeparator" w:id="0">
    <w:p w14:paraId="6786BBA0" w14:textId="77777777" w:rsidR="00D36575" w:rsidRDefault="00D3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E3A8" w14:textId="77777777" w:rsidR="00C058BE" w:rsidRDefault="00B142B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bidi="ar-SA"/>
      </w:rPr>
      <w:drawing>
        <wp:anchor distT="0" distB="0" distL="0" distR="0" simplePos="0" relativeHeight="251658240" behindDoc="1" locked="0" layoutInCell="1" hidden="0" allowOverlap="1" wp14:anchorId="266AEF67" wp14:editId="6F6F0E3E">
          <wp:simplePos x="0" y="0"/>
          <wp:positionH relativeFrom="page">
            <wp:posOffset>999489</wp:posOffset>
          </wp:positionH>
          <wp:positionV relativeFrom="page">
            <wp:posOffset>475284</wp:posOffset>
          </wp:positionV>
          <wp:extent cx="1887220" cy="68707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22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bidi="ar-SA"/>
      </w:rPr>
      <w:drawing>
        <wp:anchor distT="0" distB="0" distL="0" distR="0" simplePos="0" relativeHeight="251659264" behindDoc="1" locked="0" layoutInCell="1" hidden="0" allowOverlap="1" wp14:anchorId="128259D6" wp14:editId="2DBD1D37">
          <wp:simplePos x="0" y="0"/>
          <wp:positionH relativeFrom="page">
            <wp:posOffset>5403215</wp:posOffset>
          </wp:positionH>
          <wp:positionV relativeFrom="page">
            <wp:posOffset>458469</wp:posOffset>
          </wp:positionV>
          <wp:extent cx="1256030" cy="6997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030" cy="699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BE"/>
    <w:rsid w:val="001D7BD1"/>
    <w:rsid w:val="0026598B"/>
    <w:rsid w:val="00377DE8"/>
    <w:rsid w:val="005B386F"/>
    <w:rsid w:val="00B142B4"/>
    <w:rsid w:val="00C058BE"/>
    <w:rsid w:val="00D3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C5FF"/>
  <w15:docId w15:val="{E3EC0B32-B246-4EC3-92CC-F890F085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bidi="it-IT"/>
    </w:rPr>
  </w:style>
  <w:style w:type="paragraph" w:styleId="Titolo1">
    <w:name w:val="heading 1"/>
    <w:basedOn w:val="Normale"/>
    <w:uiPriority w:val="1"/>
    <w:qFormat/>
    <w:pPr>
      <w:ind w:left="735" w:right="1012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8"/>
      <w:jc w:val="both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1D695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34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4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234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4B6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733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55D33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yZiP8r1w5GkqSpm+etp2zz8hrA==">AMUW2mUoXNsRtU1rH0U4a8mTho5KpXLdti839if75CwC5A5pmuNIAleW+9rkomxRmIvQSbOprmwPZjAm8J4kjeZ9KJqMuwhuBBuaA0PCAGTJjAneZpE+gS2cXImcXk8hchywx9IvbsT4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ERSU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ersu</dc:creator>
  <cp:lastModifiedBy>Pirastu Elisabetta</cp:lastModifiedBy>
  <cp:revision>3</cp:revision>
  <dcterms:created xsi:type="dcterms:W3CDTF">2022-03-23T23:43:00Z</dcterms:created>
  <dcterms:modified xsi:type="dcterms:W3CDTF">2022-08-30T09:54:00Z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