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89CA" w14:textId="6F4F7C61" w:rsidR="008A44E0" w:rsidRDefault="008A44E0" w:rsidP="008A44E0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“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Bando Fondazione di Sardegna </w:t>
      </w:r>
      <w:r w:rsidR="00A345AF">
        <w:rPr>
          <w:rFonts w:ascii="Arial" w:hAnsi="Arial" w:cs="Arial"/>
          <w:b/>
          <w:bCs/>
          <w:i/>
          <w:iCs/>
          <w:sz w:val="28"/>
          <w:szCs w:val="28"/>
        </w:rPr>
        <w:t>2018-2020 e 2021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- Progetti di ricerca di base dipartimentali</w:t>
      </w:r>
      <w:r>
        <w:rPr>
          <w:rFonts w:ascii="Arial" w:hAnsi="Arial" w:cs="Arial"/>
          <w:b/>
          <w:bCs/>
          <w:iCs/>
          <w:sz w:val="28"/>
          <w:szCs w:val="28"/>
        </w:rPr>
        <w:t>”</w:t>
      </w:r>
    </w:p>
    <w:p w14:paraId="56B7CF3E" w14:textId="77777777" w:rsidR="008A44E0" w:rsidRDefault="008A44E0" w:rsidP="008A44E0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64965497" w14:textId="77777777" w:rsidR="008A44E0" w:rsidRDefault="008A44E0" w:rsidP="008A44E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eastAsia="it-IT"/>
        </w:rPr>
        <w:t>RELAZIONE SCIENTIFICA FINALE</w:t>
      </w:r>
    </w:p>
    <w:p w14:paraId="7638013D" w14:textId="77777777" w:rsidR="008A44E0" w:rsidRDefault="008A44E0" w:rsidP="008A44E0">
      <w:pPr>
        <w:rPr>
          <w:rFonts w:ascii="Arial" w:hAnsi="Arial" w:cs="Arial"/>
          <w:b/>
          <w:bCs/>
        </w:rPr>
      </w:pPr>
    </w:p>
    <w:p w14:paraId="5D947FF0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Referente scientifico del progetto di ricerca:</w:t>
      </w:r>
    </w:p>
    <w:p w14:paraId="24FD00EB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Dipartimento:</w:t>
      </w:r>
    </w:p>
    <w:p w14:paraId="1918EBF9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Titolo del progetto di ricerca:</w:t>
      </w:r>
      <w:bookmarkStart w:id="0" w:name="_GoBack"/>
      <w:bookmarkEnd w:id="0"/>
    </w:p>
    <w:p w14:paraId="6C217690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Durata del progetto di ricerca:</w:t>
      </w:r>
    </w:p>
    <w:p w14:paraId="5ACE5A9D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Settori Scientifico Disciplinari del progetto di ricerca:</w:t>
      </w:r>
    </w:p>
    <w:p w14:paraId="39770CE1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Settore ERC del progetto di ricerca:</w:t>
      </w:r>
    </w:p>
    <w:p w14:paraId="2735F765" w14:textId="77777777" w:rsidR="008A44E0" w:rsidRDefault="008A44E0" w:rsidP="008A44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Costo del progetto: </w:t>
      </w:r>
      <w:r>
        <w:rPr>
          <w:rFonts w:ascii="Arial" w:hAnsi="Arial" w:cs="Arial"/>
        </w:rPr>
        <w:t>€</w:t>
      </w:r>
    </w:p>
    <w:p w14:paraId="5C60A77F" w14:textId="77777777" w:rsidR="008A44E0" w:rsidRDefault="008A44E0" w:rsidP="008A44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Descrizione della Ricerca eseguita e dei risultati ottenuti (Max. 24.000 caratteri spazi inclusi):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8A44E0" w14:paraId="2CDF8A0E" w14:textId="77777777" w:rsidTr="008A44E0">
        <w:trPr>
          <w:trHeight w:val="535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9C2" w14:textId="77777777" w:rsidR="008A44E0" w:rsidRDefault="008A44E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C005DF" w14:textId="77777777" w:rsidR="008A44E0" w:rsidRDefault="008A44E0" w:rsidP="008A44E0">
      <w:pPr>
        <w:rPr>
          <w:rFonts w:ascii="Arial" w:hAnsi="Arial" w:cs="Arial"/>
          <w:b/>
          <w:bCs/>
        </w:rPr>
      </w:pPr>
    </w:p>
    <w:p w14:paraId="5FADEAC4" w14:textId="77777777" w:rsidR="008A44E0" w:rsidRDefault="008A44E0" w:rsidP="008A4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Realizzazione convegni/congressi e pubblicazione prodotti di ricerca: </w:t>
      </w:r>
    </w:p>
    <w:p w14:paraId="2E14483B" w14:textId="77777777" w:rsidR="008A44E0" w:rsidRDefault="008A44E0" w:rsidP="008A44E0">
      <w:pPr>
        <w:rPr>
          <w:rFonts w:ascii="Arial" w:hAnsi="Arial" w:cs="Arial"/>
        </w:rPr>
      </w:pPr>
    </w:p>
    <w:p w14:paraId="5B23CFE8" w14:textId="77777777" w:rsidR="008A44E0" w:rsidRDefault="008A44E0" w:rsidP="008A4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.................   </w:t>
      </w:r>
    </w:p>
    <w:p w14:paraId="57E5E6EF" w14:textId="600E009F" w:rsidR="00F76C05" w:rsidRDefault="008A44E0">
      <w:r>
        <w:rPr>
          <w:rFonts w:ascii="Arial" w:hAnsi="Arial" w:cs="Arial"/>
        </w:rPr>
        <w:t>Firma...........................................</w:t>
      </w:r>
    </w:p>
    <w:sectPr w:rsidR="00F76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11"/>
    <w:rsid w:val="008A44E0"/>
    <w:rsid w:val="00A345AF"/>
    <w:rsid w:val="00D81111"/>
    <w:rsid w:val="00F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1E80"/>
  <w15:chartTrackingRefBased/>
  <w15:docId w15:val="{D5A36ECF-88D0-40FC-8F67-94774B4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4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2023-11-13T09:04:00Z</dcterms:created>
  <dcterms:modified xsi:type="dcterms:W3CDTF">2023-11-13T09:08:00Z</dcterms:modified>
</cp:coreProperties>
</file>