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94" w:rsidRPr="00000BBF" w:rsidRDefault="00A44194" w:rsidP="00A44194">
      <w:pPr>
        <w:jc w:val="center"/>
        <w:rPr>
          <w:rFonts w:ascii="Book Antiqua" w:hAnsi="Book Antiqua"/>
          <w:b/>
          <w:i/>
          <w:color w:val="006600"/>
          <w:sz w:val="22"/>
          <w:szCs w:val="22"/>
        </w:rPr>
      </w:pPr>
      <w:bookmarkStart w:id="0" w:name="OLE_LINK1"/>
      <w:bookmarkStart w:id="1" w:name="OLE_LINK2"/>
    </w:p>
    <w:p w:rsidR="00007F94" w:rsidRDefault="00007F94" w:rsidP="00A44194">
      <w:pPr>
        <w:jc w:val="center"/>
        <w:rPr>
          <w:rFonts w:ascii="Book Antiqua" w:hAnsi="Book Antiqua" w:cs="Calibri"/>
          <w:b/>
          <w:i/>
          <w:color w:val="006600"/>
          <w:sz w:val="28"/>
          <w:szCs w:val="20"/>
        </w:rPr>
      </w:pPr>
    </w:p>
    <w:p w:rsidR="00A44194" w:rsidRPr="00007F94" w:rsidRDefault="00A44194" w:rsidP="00A44194">
      <w:pPr>
        <w:jc w:val="center"/>
        <w:rPr>
          <w:rFonts w:ascii="Book Antiqua" w:hAnsi="Book Antiqua" w:cs="Calibri"/>
          <w:b/>
          <w:i/>
          <w:color w:val="0000FF"/>
          <w:sz w:val="32"/>
          <w:szCs w:val="20"/>
        </w:rPr>
      </w:pPr>
      <w:r w:rsidRPr="00007F94">
        <w:rPr>
          <w:rFonts w:ascii="Book Antiqua" w:hAnsi="Book Antiqua" w:cs="Calibri"/>
          <w:b/>
          <w:i/>
          <w:color w:val="006600"/>
          <w:sz w:val="32"/>
          <w:szCs w:val="20"/>
        </w:rPr>
        <w:t>I</w:t>
      </w:r>
      <w:r w:rsidRPr="00007F94">
        <w:rPr>
          <w:rFonts w:ascii="Book Antiqua" w:hAnsi="Book Antiqua" w:cs="Calibri"/>
          <w:b/>
          <w:i/>
          <w:color w:val="800000"/>
          <w:sz w:val="32"/>
          <w:szCs w:val="20"/>
        </w:rPr>
        <w:t>N</w:t>
      </w:r>
      <w:r w:rsidRPr="00007F94">
        <w:rPr>
          <w:rFonts w:ascii="Book Antiqua" w:hAnsi="Book Antiqua" w:cs="Calibri"/>
          <w:b/>
          <w:i/>
          <w:color w:val="0000FF"/>
          <w:sz w:val="32"/>
          <w:szCs w:val="20"/>
        </w:rPr>
        <w:t>N</w:t>
      </w:r>
      <w:r w:rsidRPr="00007F94">
        <w:rPr>
          <w:rFonts w:ascii="Book Antiqua" w:hAnsi="Book Antiqua" w:cs="Calibri"/>
          <w:b/>
          <w:i/>
          <w:color w:val="CC6600"/>
          <w:sz w:val="32"/>
          <w:szCs w:val="20"/>
        </w:rPr>
        <w:t>O</w:t>
      </w:r>
      <w:r w:rsidRPr="00007F94">
        <w:rPr>
          <w:rFonts w:ascii="Book Antiqua" w:hAnsi="Book Antiqua" w:cs="Calibri"/>
          <w:b/>
          <w:i/>
          <w:color w:val="800000"/>
          <w:sz w:val="32"/>
          <w:szCs w:val="20"/>
        </w:rPr>
        <w:t>V</w:t>
      </w:r>
      <w:r w:rsidRPr="00007F94">
        <w:rPr>
          <w:rFonts w:ascii="Book Antiqua" w:hAnsi="Book Antiqua" w:cs="Calibri"/>
          <w:b/>
          <w:i/>
          <w:color w:val="006600"/>
          <w:sz w:val="32"/>
          <w:szCs w:val="20"/>
        </w:rPr>
        <w:t>A.</w:t>
      </w:r>
      <w:r w:rsidRPr="00007F94">
        <w:rPr>
          <w:rFonts w:ascii="Book Antiqua" w:hAnsi="Book Antiqua" w:cs="Calibri"/>
          <w:b/>
          <w:i/>
          <w:color w:val="800000"/>
          <w:sz w:val="32"/>
          <w:szCs w:val="20"/>
        </w:rPr>
        <w:t>R</w:t>
      </w:r>
      <w:r w:rsidRPr="00007F94">
        <w:rPr>
          <w:rFonts w:ascii="Book Antiqua" w:hAnsi="Book Antiqua" w:cs="Calibri"/>
          <w:b/>
          <w:i/>
          <w:color w:val="0000FF"/>
          <w:sz w:val="32"/>
          <w:szCs w:val="20"/>
        </w:rPr>
        <w:t>E</w:t>
      </w:r>
    </w:p>
    <w:p w:rsidR="00A44194" w:rsidRPr="00007F94" w:rsidRDefault="00A44194" w:rsidP="00A44194">
      <w:pPr>
        <w:jc w:val="center"/>
        <w:rPr>
          <w:rFonts w:ascii="Book Antiqua" w:hAnsi="Book Antiqua" w:cs="Calibri"/>
          <w:b/>
          <w:i/>
          <w:sz w:val="32"/>
          <w:szCs w:val="20"/>
        </w:rPr>
      </w:pPr>
      <w:proofErr w:type="spellStart"/>
      <w:r w:rsidRPr="00007F94">
        <w:rPr>
          <w:rFonts w:ascii="Book Antiqua" w:hAnsi="Book Antiqua" w:cs="Calibri"/>
          <w:b/>
          <w:i/>
          <w:sz w:val="32"/>
          <w:szCs w:val="20"/>
        </w:rPr>
        <w:t>INNOVAzione</w:t>
      </w:r>
      <w:proofErr w:type="spellEnd"/>
      <w:r w:rsidRPr="00007F94">
        <w:rPr>
          <w:rFonts w:ascii="Book Antiqua" w:hAnsi="Book Antiqua" w:cs="Calibri"/>
          <w:b/>
          <w:i/>
          <w:sz w:val="32"/>
          <w:szCs w:val="20"/>
        </w:rPr>
        <w:t xml:space="preserve"> in R</w:t>
      </w:r>
      <w:r w:rsidR="00560E6E" w:rsidRPr="00007F94">
        <w:rPr>
          <w:rFonts w:ascii="Book Antiqua" w:hAnsi="Book Antiqua" w:cs="Calibri"/>
          <w:b/>
          <w:i/>
          <w:sz w:val="32"/>
          <w:szCs w:val="20"/>
        </w:rPr>
        <w:t>e</w:t>
      </w:r>
      <w:r w:rsidRPr="00007F94">
        <w:rPr>
          <w:rFonts w:ascii="Book Antiqua" w:hAnsi="Book Antiqua" w:cs="Calibri"/>
          <w:b/>
          <w:i/>
          <w:sz w:val="32"/>
          <w:szCs w:val="20"/>
        </w:rPr>
        <w:t>te</w:t>
      </w:r>
    </w:p>
    <w:p w:rsidR="00007F94" w:rsidRPr="0047129A" w:rsidRDefault="00007F94" w:rsidP="00007F94">
      <w:pPr>
        <w:tabs>
          <w:tab w:val="left" w:pos="708"/>
        </w:tabs>
        <w:spacing w:after="200" w:line="276" w:lineRule="auto"/>
        <w:jc w:val="center"/>
        <w:rPr>
          <w:rFonts w:ascii="Book Antiqua" w:eastAsia="Calibri" w:hAnsi="Book Antiqua" w:cs="Calibri"/>
          <w:sz w:val="22"/>
          <w:szCs w:val="22"/>
        </w:rPr>
      </w:pPr>
      <w:r w:rsidRPr="0047129A">
        <w:rPr>
          <w:rFonts w:ascii="Book Antiqua" w:eastAsia="Calibri" w:hAnsi="Book Antiqua" w:cs="Calibri"/>
          <w:sz w:val="22"/>
          <w:szCs w:val="22"/>
        </w:rPr>
        <w:t>P.O.R. FESR 2007-2013 REGIONE SARD</w:t>
      </w:r>
      <w:bookmarkStart w:id="2" w:name="_GoBack"/>
      <w:bookmarkEnd w:id="2"/>
      <w:r w:rsidRPr="0047129A">
        <w:rPr>
          <w:rFonts w:ascii="Book Antiqua" w:eastAsia="Calibri" w:hAnsi="Book Antiqua" w:cs="Calibri"/>
          <w:sz w:val="22"/>
          <w:szCs w:val="22"/>
        </w:rPr>
        <w:t>EGNA- ASSE VI COMPETITIVITÁ 6.2.1 a</w:t>
      </w:r>
    </w:p>
    <w:p w:rsidR="00560E6E" w:rsidRPr="00007F94" w:rsidRDefault="00560E6E" w:rsidP="00007F94">
      <w:pPr>
        <w:tabs>
          <w:tab w:val="left" w:pos="708"/>
        </w:tabs>
        <w:spacing w:after="200" w:line="276" w:lineRule="auto"/>
        <w:jc w:val="center"/>
        <w:rPr>
          <w:rFonts w:ascii="Book Antiqua" w:hAnsi="Book Antiqua"/>
          <w:sz w:val="28"/>
          <w:szCs w:val="20"/>
        </w:rPr>
      </w:pPr>
      <w:r w:rsidRPr="00007F94">
        <w:rPr>
          <w:rFonts w:ascii="Book Antiqua" w:hAnsi="Book Antiqua" w:cs="Calibri"/>
          <w:b/>
          <w:i/>
          <w:sz w:val="28"/>
          <w:szCs w:val="20"/>
        </w:rPr>
        <w:t>C.U.P.</w:t>
      </w:r>
      <w:r w:rsidRPr="00007F94">
        <w:rPr>
          <w:rFonts w:ascii="Book Antiqua" w:hAnsi="Book Antiqua" w:cs="Calibri"/>
          <w:b/>
          <w:bCs/>
          <w:i/>
          <w:iCs/>
          <w:sz w:val="28"/>
          <w:szCs w:val="20"/>
        </w:rPr>
        <w:t xml:space="preserve"> J85G09000350002</w:t>
      </w:r>
    </w:p>
    <w:p w:rsidR="00560E6E" w:rsidRDefault="00560E6E" w:rsidP="00A44194">
      <w:pPr>
        <w:jc w:val="center"/>
        <w:rPr>
          <w:rFonts w:ascii="Book Antiqua" w:hAnsi="Book Antiqua" w:cs="Calibri"/>
          <w:b/>
          <w:i/>
          <w:sz w:val="20"/>
          <w:szCs w:val="20"/>
        </w:rPr>
      </w:pPr>
    </w:p>
    <w:p w:rsidR="00007F94" w:rsidRPr="00007F94" w:rsidRDefault="00007F94" w:rsidP="00A44194">
      <w:pPr>
        <w:jc w:val="center"/>
        <w:rPr>
          <w:rFonts w:ascii="Book Antiqua" w:hAnsi="Book Antiqua" w:cs="Calibri"/>
          <w:b/>
          <w:i/>
          <w:sz w:val="20"/>
          <w:szCs w:val="20"/>
        </w:rPr>
      </w:pPr>
    </w:p>
    <w:bookmarkEnd w:id="0"/>
    <w:bookmarkEnd w:id="1"/>
    <w:p w:rsidR="00A67B77" w:rsidRPr="00007F94" w:rsidRDefault="00A67B77" w:rsidP="000E49AF">
      <w:pPr>
        <w:jc w:val="center"/>
        <w:rPr>
          <w:rFonts w:ascii="Book Antiqua" w:hAnsi="Book Antiqua"/>
          <w:sz w:val="20"/>
          <w:szCs w:val="20"/>
        </w:rPr>
      </w:pPr>
    </w:p>
    <w:p w:rsidR="00007F94" w:rsidRPr="00007F94" w:rsidRDefault="00007F94" w:rsidP="00007F94">
      <w:pPr>
        <w:tabs>
          <w:tab w:val="left" w:pos="1635"/>
        </w:tabs>
        <w:rPr>
          <w:rFonts w:ascii="Book Antiqua" w:hAnsi="Book Antiqua"/>
          <w:sz w:val="16"/>
          <w:szCs w:val="16"/>
        </w:rPr>
      </w:pPr>
      <w:r w:rsidRPr="00007F9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D3E54" wp14:editId="2B3D1AD9">
                <wp:simplePos x="0" y="0"/>
                <wp:positionH relativeFrom="column">
                  <wp:posOffset>109854</wp:posOffset>
                </wp:positionH>
                <wp:positionV relativeFrom="paragraph">
                  <wp:posOffset>58420</wp:posOffset>
                </wp:positionV>
                <wp:extent cx="6029325" cy="695325"/>
                <wp:effectExtent l="0" t="0" r="28575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94" w:rsidRPr="00007F94" w:rsidRDefault="00007F94" w:rsidP="00007F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Calibri"/>
                                <w:b/>
                                <w:sz w:val="28"/>
                              </w:rPr>
                            </w:pPr>
                            <w:r w:rsidRPr="00007F94">
                              <w:rPr>
                                <w:rFonts w:ascii="Book Antiqua" w:hAnsi="Book Antiqua" w:cs="Calibri"/>
                                <w:sz w:val="28"/>
                              </w:rPr>
                              <w:t>PROGETTI DI SVILUPPO CONGIUNTI UNIVERSITA’ E IMPRESA AVENTI NATURA DI PROGETTI PILOTA</w:t>
                            </w:r>
                            <w:r w:rsidRPr="00007F94">
                              <w:rPr>
                                <w:rFonts w:ascii="Book Antiqua" w:hAnsi="Book Antiqua" w:cs="Calibr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007F94" w:rsidRPr="00007F94" w:rsidRDefault="00007F94" w:rsidP="00007F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Calibri"/>
                                <w:b/>
                                <w:sz w:val="28"/>
                              </w:rPr>
                            </w:pPr>
                            <w:r w:rsidRPr="00007F94">
                              <w:rPr>
                                <w:rFonts w:ascii="Book Antiqua" w:hAnsi="Book Antiqua" w:cs="Calibri"/>
                                <w:b/>
                                <w:sz w:val="28"/>
                              </w:rPr>
                              <w:t>DICHIARAZIONE DI ACCETTAZIONE FINANZIAMENTO</w:t>
                            </w:r>
                          </w:p>
                          <w:p w:rsidR="00007F94" w:rsidRPr="00007F94" w:rsidRDefault="00007F94" w:rsidP="00007F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Calibri"/>
                                <w:b/>
                              </w:rPr>
                            </w:pPr>
                          </w:p>
                          <w:p w:rsidR="00007F94" w:rsidRPr="00007F94" w:rsidRDefault="00007F94" w:rsidP="00007F94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7F94" w:rsidRDefault="00007F94" w:rsidP="00007F9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7F94" w:rsidRDefault="00007F94" w:rsidP="00007F94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007F94" w:rsidRDefault="00007F94" w:rsidP="00007F94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Il sottoscritto 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, Dipartimento di ………………in qualità di responsabile scientifico del progetto…………………… presentato nell’ambito dell’Avviso interno…………, risultato ammesso a finanziamento per un importo di …………….euro, rideterminato rispetto al piano finanziario presentato, accetta il finanziamento e si impegna a rispettare gli obblighi di cui all’art. 12 del succitato Avviso.</w:t>
                            </w:r>
                          </w:p>
                          <w:p w:rsidR="00007F94" w:rsidRDefault="00007F94" w:rsidP="00007F94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007F94" w:rsidRDefault="00007F94" w:rsidP="00007F94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 Data___________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  <w:t xml:space="preserve">Firma ____________________                                                                          </w:t>
                            </w:r>
                          </w:p>
                          <w:p w:rsidR="00007F94" w:rsidRDefault="00007F94" w:rsidP="00007F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7F94" w:rsidRDefault="00007F94" w:rsidP="00007F94">
                            <w:pPr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D3E5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8.65pt;margin-top:4.6pt;width:474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">
                <v:textbox>
                  <w:txbxContent>
                    <w:p w:rsidR="00007F94" w:rsidRPr="00007F94" w:rsidRDefault="00007F94" w:rsidP="00007F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Calibri"/>
                          <w:b/>
                          <w:sz w:val="28"/>
                        </w:rPr>
                      </w:pPr>
                      <w:r w:rsidRPr="00007F94">
                        <w:rPr>
                          <w:rFonts w:ascii="Book Antiqua" w:hAnsi="Book Antiqua" w:cs="Calibri"/>
                          <w:sz w:val="28"/>
                        </w:rPr>
                        <w:t>PROGETTI DI SVILUPPO CONGIUNTI UNIVERSITA’ E IMPRESA AVENTI NATURA DI PROGETTI PILOTA</w:t>
                      </w:r>
                      <w:r w:rsidRPr="00007F94">
                        <w:rPr>
                          <w:rFonts w:ascii="Book Antiqua" w:hAnsi="Book Antiqua" w:cs="Calibri"/>
                          <w:b/>
                          <w:sz w:val="28"/>
                        </w:rPr>
                        <w:t xml:space="preserve"> </w:t>
                      </w:r>
                    </w:p>
                    <w:p w:rsidR="00007F94" w:rsidRPr="00007F94" w:rsidRDefault="00007F94" w:rsidP="00007F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Calibri"/>
                          <w:b/>
                          <w:sz w:val="28"/>
                        </w:rPr>
                      </w:pPr>
                      <w:r w:rsidRPr="00007F94">
                        <w:rPr>
                          <w:rFonts w:ascii="Book Antiqua" w:hAnsi="Book Antiqua" w:cs="Calibri"/>
                          <w:b/>
                          <w:sz w:val="28"/>
                        </w:rPr>
                        <w:t>DICHIARAZIONE DI ACCETTAZIONE FINANZIAMENTO</w:t>
                      </w:r>
                    </w:p>
                    <w:p w:rsidR="00007F94" w:rsidRPr="00007F94" w:rsidRDefault="00007F94" w:rsidP="00007F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Calibri"/>
                          <w:b/>
                        </w:rPr>
                      </w:pPr>
                    </w:p>
                    <w:p w:rsidR="00007F94" w:rsidRPr="00007F94" w:rsidRDefault="00007F94" w:rsidP="00007F94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</w:p>
                    <w:p w:rsidR="00007F94" w:rsidRDefault="00007F94" w:rsidP="00007F94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007F94" w:rsidRDefault="00007F94" w:rsidP="00007F94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007F94" w:rsidRDefault="00007F94" w:rsidP="00007F94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Il sottoscritto ……………………………………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, Dipartimento di ………………in qualità di responsabile scientifico del progetto…………………… presentato nell’ambito dell’Avviso interno…………, risultato ammesso a finanziamento per un importo di …………….euro, rideterminato rispetto al piano finanziario presentato, accetta il finanziamento e si impegna a rispettare gli obblighi di cui all’art. 12 del succitato Avviso.</w:t>
                      </w:r>
                    </w:p>
                    <w:p w:rsidR="00007F94" w:rsidRDefault="00007F94" w:rsidP="00007F94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007F94" w:rsidRDefault="00007F94" w:rsidP="00007F94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 Data___________ 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  <w:t xml:space="preserve">Firma ____________________                                                                          </w:t>
                      </w:r>
                    </w:p>
                    <w:p w:rsidR="00007F94" w:rsidRDefault="00007F94" w:rsidP="00007F9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7F94" w:rsidRDefault="00007F94" w:rsidP="00007F94">
                      <w:pPr>
                        <w:rPr>
                          <w:rFonts w:cs="Calibri"/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7F94">
        <w:rPr>
          <w:rFonts w:ascii="Book Antiqua" w:hAnsi="Book Antiqua"/>
          <w:b/>
          <w:i/>
          <w:color w:val="006600"/>
          <w:sz w:val="18"/>
          <w:szCs w:val="18"/>
        </w:rPr>
        <w:tab/>
      </w:r>
    </w:p>
    <w:p w:rsidR="00007F94" w:rsidRPr="00007F94" w:rsidRDefault="00007F94" w:rsidP="00007F94">
      <w:pPr>
        <w:rPr>
          <w:rFonts w:ascii="Book Antiqua" w:hAnsi="Book Antiqua"/>
          <w:sz w:val="16"/>
          <w:szCs w:val="16"/>
        </w:rPr>
      </w:pPr>
    </w:p>
    <w:p w:rsidR="00007F94" w:rsidRPr="00007F94" w:rsidRDefault="00007F94" w:rsidP="00007F94">
      <w:pPr>
        <w:rPr>
          <w:rFonts w:ascii="Book Antiqua" w:hAnsi="Book Antiqua"/>
          <w:b/>
          <w:sz w:val="16"/>
          <w:szCs w:val="16"/>
        </w:rPr>
      </w:pPr>
    </w:p>
    <w:p w:rsidR="00007F94" w:rsidRPr="00007F94" w:rsidRDefault="00007F94" w:rsidP="00007F94">
      <w:pPr>
        <w:rPr>
          <w:rFonts w:ascii="Book Antiqua" w:hAnsi="Book Antiqua"/>
          <w:b/>
          <w:sz w:val="16"/>
          <w:szCs w:val="16"/>
        </w:rPr>
      </w:pPr>
    </w:p>
    <w:p w:rsidR="00007F94" w:rsidRPr="00007F94" w:rsidRDefault="00007F94" w:rsidP="00007F94">
      <w:pPr>
        <w:rPr>
          <w:rFonts w:ascii="Book Antiqua" w:hAnsi="Book Antiqua"/>
          <w:sz w:val="16"/>
          <w:szCs w:val="16"/>
        </w:rPr>
      </w:pPr>
    </w:p>
    <w:p w:rsidR="00007F94" w:rsidRPr="00007F94" w:rsidRDefault="00007F94" w:rsidP="00007F94">
      <w:pPr>
        <w:jc w:val="center"/>
        <w:rPr>
          <w:rFonts w:ascii="Book Antiqua" w:hAnsi="Book Antiqua"/>
          <w:sz w:val="16"/>
          <w:szCs w:val="16"/>
        </w:rPr>
      </w:pPr>
    </w:p>
    <w:p w:rsidR="00007F94" w:rsidRPr="00007F94" w:rsidRDefault="00007F94" w:rsidP="00007F94">
      <w:pPr>
        <w:jc w:val="center"/>
        <w:rPr>
          <w:rFonts w:ascii="Book Antiqua" w:hAnsi="Book Antiqua"/>
          <w:sz w:val="19"/>
          <w:szCs w:val="19"/>
        </w:rPr>
      </w:pPr>
    </w:p>
    <w:p w:rsidR="00007F94" w:rsidRPr="00007F94" w:rsidRDefault="00007F94" w:rsidP="00007F94">
      <w:pPr>
        <w:jc w:val="center"/>
        <w:rPr>
          <w:rFonts w:ascii="Book Antiqua" w:hAnsi="Book Antiqua"/>
        </w:rPr>
      </w:pPr>
    </w:p>
    <w:p w:rsidR="00007F94" w:rsidRPr="00007F94" w:rsidRDefault="00007F94" w:rsidP="00007F94">
      <w:pPr>
        <w:jc w:val="center"/>
        <w:rPr>
          <w:rFonts w:ascii="Book Antiqua" w:hAnsi="Book Antiqua"/>
        </w:rPr>
      </w:pPr>
    </w:p>
    <w:p w:rsidR="00007F94" w:rsidRPr="00007F94" w:rsidRDefault="00007F94" w:rsidP="00007F94">
      <w:pPr>
        <w:jc w:val="center"/>
        <w:rPr>
          <w:rFonts w:ascii="Book Antiqua" w:hAnsi="Book Antiqua"/>
        </w:rPr>
      </w:pPr>
    </w:p>
    <w:p w:rsidR="00007F94" w:rsidRPr="00007F94" w:rsidRDefault="00007F94" w:rsidP="00007F94">
      <w:pPr>
        <w:tabs>
          <w:tab w:val="left" w:pos="284"/>
        </w:tabs>
        <w:spacing w:line="360" w:lineRule="auto"/>
        <w:jc w:val="both"/>
        <w:rPr>
          <w:rFonts w:ascii="Book Antiqua" w:hAnsi="Book Antiqua"/>
        </w:rPr>
      </w:pPr>
      <w:r w:rsidRPr="00007F94">
        <w:rPr>
          <w:rFonts w:ascii="Book Antiqua" w:hAnsi="Book Antiqua"/>
        </w:rPr>
        <w:t>Il sottoscritto ……………………………………</w:t>
      </w:r>
      <w:proofErr w:type="gramStart"/>
      <w:r w:rsidRPr="00007F94">
        <w:rPr>
          <w:rFonts w:ascii="Book Antiqua" w:hAnsi="Book Antiqua"/>
        </w:rPr>
        <w:t>…….</w:t>
      </w:r>
      <w:proofErr w:type="gramEnd"/>
      <w:r w:rsidRPr="00007F94">
        <w:rPr>
          <w:rFonts w:ascii="Book Antiqua" w:hAnsi="Book Antiqua"/>
        </w:rPr>
        <w:t xml:space="preserve">, afferente al Dipartimento di ………………, in qualità di responsabile scientifico del progetto…………………… presentato nell’ambito dell’ Avviso interno “invito alla presentazione di progetti di sviluppo congiunti </w:t>
      </w:r>
      <w:proofErr w:type="spellStart"/>
      <w:r w:rsidRPr="00007F94">
        <w:rPr>
          <w:rFonts w:ascii="Book Antiqua" w:hAnsi="Book Antiqua"/>
        </w:rPr>
        <w:t>universita’</w:t>
      </w:r>
      <w:proofErr w:type="spellEnd"/>
      <w:r w:rsidRPr="00007F94">
        <w:rPr>
          <w:rFonts w:ascii="Book Antiqua" w:hAnsi="Book Antiqua"/>
        </w:rPr>
        <w:t xml:space="preserve"> e  impresa aventi natura di progetti pilota” e risultato ammesso a finanziamento </w:t>
      </w:r>
      <w:r w:rsidRPr="00007F94">
        <w:rPr>
          <w:rFonts w:ascii="Book Antiqua" w:hAnsi="Book Antiqua"/>
        </w:rPr>
        <w:t xml:space="preserve">per un importo di €___________ </w:t>
      </w:r>
      <w:r w:rsidRPr="00007F94">
        <w:rPr>
          <w:rFonts w:ascii="Book Antiqua" w:hAnsi="Book Antiqua"/>
          <w:b/>
        </w:rPr>
        <w:t>accetta il finanziamento e si impegna</w:t>
      </w:r>
      <w:r w:rsidRPr="00007F94">
        <w:rPr>
          <w:rFonts w:ascii="Book Antiqua" w:hAnsi="Book Antiqua"/>
        </w:rPr>
        <w:t xml:space="preserve"> </w:t>
      </w:r>
      <w:r w:rsidRPr="00007F94">
        <w:rPr>
          <w:rFonts w:ascii="Book Antiqua" w:hAnsi="Book Antiqua"/>
          <w:b/>
        </w:rPr>
        <w:t>a rispettare</w:t>
      </w:r>
      <w:r w:rsidRPr="00007F94">
        <w:rPr>
          <w:rFonts w:ascii="Book Antiqua" w:hAnsi="Book Antiqua"/>
          <w:b/>
        </w:rPr>
        <w:t xml:space="preserve"> gli obblighi di cui all’art. 11</w:t>
      </w:r>
      <w:r w:rsidRPr="00007F94">
        <w:rPr>
          <w:rFonts w:ascii="Book Antiqua" w:hAnsi="Book Antiqua"/>
        </w:rPr>
        <w:t xml:space="preserve"> del succitato Avviso.</w:t>
      </w:r>
    </w:p>
    <w:p w:rsidR="00007F94" w:rsidRPr="00007F94" w:rsidRDefault="00007F94" w:rsidP="00007F94">
      <w:pPr>
        <w:tabs>
          <w:tab w:val="left" w:pos="284"/>
        </w:tabs>
        <w:jc w:val="both"/>
        <w:rPr>
          <w:rFonts w:ascii="Book Antiqua" w:hAnsi="Book Antiqua"/>
        </w:rPr>
      </w:pPr>
    </w:p>
    <w:p w:rsidR="00007F94" w:rsidRPr="00007F94" w:rsidRDefault="00007F94" w:rsidP="00007F94">
      <w:pPr>
        <w:tabs>
          <w:tab w:val="left" w:pos="284"/>
        </w:tabs>
        <w:rPr>
          <w:rFonts w:ascii="Book Antiqua" w:hAnsi="Book Antiqua"/>
        </w:rPr>
      </w:pPr>
    </w:p>
    <w:p w:rsidR="00007F94" w:rsidRPr="00007F94" w:rsidRDefault="00007F94" w:rsidP="00007F94">
      <w:pPr>
        <w:tabs>
          <w:tab w:val="left" w:pos="284"/>
        </w:tabs>
        <w:rPr>
          <w:rFonts w:ascii="Book Antiqua" w:hAnsi="Book Antiqua"/>
        </w:rPr>
      </w:pPr>
    </w:p>
    <w:p w:rsidR="00007F94" w:rsidRPr="00007F94" w:rsidRDefault="00007F94" w:rsidP="00007F94">
      <w:pPr>
        <w:tabs>
          <w:tab w:val="left" w:pos="284"/>
        </w:tabs>
        <w:rPr>
          <w:rFonts w:ascii="Book Antiqua" w:hAnsi="Book Antiqua"/>
        </w:rPr>
      </w:pPr>
      <w:r w:rsidRPr="00007F94">
        <w:rPr>
          <w:rFonts w:ascii="Book Antiqua" w:hAnsi="Book Antiqua"/>
        </w:rPr>
        <w:t xml:space="preserve">  Data___________ </w:t>
      </w:r>
      <w:r w:rsidRPr="00007F94">
        <w:rPr>
          <w:rFonts w:ascii="Book Antiqua" w:hAnsi="Book Antiqua"/>
        </w:rPr>
        <w:tab/>
      </w:r>
      <w:r w:rsidRPr="00007F94">
        <w:rPr>
          <w:rFonts w:ascii="Book Antiqua" w:hAnsi="Book Antiqua"/>
        </w:rPr>
        <w:tab/>
      </w:r>
      <w:r w:rsidRPr="00007F94">
        <w:rPr>
          <w:rFonts w:ascii="Book Antiqua" w:hAnsi="Book Antiqua"/>
        </w:rPr>
        <w:tab/>
      </w:r>
      <w:r w:rsidRPr="00007F94">
        <w:rPr>
          <w:rFonts w:ascii="Book Antiqua" w:hAnsi="Book Antiqua"/>
        </w:rPr>
        <w:tab/>
      </w:r>
      <w:r w:rsidRPr="00007F94">
        <w:rPr>
          <w:rFonts w:ascii="Book Antiqua" w:hAnsi="Book Antiqua"/>
        </w:rPr>
        <w:tab/>
      </w:r>
      <w:r w:rsidRPr="00007F94">
        <w:rPr>
          <w:rFonts w:ascii="Book Antiqua" w:hAnsi="Book Antiqua"/>
        </w:rPr>
        <w:tab/>
      </w:r>
      <w:r w:rsidRPr="00007F94">
        <w:rPr>
          <w:rFonts w:ascii="Book Antiqua" w:hAnsi="Book Antiqua"/>
        </w:rPr>
        <w:tab/>
        <w:t xml:space="preserve">Firma ____________________                                                                          </w:t>
      </w:r>
    </w:p>
    <w:p w:rsidR="00007F94" w:rsidRPr="00007F94" w:rsidRDefault="00007F94" w:rsidP="00007F94">
      <w:pPr>
        <w:tabs>
          <w:tab w:val="left" w:pos="284"/>
        </w:tabs>
        <w:rPr>
          <w:rFonts w:ascii="Book Antiqua" w:hAnsi="Book Antiqua"/>
        </w:rPr>
      </w:pPr>
    </w:p>
    <w:p w:rsidR="000E49AF" w:rsidRPr="00000BBF" w:rsidRDefault="000E49AF" w:rsidP="00007F94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</w:p>
    <w:sectPr w:rsidR="000E49AF" w:rsidRPr="00000BBF" w:rsidSect="00007F94">
      <w:headerReference w:type="default" r:id="rId8"/>
      <w:footerReference w:type="default" r:id="rId9"/>
      <w:type w:val="continuous"/>
      <w:pgSz w:w="11906" w:h="16838"/>
      <w:pgMar w:top="902" w:right="907" w:bottom="902" w:left="90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32" w:rsidRDefault="00725C32">
      <w:r>
        <w:separator/>
      </w:r>
    </w:p>
  </w:endnote>
  <w:endnote w:type="continuationSeparator" w:id="0">
    <w:p w:rsidR="00725C32" w:rsidRDefault="0072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BF" w:rsidRDefault="00000BBF">
    <w:pPr>
      <w:pStyle w:val="Pidipagina"/>
    </w:pPr>
    <w:r w:rsidRPr="00000BBF">
      <w:rPr>
        <w:noProof/>
      </w:rPr>
      <w:drawing>
        <wp:inline distT="0" distB="0" distL="0" distR="0">
          <wp:extent cx="746760" cy="22756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63" cy="2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32" w:rsidRDefault="00725C32">
      <w:r>
        <w:separator/>
      </w:r>
    </w:p>
  </w:footnote>
  <w:footnote w:type="continuationSeparator" w:id="0">
    <w:p w:rsidR="00725C32" w:rsidRDefault="0072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8D" w:rsidRDefault="0023778D" w:rsidP="0023778D">
    <w:pPr>
      <w:pStyle w:val="Universit-Intestazione"/>
      <w:ind w:left="0"/>
      <w:rPr>
        <w:rStyle w:val="Universit-DirezioneedirigenteCarattere"/>
        <w:rFonts w:eastAsia="Calibri"/>
      </w:rPr>
    </w:pPr>
    <w:r>
      <w:rPr>
        <w:rStyle w:val="Universit-DirezioneedirigenteCarattere"/>
        <w:rFonts w:eastAsia="Calibri"/>
      </w:rPr>
      <w:t xml:space="preserve">         </w:t>
    </w:r>
    <w:r w:rsidR="00000BBF" w:rsidRPr="008136C9">
      <w:rPr>
        <w:rStyle w:val="Universit-DirezioneedirigenteCarattere"/>
        <w:rFonts w:eastAsia="Calibri"/>
        <w:noProof/>
      </w:rPr>
      <w:drawing>
        <wp:inline distT="0" distB="0" distL="0" distR="0" wp14:anchorId="642CD16C" wp14:editId="266B0942">
          <wp:extent cx="716280" cy="7162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Universit-DirezioneedirigenteCarattere"/>
        <w:rFonts w:eastAsia="Calibri"/>
      </w:rPr>
      <w:t xml:space="preserve">                                           </w:t>
    </w:r>
    <w:r w:rsidR="00007F94">
      <w:rPr>
        <w:rStyle w:val="Universit-DirezioneedirigenteCarattere"/>
        <w:rFonts w:eastAsia="Calibri"/>
      </w:rPr>
      <w:t xml:space="preserve">    </w:t>
    </w:r>
    <w:r>
      <w:rPr>
        <w:rStyle w:val="Universit-DirezioneedirigenteCarattere"/>
        <w:rFonts w:eastAsia="Calibri"/>
      </w:rPr>
      <w:t xml:space="preserve">       </w:t>
    </w:r>
    <w:r w:rsidR="00007F94">
      <w:rPr>
        <w:rStyle w:val="Universit-DirezioneedirigenteCarattere"/>
        <w:rFonts w:eastAsia="Calibri"/>
      </w:rPr>
      <w:t xml:space="preserve">              </w:t>
    </w:r>
    <w:r>
      <w:rPr>
        <w:rStyle w:val="Universit-DirezioneedirigenteCarattere"/>
        <w:rFonts w:eastAsia="Calibri"/>
      </w:rPr>
      <w:t xml:space="preserve">      </w:t>
    </w:r>
    <w:r>
      <w:rPr>
        <w:noProof/>
      </w:rPr>
      <w:drawing>
        <wp:inline distT="0" distB="0" distL="0" distR="0" wp14:anchorId="637765E9" wp14:editId="768D861D">
          <wp:extent cx="3238500" cy="536099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36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7F94" w:rsidRPr="00007F94" w:rsidRDefault="00000BBF" w:rsidP="0023778D">
    <w:pPr>
      <w:pStyle w:val="Universit-Intestazione"/>
      <w:ind w:left="0"/>
      <w:rPr>
        <w:sz w:val="16"/>
      </w:rPr>
    </w:pPr>
    <w:r w:rsidRPr="00A60DDC">
      <w:rPr>
        <w:color w:val="auto"/>
        <w:sz w:val="16"/>
      </w:rPr>
      <w:t>Università degli Studi di Sassari</w:t>
    </w:r>
    <w:r w:rsidR="0023778D" w:rsidRPr="0023778D">
      <w:rPr>
        <w:sz w:val="16"/>
      </w:rPr>
      <w:t xml:space="preserve"> </w:t>
    </w:r>
  </w:p>
  <w:p w:rsidR="002360F5" w:rsidRDefault="002360F5" w:rsidP="002360F5">
    <w:pPr>
      <w:pStyle w:val="Universit-Direzioneedirigente"/>
      <w:ind w:left="141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36CF"/>
    <w:multiLevelType w:val="hybridMultilevel"/>
    <w:tmpl w:val="AD18F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F144C"/>
    <w:multiLevelType w:val="hybridMultilevel"/>
    <w:tmpl w:val="64160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2EC7"/>
    <w:multiLevelType w:val="hybridMultilevel"/>
    <w:tmpl w:val="A1606E9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8654BD"/>
    <w:multiLevelType w:val="hybridMultilevel"/>
    <w:tmpl w:val="EB8AABD8"/>
    <w:lvl w:ilvl="0" w:tplc="F18C3C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12B27"/>
    <w:multiLevelType w:val="hybridMultilevel"/>
    <w:tmpl w:val="55806A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023AA"/>
    <w:multiLevelType w:val="hybridMultilevel"/>
    <w:tmpl w:val="C48E1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87FAA"/>
    <w:multiLevelType w:val="hybridMultilevel"/>
    <w:tmpl w:val="F978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7F1F3D"/>
    <w:multiLevelType w:val="hybridMultilevel"/>
    <w:tmpl w:val="5E566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F1568"/>
    <w:multiLevelType w:val="hybridMultilevel"/>
    <w:tmpl w:val="D94A8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432D1F"/>
    <w:multiLevelType w:val="hybridMultilevel"/>
    <w:tmpl w:val="8F54EF06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Futura Std Book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2"/>
      </w:rPr>
    </w:lvl>
    <w:lvl w:ilvl="2" w:tplc="8320E166">
      <w:start w:val="1"/>
      <w:numFmt w:val="lowerLetter"/>
      <w:lvlText w:val="%3)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1">
    <w:nsid w:val="78E532B6"/>
    <w:multiLevelType w:val="hybridMultilevel"/>
    <w:tmpl w:val="7A4E8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B368F"/>
    <w:multiLevelType w:val="hybridMultilevel"/>
    <w:tmpl w:val="8E0CCD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D3323"/>
    <w:multiLevelType w:val="hybridMultilevel"/>
    <w:tmpl w:val="247C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10539C"/>
    <w:multiLevelType w:val="hybridMultilevel"/>
    <w:tmpl w:val="A948A8C8"/>
    <w:lvl w:ilvl="0" w:tplc="3654A418">
      <w:start w:val="2"/>
      <w:numFmt w:val="decimal"/>
      <w:lvlText w:val="%1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8"/>
    <w:rsid w:val="00000BBF"/>
    <w:rsid w:val="00007F94"/>
    <w:rsid w:val="0003577B"/>
    <w:rsid w:val="00061C44"/>
    <w:rsid w:val="00067C07"/>
    <w:rsid w:val="00081D72"/>
    <w:rsid w:val="00082149"/>
    <w:rsid w:val="00083DA3"/>
    <w:rsid w:val="00084197"/>
    <w:rsid w:val="000A26AE"/>
    <w:rsid w:val="000A4ED0"/>
    <w:rsid w:val="000B78CF"/>
    <w:rsid w:val="000C476B"/>
    <w:rsid w:val="000E018B"/>
    <w:rsid w:val="000E2DF6"/>
    <w:rsid w:val="000E49AF"/>
    <w:rsid w:val="000E6B8C"/>
    <w:rsid w:val="000E7912"/>
    <w:rsid w:val="000F434C"/>
    <w:rsid w:val="000F7029"/>
    <w:rsid w:val="00117B0F"/>
    <w:rsid w:val="00124523"/>
    <w:rsid w:val="001403C8"/>
    <w:rsid w:val="00151185"/>
    <w:rsid w:val="00156D89"/>
    <w:rsid w:val="00183497"/>
    <w:rsid w:val="0019113B"/>
    <w:rsid w:val="001B5359"/>
    <w:rsid w:val="001B7463"/>
    <w:rsid w:val="001C1B3E"/>
    <w:rsid w:val="001C5D3F"/>
    <w:rsid w:val="001E2C53"/>
    <w:rsid w:val="001E50A8"/>
    <w:rsid w:val="001F77AB"/>
    <w:rsid w:val="00211459"/>
    <w:rsid w:val="00221028"/>
    <w:rsid w:val="00223161"/>
    <w:rsid w:val="002360F5"/>
    <w:rsid w:val="0023778D"/>
    <w:rsid w:val="00270550"/>
    <w:rsid w:val="00284144"/>
    <w:rsid w:val="002B3A6F"/>
    <w:rsid w:val="002C0159"/>
    <w:rsid w:val="002C64FB"/>
    <w:rsid w:val="002C6712"/>
    <w:rsid w:val="002D235B"/>
    <w:rsid w:val="0030659A"/>
    <w:rsid w:val="00327B59"/>
    <w:rsid w:val="003340CC"/>
    <w:rsid w:val="00334FBE"/>
    <w:rsid w:val="00337771"/>
    <w:rsid w:val="003665EE"/>
    <w:rsid w:val="00366700"/>
    <w:rsid w:val="00367BC5"/>
    <w:rsid w:val="00373F4E"/>
    <w:rsid w:val="00381547"/>
    <w:rsid w:val="00382B3D"/>
    <w:rsid w:val="00392CFB"/>
    <w:rsid w:val="003A2AEA"/>
    <w:rsid w:val="003B5571"/>
    <w:rsid w:val="003B7FF0"/>
    <w:rsid w:val="003C4B48"/>
    <w:rsid w:val="003C6D80"/>
    <w:rsid w:val="003D0AD5"/>
    <w:rsid w:val="003D4D3F"/>
    <w:rsid w:val="003E216F"/>
    <w:rsid w:val="003F758B"/>
    <w:rsid w:val="00404DED"/>
    <w:rsid w:val="00407365"/>
    <w:rsid w:val="00412286"/>
    <w:rsid w:val="004643FC"/>
    <w:rsid w:val="0047129A"/>
    <w:rsid w:val="00484F21"/>
    <w:rsid w:val="004B32BA"/>
    <w:rsid w:val="004C272D"/>
    <w:rsid w:val="004D50EB"/>
    <w:rsid w:val="004D5F10"/>
    <w:rsid w:val="004F235C"/>
    <w:rsid w:val="00501561"/>
    <w:rsid w:val="0050362B"/>
    <w:rsid w:val="00516823"/>
    <w:rsid w:val="005323C0"/>
    <w:rsid w:val="00532F31"/>
    <w:rsid w:val="00551967"/>
    <w:rsid w:val="00553AC0"/>
    <w:rsid w:val="00560601"/>
    <w:rsid w:val="00560E6E"/>
    <w:rsid w:val="005658EE"/>
    <w:rsid w:val="005704E9"/>
    <w:rsid w:val="00591A25"/>
    <w:rsid w:val="005A4F1A"/>
    <w:rsid w:val="005B39EC"/>
    <w:rsid w:val="005D1F58"/>
    <w:rsid w:val="005D4459"/>
    <w:rsid w:val="005D61D1"/>
    <w:rsid w:val="005F3A49"/>
    <w:rsid w:val="00610E8D"/>
    <w:rsid w:val="00621635"/>
    <w:rsid w:val="0062181D"/>
    <w:rsid w:val="00630754"/>
    <w:rsid w:val="00630C05"/>
    <w:rsid w:val="00640629"/>
    <w:rsid w:val="00654575"/>
    <w:rsid w:val="0066244E"/>
    <w:rsid w:val="006649AA"/>
    <w:rsid w:val="00677396"/>
    <w:rsid w:val="00680930"/>
    <w:rsid w:val="006C15F2"/>
    <w:rsid w:val="006C3D8F"/>
    <w:rsid w:val="006C6D2B"/>
    <w:rsid w:val="006D0F60"/>
    <w:rsid w:val="006D3A28"/>
    <w:rsid w:val="006E0356"/>
    <w:rsid w:val="006E3535"/>
    <w:rsid w:val="006F0D38"/>
    <w:rsid w:val="00701003"/>
    <w:rsid w:val="0070204F"/>
    <w:rsid w:val="00706759"/>
    <w:rsid w:val="00712F5F"/>
    <w:rsid w:val="00720DB7"/>
    <w:rsid w:val="00721800"/>
    <w:rsid w:val="00725C32"/>
    <w:rsid w:val="007409E6"/>
    <w:rsid w:val="007716E5"/>
    <w:rsid w:val="0077347F"/>
    <w:rsid w:val="00790E40"/>
    <w:rsid w:val="00791BBE"/>
    <w:rsid w:val="007B6974"/>
    <w:rsid w:val="007C6F70"/>
    <w:rsid w:val="007F674F"/>
    <w:rsid w:val="00802871"/>
    <w:rsid w:val="008144FE"/>
    <w:rsid w:val="008341C0"/>
    <w:rsid w:val="00836703"/>
    <w:rsid w:val="00836981"/>
    <w:rsid w:val="00843F6E"/>
    <w:rsid w:val="00846742"/>
    <w:rsid w:val="00851DAC"/>
    <w:rsid w:val="0087651D"/>
    <w:rsid w:val="00893B88"/>
    <w:rsid w:val="008B69A0"/>
    <w:rsid w:val="008C1DC9"/>
    <w:rsid w:val="008D4D93"/>
    <w:rsid w:val="008E34C2"/>
    <w:rsid w:val="008F5D7D"/>
    <w:rsid w:val="0092257F"/>
    <w:rsid w:val="009547E5"/>
    <w:rsid w:val="009979F0"/>
    <w:rsid w:val="00A07C82"/>
    <w:rsid w:val="00A226E4"/>
    <w:rsid w:val="00A323BF"/>
    <w:rsid w:val="00A32404"/>
    <w:rsid w:val="00A44194"/>
    <w:rsid w:val="00A55B88"/>
    <w:rsid w:val="00A67B77"/>
    <w:rsid w:val="00A751D1"/>
    <w:rsid w:val="00AE1FE9"/>
    <w:rsid w:val="00AF7DCE"/>
    <w:rsid w:val="00B03D86"/>
    <w:rsid w:val="00B141FD"/>
    <w:rsid w:val="00B21C2D"/>
    <w:rsid w:val="00B27990"/>
    <w:rsid w:val="00B32689"/>
    <w:rsid w:val="00B32F2D"/>
    <w:rsid w:val="00B37983"/>
    <w:rsid w:val="00B669BB"/>
    <w:rsid w:val="00B733B6"/>
    <w:rsid w:val="00B905D2"/>
    <w:rsid w:val="00B92B6D"/>
    <w:rsid w:val="00BC3374"/>
    <w:rsid w:val="00BE2D62"/>
    <w:rsid w:val="00BE31D1"/>
    <w:rsid w:val="00BE4C32"/>
    <w:rsid w:val="00BF7AD4"/>
    <w:rsid w:val="00C10F68"/>
    <w:rsid w:val="00C12732"/>
    <w:rsid w:val="00C23B15"/>
    <w:rsid w:val="00C303FB"/>
    <w:rsid w:val="00C32CD1"/>
    <w:rsid w:val="00C359B7"/>
    <w:rsid w:val="00C3760F"/>
    <w:rsid w:val="00C458CC"/>
    <w:rsid w:val="00C476E6"/>
    <w:rsid w:val="00C51538"/>
    <w:rsid w:val="00C63F8E"/>
    <w:rsid w:val="00C716C5"/>
    <w:rsid w:val="00C738EF"/>
    <w:rsid w:val="00C76FBD"/>
    <w:rsid w:val="00C824D6"/>
    <w:rsid w:val="00C8688F"/>
    <w:rsid w:val="00C91136"/>
    <w:rsid w:val="00C97D13"/>
    <w:rsid w:val="00CB3EE4"/>
    <w:rsid w:val="00CD4BB7"/>
    <w:rsid w:val="00CD7387"/>
    <w:rsid w:val="00CF0B94"/>
    <w:rsid w:val="00D13843"/>
    <w:rsid w:val="00D22F28"/>
    <w:rsid w:val="00D34245"/>
    <w:rsid w:val="00D443B0"/>
    <w:rsid w:val="00D4602A"/>
    <w:rsid w:val="00D56E78"/>
    <w:rsid w:val="00D704AA"/>
    <w:rsid w:val="00D839E7"/>
    <w:rsid w:val="00D83A67"/>
    <w:rsid w:val="00D86D95"/>
    <w:rsid w:val="00D97DAD"/>
    <w:rsid w:val="00DA2A37"/>
    <w:rsid w:val="00DB26B1"/>
    <w:rsid w:val="00DB42C4"/>
    <w:rsid w:val="00DE1DA4"/>
    <w:rsid w:val="00DE7868"/>
    <w:rsid w:val="00DF06AC"/>
    <w:rsid w:val="00DF3C41"/>
    <w:rsid w:val="00DF4AE9"/>
    <w:rsid w:val="00DF50F4"/>
    <w:rsid w:val="00E15CA8"/>
    <w:rsid w:val="00E34EF9"/>
    <w:rsid w:val="00E36330"/>
    <w:rsid w:val="00E44EE6"/>
    <w:rsid w:val="00E46B99"/>
    <w:rsid w:val="00E65185"/>
    <w:rsid w:val="00E67929"/>
    <w:rsid w:val="00E76A15"/>
    <w:rsid w:val="00E820DE"/>
    <w:rsid w:val="00E86391"/>
    <w:rsid w:val="00E97F20"/>
    <w:rsid w:val="00EA118F"/>
    <w:rsid w:val="00EA1CFB"/>
    <w:rsid w:val="00EA4D99"/>
    <w:rsid w:val="00EA7C14"/>
    <w:rsid w:val="00EC5139"/>
    <w:rsid w:val="00EC7E81"/>
    <w:rsid w:val="00ED5CD9"/>
    <w:rsid w:val="00EE3B17"/>
    <w:rsid w:val="00EF7ADE"/>
    <w:rsid w:val="00F00241"/>
    <w:rsid w:val="00F00728"/>
    <w:rsid w:val="00F317CB"/>
    <w:rsid w:val="00F43D28"/>
    <w:rsid w:val="00F60189"/>
    <w:rsid w:val="00F71FF9"/>
    <w:rsid w:val="00F76556"/>
    <w:rsid w:val="00FA4B36"/>
    <w:rsid w:val="00FB2271"/>
    <w:rsid w:val="00FD1496"/>
    <w:rsid w:val="00FD2332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5A93CE-5401-4A45-86A7-066EED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Futura Std Book" w:hAnsi="Futura Std Book" w:cs="Futura Std Book"/>
      <w:b/>
      <w:bCs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Futura Std Book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Futura Std Book" w:hAnsi="Futura Std Book" w:cs="Futura Std Book"/>
      <w:b/>
      <w:bCs/>
      <w:i/>
      <w:i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exact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6120"/>
      </w:tabs>
      <w:spacing w:before="120" w:after="120" w:line="360" w:lineRule="exact"/>
      <w:jc w:val="center"/>
      <w:outlineLvl w:val="5"/>
    </w:pPr>
    <w:rPr>
      <w:b/>
      <w:bCs/>
      <w:smallCap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line="360" w:lineRule="exact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6120"/>
      </w:tabs>
      <w:spacing w:line="280" w:lineRule="exact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6120"/>
      </w:tabs>
      <w:spacing w:line="280" w:lineRule="exact"/>
      <w:ind w:left="540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</w:rPr>
  </w:style>
  <w:style w:type="paragraph" w:customStyle="1" w:styleId="Assesstop1">
    <w:name w:val="Assessto p1"/>
    <w:basedOn w:val="Normale"/>
    <w:next w:val="Normale"/>
    <w:uiPriority w:val="99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Oggetto">
    <w:name w:val="Oggetto"/>
    <w:basedOn w:val="Normale"/>
    <w:next w:val="Normale"/>
    <w:uiPriority w:val="99"/>
    <w:pPr>
      <w:spacing w:before="480" w:after="840"/>
      <w:ind w:left="1701" w:hanging="1701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visto">
    <w:name w:val="visto"/>
    <w:basedOn w:val="Normale"/>
    <w:uiPriority w:val="99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18"/>
      <w:szCs w:val="18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1260" w:hanging="126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line="360" w:lineRule="exact"/>
      <w:ind w:left="540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pPr>
      <w:spacing w:line="300" w:lineRule="exact"/>
      <w:ind w:left="900" w:right="486" w:hanging="360"/>
      <w:jc w:val="both"/>
    </w:pPr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character" w:customStyle="1" w:styleId="subheadertext1">
    <w:name w:val="subheadertext1"/>
    <w:uiPriority w:val="99"/>
    <w:rPr>
      <w:rFonts w:ascii="Verdana" w:hAnsi="Verdana" w:cs="Verdana"/>
      <w:b/>
      <w:bCs/>
      <w:sz w:val="24"/>
      <w:szCs w:val="24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97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334F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EC7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GServp1">
    <w:name w:val="DG_Serv p1"/>
    <w:basedOn w:val="Normale"/>
    <w:uiPriority w:val="99"/>
    <w:rsid w:val="007716E5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Universit-IntestazioneCarattere">
    <w:name w:val="Università - Intestazione Carattere"/>
    <w:link w:val="Universit-Intestazione"/>
    <w:locked/>
    <w:rsid w:val="002360F5"/>
    <w:rPr>
      <w:rFonts w:ascii="Calibri" w:hAnsi="Calibri"/>
      <w:b/>
      <w:color w:val="0C1975"/>
      <w:sz w:val="24"/>
      <w:szCs w:val="24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b/>
      <w:color w:val="0C1975"/>
    </w:rPr>
  </w:style>
  <w:style w:type="character" w:customStyle="1" w:styleId="Universit-DirezioneedirigenteCarattere">
    <w:name w:val="Università - Direzione e dirigente Carattere"/>
    <w:link w:val="Universit-Direzioneedirigente"/>
    <w:locked/>
    <w:rsid w:val="002360F5"/>
    <w:rPr>
      <w:rFonts w:ascii="Calibri" w:hAnsi="Calibri"/>
      <w:color w:val="0C1975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color w:val="0C1975"/>
      <w:sz w:val="20"/>
      <w:szCs w:val="20"/>
    </w:rPr>
  </w:style>
  <w:style w:type="character" w:customStyle="1" w:styleId="Universit-dataeindirizzoCarattere">
    <w:name w:val="Università - data e indirizzo Carattere"/>
    <w:link w:val="Universit-dataeindirizzo"/>
    <w:locked/>
    <w:rsid w:val="00007F94"/>
    <w:rPr>
      <w:rFonts w:ascii="Garamond" w:hAnsi="Garamond"/>
      <w:color w:val="000000"/>
    </w:rPr>
  </w:style>
  <w:style w:type="paragraph" w:customStyle="1" w:styleId="Universit-dataeindirizzo">
    <w:name w:val="Università - data e indirizzo"/>
    <w:basedOn w:val="Normale"/>
    <w:link w:val="Universit-dataeindirizzoCarattere"/>
    <w:qFormat/>
    <w:rsid w:val="00007F94"/>
    <w:pPr>
      <w:tabs>
        <w:tab w:val="left" w:pos="9000"/>
      </w:tabs>
      <w:ind w:left="5664" w:right="278"/>
      <w:jc w:val="both"/>
    </w:pPr>
    <w:rPr>
      <w:rFonts w:ascii="Garamond" w:hAnsi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697B87-CF9E-46B9-B258-09CD859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Lallai</dc:creator>
  <cp:lastModifiedBy>utente</cp:lastModifiedBy>
  <cp:revision>2</cp:revision>
  <cp:lastPrinted>2014-03-12T12:34:00Z</cp:lastPrinted>
  <dcterms:created xsi:type="dcterms:W3CDTF">2014-10-21T09:10:00Z</dcterms:created>
  <dcterms:modified xsi:type="dcterms:W3CDTF">2014-10-21T09:10:00Z</dcterms:modified>
</cp:coreProperties>
</file>