
<file path=[Content_Types].xml><?xml version="1.0" encoding="utf-8"?>
<Types xmlns="http://schemas.openxmlformats.org/package/2006/content-types">
  <Default Extension="gif" ContentType="image/gi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770D2A5" w14:textId="77777777" w:rsidR="003C2602" w:rsidRPr="00E5544C" w:rsidRDefault="003C2602" w:rsidP="003C2602">
      <w:pPr>
        <w:spacing w:before="120"/>
        <w:jc w:val="right"/>
        <w:outlineLvl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E5544C">
        <w:rPr>
          <w:rFonts w:ascii="Arial" w:hAnsi="Arial" w:cs="Arial"/>
          <w:b/>
          <w:bCs/>
          <w:color w:val="000000"/>
          <w:sz w:val="20"/>
          <w:szCs w:val="20"/>
        </w:rPr>
        <w:t>Allegato 2</w:t>
      </w:r>
    </w:p>
    <w:p w14:paraId="25B94C93" w14:textId="213DB5B6" w:rsidR="00751DF6" w:rsidRPr="00E5544C" w:rsidRDefault="00751DF6" w:rsidP="00751DF6">
      <w:pPr>
        <w:spacing w:before="120"/>
        <w:jc w:val="center"/>
        <w:outlineLvl w:val="0"/>
        <w:rPr>
          <w:rFonts w:ascii="Arial" w:hAnsi="Arial" w:cs="Arial"/>
          <w:b/>
          <w:bCs/>
          <w:color w:val="000000"/>
          <w:sz w:val="20"/>
          <w:szCs w:val="20"/>
        </w:rPr>
      </w:pPr>
      <w:r w:rsidRPr="00E5544C">
        <w:rPr>
          <w:rFonts w:ascii="Arial" w:hAnsi="Arial" w:cs="Arial"/>
          <w:b/>
          <w:bCs/>
          <w:color w:val="000000"/>
          <w:sz w:val="20"/>
          <w:szCs w:val="20"/>
        </w:rPr>
        <w:t>Programma Mobilità Giovani Ricercatori (MGR)</w:t>
      </w:r>
    </w:p>
    <w:p w14:paraId="7E888D42" w14:textId="77777777" w:rsidR="003C2602" w:rsidRPr="00E5544C" w:rsidRDefault="003C2602" w:rsidP="003C2602">
      <w:pPr>
        <w:spacing w:before="120"/>
        <w:jc w:val="center"/>
        <w:rPr>
          <w:rFonts w:ascii="Arial" w:hAnsi="Arial" w:cs="Arial"/>
          <w:sz w:val="20"/>
          <w:szCs w:val="20"/>
        </w:rPr>
      </w:pPr>
      <w:r w:rsidRPr="00E5544C">
        <w:rPr>
          <w:rFonts w:ascii="Arial" w:hAnsi="Arial" w:cs="Arial"/>
          <w:sz w:val="20"/>
          <w:szCs w:val="20"/>
        </w:rPr>
        <w:t>Finanziamento Legge regionale 7 agosto 2007, n. 7 “Promozione della Ricerca Scientifica e dell’Innovazione Tecnologica in Sardegna”. Programma attività annualità 2022</w:t>
      </w:r>
    </w:p>
    <w:p w14:paraId="57A01E87" w14:textId="77777777" w:rsidR="003C2602" w:rsidRPr="00E5544C" w:rsidRDefault="003C2602" w:rsidP="003C2602">
      <w:pPr>
        <w:spacing w:before="120"/>
        <w:jc w:val="center"/>
        <w:rPr>
          <w:rFonts w:ascii="Arial" w:hAnsi="Arial" w:cs="Arial"/>
          <w:sz w:val="20"/>
          <w:szCs w:val="20"/>
        </w:rPr>
      </w:pPr>
    </w:p>
    <w:p w14:paraId="50BB6E8E" w14:textId="77777777" w:rsidR="00751DF6" w:rsidRPr="00E5544C" w:rsidRDefault="00751DF6" w:rsidP="00751DF6">
      <w:pPr>
        <w:spacing w:before="120"/>
        <w:jc w:val="center"/>
        <w:outlineLvl w:val="0"/>
        <w:rPr>
          <w:rFonts w:ascii="Arial" w:hAnsi="Arial" w:cs="Arial"/>
          <w:bCs/>
          <w:sz w:val="20"/>
          <w:szCs w:val="20"/>
        </w:rPr>
      </w:pPr>
      <w:r w:rsidRPr="00E5544C">
        <w:rPr>
          <w:rFonts w:ascii="Arial" w:hAnsi="Arial" w:cs="Arial"/>
          <w:bCs/>
          <w:sz w:val="20"/>
          <w:szCs w:val="20"/>
        </w:rPr>
        <w:t>Presentazione di proposte per il sostegno alla mobilità internazionale di giovani ricercatori in servizio presso l’Università degli Studi di Sassari</w:t>
      </w:r>
    </w:p>
    <w:p w14:paraId="2DDD8EAA" w14:textId="77777777" w:rsidR="00993378" w:rsidRPr="00E5544C" w:rsidRDefault="00993378" w:rsidP="00751DF6">
      <w:pPr>
        <w:spacing w:before="120"/>
        <w:jc w:val="center"/>
        <w:rPr>
          <w:rFonts w:ascii="Arial" w:hAnsi="Arial" w:cs="Arial"/>
          <w:sz w:val="20"/>
          <w:szCs w:val="20"/>
        </w:rPr>
      </w:pPr>
    </w:p>
    <w:tbl>
      <w:tblPr>
        <w:tblStyle w:val="Grigliatabella"/>
        <w:tblW w:w="0" w:type="auto"/>
        <w:shd w:val="clear" w:color="auto" w:fill="B12B29"/>
        <w:tblLook w:val="04A0" w:firstRow="1" w:lastRow="0" w:firstColumn="1" w:lastColumn="0" w:noHBand="0" w:noVBand="1"/>
      </w:tblPr>
      <w:tblGrid>
        <w:gridCol w:w="9628"/>
      </w:tblGrid>
      <w:tr w:rsidR="00993378" w:rsidRPr="00E5544C" w14:paraId="4857F06F" w14:textId="77777777" w:rsidTr="00DD37B1">
        <w:trPr>
          <w:trHeight w:val="536"/>
        </w:trPr>
        <w:tc>
          <w:tcPr>
            <w:tcW w:w="9628" w:type="dxa"/>
            <w:shd w:val="clear" w:color="auto" w:fill="B12B29"/>
            <w:vAlign w:val="center"/>
          </w:tcPr>
          <w:p w14:paraId="34053F3E" w14:textId="099F8576" w:rsidR="00993378" w:rsidRPr="00E5544C" w:rsidRDefault="00993378" w:rsidP="00DD37B1">
            <w:pPr>
              <w:spacing w:before="60" w:after="60"/>
              <w:jc w:val="center"/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</w:pPr>
            <w:r w:rsidRPr="00E5544C"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  <w:t xml:space="preserve">Dichiarazione del Responsabile del progetto su cui grava il contratto del </w:t>
            </w:r>
            <w:r w:rsidR="009D561D" w:rsidRPr="00E5544C"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  <w:t>P</w:t>
            </w:r>
            <w:r w:rsidRPr="00E5544C">
              <w:rPr>
                <w:rFonts w:ascii="Arial" w:hAnsi="Arial" w:cs="Arial"/>
                <w:b/>
                <w:bCs/>
                <w:color w:val="FFFFFF" w:themeColor="background1"/>
                <w:sz w:val="22"/>
                <w:szCs w:val="22"/>
              </w:rPr>
              <w:t>roponente</w:t>
            </w:r>
          </w:p>
        </w:tc>
      </w:tr>
    </w:tbl>
    <w:p w14:paraId="545BA1CF" w14:textId="77777777" w:rsidR="00993378" w:rsidRPr="00E5544C" w:rsidRDefault="00993378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</w:p>
    <w:p w14:paraId="39F61840" w14:textId="77777777" w:rsidR="00993378" w:rsidRPr="00E5544C" w:rsidRDefault="00993378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</w:p>
    <w:p w14:paraId="5A5B5C30" w14:textId="40401CC3" w:rsidR="00993378" w:rsidRPr="00E5544C" w:rsidRDefault="00000000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id w:val="779762682"/>
          <w:placeholder>
            <w:docPart w:val="DefaultPlaceholder_-1854013438"/>
          </w:placeholder>
          <w:showingPlcHdr/>
          <w:comboBox>
            <w:listItem w:value="Scegliere un elemento."/>
            <w:listItem w:displayText="Il sottoscritto" w:value="Il sottoscritto"/>
            <w:listItem w:displayText="La sottoscritta" w:value="La sottoscritta"/>
          </w:comboBox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Scegliere un elemento.</w:t>
          </w:r>
        </w:sdtContent>
      </w:sdt>
      <w:r w:rsidR="00452CBA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alias w:val="Inserisci il cognome e nome"/>
          <w:tag w:val="Inserisci il cognome e nome"/>
          <w:id w:val="577406632"/>
          <w:placeholder>
            <w:docPart w:val="DefaultPlaceholder_-1854013440"/>
          </w:placeholder>
          <w:showingPlcHdr/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Fare clic o toccare qui per immettere il testo.</w:t>
          </w:r>
        </w:sdtContent>
      </w:sdt>
      <w:r w:rsidR="00452CBA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, </w:t>
      </w:r>
      <w:r w:rsidR="00993378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attualmente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alias w:val="Insertisci l'inquadramento"/>
          <w:tag w:val="Insertisci l'inquadramento"/>
          <w:id w:val="-1685897290"/>
          <w:placeholder>
            <w:docPart w:val="DefaultPlaceholder_-1854013438"/>
          </w:placeholder>
          <w:showingPlcHdr/>
          <w:comboBox>
            <w:listItem w:value="Scegliere un elemento"/>
            <w:listItem w:displayText="Professore ordinario" w:value="Professore ordinario"/>
            <w:listItem w:displayText="Professore associato" w:value="Professore associato"/>
            <w:listItem w:displayText="Ricercatore universitario" w:value="Ricercatore universitario"/>
            <w:listItem w:displayText="Ricercatore a tempo determinato" w:value="Ricercatore a tempo determinato"/>
          </w:comboBox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Scegliere un elemento.</w:t>
          </w:r>
        </w:sdtContent>
      </w:sdt>
      <w:r w:rsidR="00452CBA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</w:t>
      </w:r>
      <w:r w:rsidR="00993378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afferente al Dipartimento di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alias w:val="Inserisci il Dipartimento"/>
          <w:tag w:val="Inserisci il Dipartimento"/>
          <w:id w:val="-1532021923"/>
          <w:placeholder>
            <w:docPart w:val="DefaultPlaceholder_-1854013438"/>
          </w:placeholder>
          <w:showingPlcHdr/>
          <w:comboBox>
            <w:listItem w:value="Scegliere un elemento."/>
            <w:listItem w:displayText="Agraria" w:value="Agraria"/>
            <w:listItem w:displayText="Architettura, design e urbanistica" w:value="Architettura, design e urbanistica"/>
            <w:listItem w:displayText="Giurisprudenza" w:value="Giurisprudenza"/>
            <w:listItem w:displayText="Medicina, chirurgia e farmacia" w:value="Medicina, chirurgia e farmacia"/>
            <w:listItem w:displayText="Medicina veterinaria" w:value="Medicina veterinaria"/>
            <w:listItem w:displayText="Scienze biomediche" w:value="Scienze biomediche"/>
            <w:listItem w:displayText="Scienze chimiche, fisiche, matematiche e naturali" w:value="Scienze chimiche, fisiche, matematiche e naturali"/>
            <w:listItem w:displayText="Scienze economiche e aziendali" w:value="Scienze economiche e aziendali"/>
            <w:listItem w:displayText="Sciernze umanistiche e sociali" w:value="Sciernze umanistiche e sociali"/>
            <w:listItem w:displayText="Storia, scienze dell'uomo e della formazione" w:value="Storia, scienze dell'uomo e della formazione"/>
          </w:comboBox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Scegliere un elemento.</w:t>
          </w:r>
        </w:sdtContent>
      </w:sdt>
      <w:r w:rsidR="00993378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, in qualità di responsabile del progetto</w:t>
      </w:r>
      <w:r w:rsidR="00452CBA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dal titolo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alias w:val="Inserire il titolo del progetto"/>
          <w:tag w:val="Inserire il titolo del progetto"/>
          <w:id w:val="-1036660737"/>
          <w:placeholder>
            <w:docPart w:val="DefaultPlaceholder_-1854013440"/>
          </w:placeholder>
          <w:showingPlcHdr/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Fare clic o toccare qui per immettere il testo.</w:t>
          </w:r>
        </w:sdtContent>
      </w:sdt>
      <w:r w:rsidR="00993378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 (di seguito denominato “Progetto”), finanziato nell’ambito del bando</w:t>
      </w:r>
      <w:r w:rsidR="00452CBA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alias w:val="inserire il bando e il programma di finanziamento"/>
          <w:tag w:val="inserire il bando e il programma di finanziamento"/>
          <w:id w:val="28393318"/>
          <w:placeholder>
            <w:docPart w:val="DefaultPlaceholder_-1854013440"/>
          </w:placeholder>
          <w:showingPlcHdr/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Fare clic o toccare qui per immettere il testo.</w:t>
          </w:r>
        </w:sdtContent>
      </w:sdt>
      <w:r w:rsidR="00993378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e su cui grava il contratto di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id w:val="1527597053"/>
          <w:placeholder>
            <w:docPart w:val="DefaultPlaceholder_-1854013440"/>
          </w:placeholder>
        </w:sdtPr>
        <w:sdtContent>
          <w:sdt>
            <w:sdtP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alias w:val="Inserisci l'inquadramento"/>
              <w:tag w:val="Inserisci l'inquadramento"/>
              <w:id w:val="200610255"/>
              <w:placeholder>
                <w:docPart w:val="DefaultPlaceholder_-1854013438"/>
              </w:placeholder>
              <w:showingPlcHdr/>
              <w:comboBox>
                <w:listItem w:value="Scegliere un elemento."/>
                <w:listItem w:displayText="Ricercatore a tempo determinato" w:value="Ricercatore a tempo determinato"/>
                <w:listItem w:displayText="Assegno di ricerca" w:value="Assegno di ricerca"/>
              </w:comboBox>
            </w:sdtPr>
            <w:sdtContent>
              <w:r w:rsidR="00452CBA" w:rsidRPr="00E5544C">
                <w:rPr>
                  <w:rStyle w:val="Testosegnaposto"/>
                  <w:rFonts w:ascii="Arial" w:hAnsi="Arial" w:cs="Arial"/>
                  <w:sz w:val="20"/>
                  <w:szCs w:val="20"/>
                </w:rPr>
                <w:t>Scegliere un elemento.</w:t>
              </w:r>
            </w:sdtContent>
          </w:sdt>
        </w:sdtContent>
      </w:sdt>
      <w:r w:rsidR="00993378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stipulato con il/la Dott./Dott.ssa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alias w:val="Inserire il cognome e nome del proponente la proposta di mobilità"/>
          <w:tag w:val="Inserire il cognome e nome del proponente la proposta di mobilità"/>
          <w:id w:val="-1761829114"/>
          <w:placeholder>
            <w:docPart w:val="DefaultPlaceholder_-1854013440"/>
          </w:placeholder>
          <w:showingPlcHdr/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Fare clic o toccare qui per immettere il testo.</w:t>
          </w:r>
        </w:sdtContent>
      </w:sdt>
      <w:r w:rsidR="00993378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(di seguito denominato/a “Proponente”) la cui scadenza è prevista per il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id w:val="1493601333"/>
          <w:placeholder>
            <w:docPart w:val="DefaultPlaceholder_-1854013437"/>
          </w:placeholder>
          <w:showingPlcHdr/>
          <w:date w:fullDate="2023-06-30T00:00:00Z">
            <w:dateFormat w:val="dd/MM/yyyy"/>
            <w:lid w:val="it-IT"/>
            <w:storeMappedDataAs w:val="dateTime"/>
            <w:calendar w:val="gregorian"/>
          </w:date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Fare clic o toccare qui per immettere una data.</w:t>
          </w:r>
        </w:sdtContent>
      </w:sdt>
    </w:p>
    <w:p w14:paraId="7DEC7D0B" w14:textId="77777777" w:rsidR="00993378" w:rsidRPr="00E5544C" w:rsidRDefault="00993378" w:rsidP="00993378">
      <w:pPr>
        <w:spacing w:before="120" w:after="120"/>
        <w:jc w:val="center"/>
        <w:rPr>
          <w:rFonts w:ascii="Arial" w:hAnsi="Arial" w:cs="Arial"/>
          <w:b/>
          <w:sz w:val="20"/>
          <w:szCs w:val="20"/>
        </w:rPr>
      </w:pPr>
      <w:r w:rsidRPr="00E5544C">
        <w:rPr>
          <w:rFonts w:ascii="Arial" w:hAnsi="Arial" w:cs="Arial"/>
          <w:b/>
          <w:sz w:val="20"/>
          <w:szCs w:val="20"/>
        </w:rPr>
        <w:t>VISTA</w:t>
      </w:r>
    </w:p>
    <w:p w14:paraId="74860681" w14:textId="7F4169F0" w:rsidR="00993378" w:rsidRPr="00E5544C" w:rsidRDefault="00993378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la proposta progettuale (di seguito denominata “Proposta”) che il/la Proponente intende presentare in risposta all’Avviso di selezione “Programma Mobilità Giovani Ricercatori” pubblicato in data </w:t>
      </w:r>
      <w:r w:rsidR="009B1805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04/08/2023</w:t>
      </w:r>
      <w:r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 (Rep. </w:t>
      </w:r>
      <w:r w:rsidR="002400B8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2436/2023 – </w:t>
      </w:r>
      <w:r w:rsidR="003A3531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P</w:t>
      </w:r>
      <w:r w:rsidR="002400B8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rot.</w:t>
      </w:r>
      <w:r w:rsidR="0063210F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n. </w:t>
      </w:r>
      <w:r w:rsidR="002400B8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89686 del 4/08/2023</w:t>
      </w:r>
      <w:r w:rsidRPr="002400B8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)</w:t>
      </w:r>
    </w:p>
    <w:p w14:paraId="54B47846" w14:textId="77777777" w:rsidR="00993378" w:rsidRPr="00E5544C" w:rsidRDefault="00993378" w:rsidP="00993378">
      <w:pPr>
        <w:spacing w:before="120" w:after="120"/>
        <w:jc w:val="center"/>
        <w:rPr>
          <w:rFonts w:ascii="Arial" w:hAnsi="Arial" w:cs="Arial"/>
          <w:b/>
          <w:sz w:val="20"/>
          <w:szCs w:val="20"/>
        </w:rPr>
      </w:pPr>
      <w:r w:rsidRPr="00E5544C">
        <w:rPr>
          <w:rFonts w:ascii="Arial" w:hAnsi="Arial" w:cs="Arial"/>
          <w:b/>
          <w:sz w:val="20"/>
          <w:szCs w:val="20"/>
        </w:rPr>
        <w:t>ATTESTA</w:t>
      </w:r>
    </w:p>
    <w:p w14:paraId="2A77078C" w14:textId="77777777" w:rsidR="00993378" w:rsidRPr="00E5544C" w:rsidRDefault="00993378" w:rsidP="00993378">
      <w:pPr>
        <w:pStyle w:val="Paragrafoelenco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che la Proposta è coerente con il sopraindicato Progetto;</w:t>
      </w:r>
    </w:p>
    <w:p w14:paraId="336951D6" w14:textId="77777777" w:rsidR="00993378" w:rsidRPr="00E5544C" w:rsidRDefault="00993378" w:rsidP="00993378">
      <w:pPr>
        <w:pStyle w:val="Paragrafoelenco"/>
        <w:numPr>
          <w:ilvl w:val="0"/>
          <w:numId w:val="1"/>
        </w:numPr>
        <w:spacing w:after="0" w:line="360" w:lineRule="auto"/>
        <w:ind w:left="284" w:hanging="284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che in caso di finanziamento della Proposta lo svolgimento della stessa non pregiudica l’attuazione del Progetto e approva lo svolgimento del periodo di mobilità all’estero in essa previsto.</w:t>
      </w:r>
    </w:p>
    <w:p w14:paraId="6A755F9F" w14:textId="77777777" w:rsidR="00993378" w:rsidRPr="00E5544C" w:rsidRDefault="00993378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</w:p>
    <w:p w14:paraId="33E251A5" w14:textId="77777777" w:rsidR="00993378" w:rsidRPr="00E5544C" w:rsidRDefault="00993378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Luogo e data</w:t>
      </w:r>
    </w:p>
    <w:p w14:paraId="0C62FC97" w14:textId="4446DB11" w:rsidR="00993378" w:rsidRPr="00E5544C" w:rsidRDefault="00000000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id w:val="-1656990178"/>
          <w:placeholder>
            <w:docPart w:val="DefaultPlaceholder_-1854013440"/>
          </w:placeholder>
        </w:sdtPr>
        <w:sdtContent>
          <w:sdt>
            <w:sdtPr>
              <w:rPr>
                <w:rFonts w:ascii="Arial" w:eastAsia="Times New Roman" w:hAnsi="Arial" w:cs="Arial"/>
                <w:color w:val="000000"/>
                <w:sz w:val="20"/>
                <w:szCs w:val="20"/>
                <w:lang w:eastAsia="it-IT"/>
              </w:rPr>
              <w:id w:val="-580602158"/>
              <w:placeholder>
                <w:docPart w:val="DefaultPlaceholder_-1854013440"/>
              </w:placeholder>
              <w:showingPlcHdr/>
            </w:sdtPr>
            <w:sdtContent>
              <w:r w:rsidR="00452CBA" w:rsidRPr="00E5544C">
                <w:rPr>
                  <w:rStyle w:val="Testosegnaposto"/>
                  <w:rFonts w:ascii="Arial" w:hAnsi="Arial" w:cs="Arial"/>
                  <w:sz w:val="20"/>
                  <w:szCs w:val="20"/>
                </w:rPr>
                <w:t>Fare clic o toccare qui per immettere il testo.</w:t>
              </w:r>
            </w:sdtContent>
          </w:sdt>
        </w:sdtContent>
      </w:sdt>
      <w:r w:rsidR="00993378"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 xml:space="preserve">, </w:t>
      </w:r>
      <w:sdt>
        <w:sdtPr>
          <w:rPr>
            <w:rFonts w:ascii="Arial" w:eastAsia="Times New Roman" w:hAnsi="Arial" w:cs="Arial"/>
            <w:color w:val="000000"/>
            <w:sz w:val="20"/>
            <w:szCs w:val="20"/>
            <w:lang w:eastAsia="it-IT"/>
          </w:rPr>
          <w:id w:val="-1440129923"/>
          <w:placeholder>
            <w:docPart w:val="DefaultPlaceholder_-1854013437"/>
          </w:placeholder>
          <w:showingPlcHdr/>
          <w:date>
            <w:dateFormat w:val="dd/MM/yyyy"/>
            <w:lid w:val="it-IT"/>
            <w:storeMappedDataAs w:val="dateTime"/>
            <w:calendar w:val="gregorian"/>
          </w:date>
        </w:sdtPr>
        <w:sdtContent>
          <w:r w:rsidR="00452CBA" w:rsidRPr="00E5544C">
            <w:rPr>
              <w:rStyle w:val="Testosegnaposto"/>
              <w:rFonts w:ascii="Arial" w:hAnsi="Arial" w:cs="Arial"/>
              <w:sz w:val="20"/>
              <w:szCs w:val="20"/>
            </w:rPr>
            <w:t>Fare clic o toccare qui per immettere una data.</w:t>
          </w:r>
        </w:sdtContent>
      </w:sdt>
    </w:p>
    <w:p w14:paraId="4C80D192" w14:textId="77777777" w:rsidR="00993378" w:rsidRPr="00E5544C" w:rsidRDefault="00993378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</w:p>
    <w:p w14:paraId="45BA0BDE" w14:textId="77777777" w:rsidR="00452CBA" w:rsidRPr="00E5544C" w:rsidRDefault="00452CBA" w:rsidP="00993378">
      <w:pPr>
        <w:spacing w:line="360" w:lineRule="auto"/>
        <w:jc w:val="both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</w:p>
    <w:p w14:paraId="04F4A808" w14:textId="77777777" w:rsidR="00993378" w:rsidRPr="00E5544C" w:rsidRDefault="00993378" w:rsidP="00993378">
      <w:pPr>
        <w:spacing w:line="360" w:lineRule="auto"/>
        <w:ind w:left="5529"/>
        <w:jc w:val="center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Firma</w:t>
      </w:r>
    </w:p>
    <w:p w14:paraId="38DEF427" w14:textId="77777777" w:rsidR="00993378" w:rsidRPr="00E5544C" w:rsidRDefault="00993378" w:rsidP="00993378">
      <w:pPr>
        <w:ind w:left="5528"/>
        <w:jc w:val="center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</w:p>
    <w:p w14:paraId="5C494D50" w14:textId="77777777" w:rsidR="00993378" w:rsidRPr="00E5544C" w:rsidRDefault="00993378" w:rsidP="00993378">
      <w:pPr>
        <w:ind w:left="5528"/>
        <w:jc w:val="center"/>
        <w:rPr>
          <w:rFonts w:ascii="Arial" w:eastAsia="Times New Roman" w:hAnsi="Arial" w:cs="Arial"/>
          <w:color w:val="000000"/>
          <w:sz w:val="20"/>
          <w:szCs w:val="20"/>
          <w:lang w:eastAsia="it-IT"/>
        </w:rPr>
      </w:pPr>
      <w:r w:rsidRPr="00E5544C">
        <w:rPr>
          <w:rFonts w:ascii="Arial" w:eastAsia="Times New Roman" w:hAnsi="Arial" w:cs="Arial"/>
          <w:color w:val="000000"/>
          <w:sz w:val="20"/>
          <w:szCs w:val="20"/>
          <w:lang w:eastAsia="it-IT"/>
        </w:rPr>
        <w:t>_________________________</w:t>
      </w:r>
    </w:p>
    <w:p w14:paraId="7B23B94B" w14:textId="77777777" w:rsidR="00A30FAF" w:rsidRPr="00E5544C" w:rsidRDefault="00A30FAF" w:rsidP="00993378">
      <w:pPr>
        <w:spacing w:before="120"/>
        <w:rPr>
          <w:rFonts w:ascii="Arial" w:hAnsi="Arial" w:cs="Arial"/>
          <w:sz w:val="20"/>
          <w:szCs w:val="20"/>
        </w:rPr>
      </w:pPr>
    </w:p>
    <w:sectPr w:rsidR="00A30FAF" w:rsidRPr="00E5544C">
      <w:headerReference w:type="default" r:id="rId7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910CD1" w14:textId="77777777" w:rsidR="0097614F" w:rsidRDefault="0097614F" w:rsidP="00654A6A">
      <w:r>
        <w:separator/>
      </w:r>
    </w:p>
  </w:endnote>
  <w:endnote w:type="continuationSeparator" w:id="0">
    <w:p w14:paraId="2E6F413D" w14:textId="77777777" w:rsidR="0097614F" w:rsidRDefault="0097614F" w:rsidP="00654A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Nirmala UI"/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16503EA" w14:textId="77777777" w:rsidR="0097614F" w:rsidRDefault="0097614F" w:rsidP="00654A6A">
      <w:r>
        <w:separator/>
      </w:r>
    </w:p>
  </w:footnote>
  <w:footnote w:type="continuationSeparator" w:id="0">
    <w:p w14:paraId="4FF49DB8" w14:textId="77777777" w:rsidR="0097614F" w:rsidRDefault="0097614F" w:rsidP="00654A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Grigliatabella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4814"/>
      <w:gridCol w:w="4814"/>
    </w:tblGrid>
    <w:tr w:rsidR="00654A6A" w14:paraId="328A6B71" w14:textId="77777777" w:rsidTr="00654A6A">
      <w:tc>
        <w:tcPr>
          <w:tcW w:w="4814" w:type="dxa"/>
        </w:tcPr>
        <w:p w14:paraId="03889B74" w14:textId="60C3689E" w:rsidR="00654A6A" w:rsidRDefault="00654A6A">
          <w:pPr>
            <w:pStyle w:val="Intestazione"/>
          </w:pPr>
          <w:r>
            <w:rPr>
              <w:noProof/>
            </w:rPr>
            <w:drawing>
              <wp:inline distT="0" distB="0" distL="0" distR="0" wp14:anchorId="439166D7" wp14:editId="3C232018">
                <wp:extent cx="1352550" cy="562740"/>
                <wp:effectExtent l="0" t="0" r="0" b="8890"/>
                <wp:docPr id="16911866" name="Immagine 2" descr="Immagine che contiene testo, Carattere, Elementi grafici, logo&#10;&#10;Descrizione generata automa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6911866" name="Immagine 2" descr="Immagine che contiene testo, Carattere, Elementi grafici, logo&#10;&#10;Descrizione generata automa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69924" cy="56996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814" w:type="dxa"/>
        </w:tcPr>
        <w:p w14:paraId="2AC0690A" w14:textId="466CDC66" w:rsidR="00654A6A" w:rsidRDefault="00654A6A" w:rsidP="00654A6A">
          <w:pPr>
            <w:pStyle w:val="Intestazione"/>
            <w:jc w:val="right"/>
          </w:pPr>
          <w:r w:rsidRPr="00751DF6">
            <w:rPr>
              <w:rFonts w:ascii="Arial" w:hAnsi="Arial" w:cs="Arial"/>
              <w:noProof/>
              <w:sz w:val="22"/>
              <w:szCs w:val="22"/>
              <w:lang w:eastAsia="it-IT" w:bidi="ar-SA"/>
            </w:rPr>
            <w:drawing>
              <wp:inline distT="0" distB="0" distL="0" distR="0" wp14:anchorId="5950121D" wp14:editId="6ACF5420">
                <wp:extent cx="1205971" cy="562610"/>
                <wp:effectExtent l="0" t="0" r="0" b="8890"/>
                <wp:docPr id="1" name="Immagine 1" descr="Logo Regione Sardegn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 Regione Sardegn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34963" cy="576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5A19A24E" w14:textId="77777777" w:rsidR="00654A6A" w:rsidRDefault="00654A6A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E215DD"/>
    <w:multiLevelType w:val="hybridMultilevel"/>
    <w:tmpl w:val="03D087F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252935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x6V+jTFzBdzp2xGmTUDkccYcm9+DqIuqofK3+zdIFSEIsj8B6mdiEJbXD5QLJo6xRfW+Ovchb2DLs7YLu+wvrA==" w:salt="rdaHYGpbN4t9eKW72725BQ=="/>
  <w:defaultTabStop w:val="708"/>
  <w:hyphenationZone w:val="283"/>
  <w:doNotShadeFormData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51DF6"/>
    <w:rsid w:val="000327A3"/>
    <w:rsid w:val="000A1289"/>
    <w:rsid w:val="0012590C"/>
    <w:rsid w:val="002400B8"/>
    <w:rsid w:val="0029573C"/>
    <w:rsid w:val="002C74BE"/>
    <w:rsid w:val="002E54DE"/>
    <w:rsid w:val="00346507"/>
    <w:rsid w:val="00351D36"/>
    <w:rsid w:val="003A3531"/>
    <w:rsid w:val="003C2602"/>
    <w:rsid w:val="00405703"/>
    <w:rsid w:val="00424C44"/>
    <w:rsid w:val="00442D84"/>
    <w:rsid w:val="00452CBA"/>
    <w:rsid w:val="0054637F"/>
    <w:rsid w:val="005B1D71"/>
    <w:rsid w:val="00626FCA"/>
    <w:rsid w:val="0063210F"/>
    <w:rsid w:val="00637285"/>
    <w:rsid w:val="00654A6A"/>
    <w:rsid w:val="006B3B5F"/>
    <w:rsid w:val="006D36C2"/>
    <w:rsid w:val="00741B9B"/>
    <w:rsid w:val="00751DF6"/>
    <w:rsid w:val="007639D6"/>
    <w:rsid w:val="007B2BCE"/>
    <w:rsid w:val="008D4D7A"/>
    <w:rsid w:val="009665F9"/>
    <w:rsid w:val="0097614F"/>
    <w:rsid w:val="00993378"/>
    <w:rsid w:val="009B1805"/>
    <w:rsid w:val="009D561D"/>
    <w:rsid w:val="009F07B0"/>
    <w:rsid w:val="00A30FAF"/>
    <w:rsid w:val="00A37068"/>
    <w:rsid w:val="00A43102"/>
    <w:rsid w:val="00A43A4C"/>
    <w:rsid w:val="00AB7497"/>
    <w:rsid w:val="00AE18B1"/>
    <w:rsid w:val="00B06F02"/>
    <w:rsid w:val="00B1298B"/>
    <w:rsid w:val="00C115B1"/>
    <w:rsid w:val="00C13B11"/>
    <w:rsid w:val="00C43FA1"/>
    <w:rsid w:val="00C44537"/>
    <w:rsid w:val="00C66701"/>
    <w:rsid w:val="00D5395C"/>
    <w:rsid w:val="00E17571"/>
    <w:rsid w:val="00E3341D"/>
    <w:rsid w:val="00E42F6C"/>
    <w:rsid w:val="00E5544C"/>
    <w:rsid w:val="00ED6D80"/>
    <w:rsid w:val="00F219CD"/>
    <w:rsid w:val="00F621F1"/>
    <w:rsid w:val="00F853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B0A700"/>
  <w15:chartTrackingRefBased/>
  <w15:docId w15:val="{9172AA85-F7B6-454E-9228-2943F0896D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51DF6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1"/>
      <w:sz w:val="24"/>
      <w:szCs w:val="24"/>
      <w:lang w:eastAsia="hi-IN" w:bidi="hi-IN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uiPriority w:val="39"/>
    <w:rsid w:val="00351D3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stinatari">
    <w:name w:val="Destinatari"/>
    <w:basedOn w:val="Normale"/>
    <w:link w:val="DestinatariCarattere"/>
    <w:qFormat/>
    <w:rsid w:val="00351D36"/>
    <w:pPr>
      <w:suppressAutoHyphens w:val="0"/>
      <w:autoSpaceDE w:val="0"/>
      <w:autoSpaceDN w:val="0"/>
      <w:spacing w:before="100" w:line="269" w:lineRule="exact"/>
      <w:ind w:left="3685"/>
    </w:pPr>
    <w:rPr>
      <w:rFonts w:ascii="Arial" w:eastAsia="Garamond" w:hAnsi="Arial" w:cs="Garamond"/>
      <w:b/>
      <w:color w:val="000009"/>
      <w:kern w:val="0"/>
      <w:szCs w:val="22"/>
      <w:lang w:eastAsia="en-US" w:bidi="ar-SA"/>
    </w:rPr>
  </w:style>
  <w:style w:type="character" w:customStyle="1" w:styleId="DestinatariCarattere">
    <w:name w:val="Destinatari Carattere"/>
    <w:basedOn w:val="Carpredefinitoparagrafo"/>
    <w:link w:val="Destinatari"/>
    <w:rsid w:val="00351D36"/>
    <w:rPr>
      <w:rFonts w:ascii="Arial" w:eastAsia="Garamond" w:hAnsi="Arial" w:cs="Garamond"/>
      <w:b/>
      <w:color w:val="000009"/>
      <w:kern w:val="0"/>
      <w:sz w:val="24"/>
      <w14:ligatures w14:val="none"/>
    </w:rPr>
  </w:style>
  <w:style w:type="character" w:styleId="Testosegnaposto">
    <w:name w:val="Placeholder Text"/>
    <w:basedOn w:val="Carpredefinitoparagrafo"/>
    <w:uiPriority w:val="99"/>
    <w:semiHidden/>
    <w:rsid w:val="0012590C"/>
    <w:rPr>
      <w:color w:val="808080"/>
    </w:rPr>
  </w:style>
  <w:style w:type="character" w:customStyle="1" w:styleId="Stile1">
    <w:name w:val="Stile1"/>
    <w:basedOn w:val="Carpredefinitoparagrafo"/>
    <w:uiPriority w:val="1"/>
    <w:rsid w:val="00B1298B"/>
    <w:rPr>
      <w:rFonts w:ascii="Arial" w:hAnsi="Arial"/>
      <w:sz w:val="22"/>
    </w:rPr>
  </w:style>
  <w:style w:type="paragraph" w:styleId="Intestazione">
    <w:name w:val="header"/>
    <w:basedOn w:val="Normale"/>
    <w:link w:val="IntestazioneCarattere"/>
    <w:uiPriority w:val="99"/>
    <w:unhideWhenUsed/>
    <w:rsid w:val="00654A6A"/>
    <w:pPr>
      <w:tabs>
        <w:tab w:val="center" w:pos="4819"/>
        <w:tab w:val="right" w:pos="9638"/>
      </w:tabs>
    </w:pPr>
    <w:rPr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654A6A"/>
    <w:rPr>
      <w:rFonts w:ascii="Times New Roman" w:eastAsia="SimSun" w:hAnsi="Times New Roman" w:cs="Mangal"/>
      <w:kern w:val="1"/>
      <w:sz w:val="24"/>
      <w:szCs w:val="21"/>
      <w:lang w:eastAsia="hi-IN" w:bidi="hi-IN"/>
      <w14:ligatures w14:val="none"/>
    </w:rPr>
  </w:style>
  <w:style w:type="paragraph" w:styleId="Pidipagina">
    <w:name w:val="footer"/>
    <w:basedOn w:val="Normale"/>
    <w:link w:val="PidipaginaCarattere"/>
    <w:uiPriority w:val="99"/>
    <w:unhideWhenUsed/>
    <w:rsid w:val="00654A6A"/>
    <w:pPr>
      <w:tabs>
        <w:tab w:val="center" w:pos="4819"/>
        <w:tab w:val="right" w:pos="9638"/>
      </w:tabs>
    </w:pPr>
    <w:rPr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654A6A"/>
    <w:rPr>
      <w:rFonts w:ascii="Times New Roman" w:eastAsia="SimSun" w:hAnsi="Times New Roman" w:cs="Mangal"/>
      <w:kern w:val="1"/>
      <w:sz w:val="24"/>
      <w:szCs w:val="21"/>
      <w:lang w:eastAsia="hi-IN" w:bidi="hi-IN"/>
      <w14:ligatures w14:val="none"/>
    </w:rPr>
  </w:style>
  <w:style w:type="character" w:styleId="Collegamentoipertestuale">
    <w:name w:val="Hyperlink"/>
    <w:basedOn w:val="Carpredefinitoparagrafo"/>
    <w:uiPriority w:val="99"/>
    <w:unhideWhenUsed/>
    <w:rsid w:val="00346507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346507"/>
    <w:rPr>
      <w:color w:val="605E5C"/>
      <w:shd w:val="clear" w:color="auto" w:fill="E1DFDD"/>
    </w:rPr>
  </w:style>
  <w:style w:type="paragraph" w:styleId="Paragrafoelenco">
    <w:name w:val="List Paragraph"/>
    <w:basedOn w:val="Normale"/>
    <w:uiPriority w:val="34"/>
    <w:qFormat/>
    <w:rsid w:val="00993378"/>
    <w:pPr>
      <w:widowControl/>
      <w:suppressAutoHyphens w:val="0"/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0"/>
      <w:sz w:val="22"/>
      <w:szCs w:val="22"/>
      <w:lang w:eastAsia="en-U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4249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298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gif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40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6E43716A-1AB7-415F-B1EA-10F95B207009}"/>
      </w:docPartPr>
      <w:docPartBody>
        <w:p w:rsidR="008F1D75" w:rsidRDefault="006C22C2">
          <w:r w:rsidRPr="0016518E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DefaultPlaceholder_-1854013438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262B5D2-F6C2-46EB-B722-1F27FC346973}"/>
      </w:docPartPr>
      <w:docPartBody>
        <w:p w:rsidR="008F1D75" w:rsidRDefault="006C22C2">
          <w:r w:rsidRPr="0016518E">
            <w:rPr>
              <w:rStyle w:val="Testosegnaposto"/>
            </w:rPr>
            <w:t>Scegliere un elemento.</w:t>
          </w:r>
        </w:p>
      </w:docPartBody>
    </w:docPart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20BA2D3-6D08-4BC4-8AF7-DC2FBF4360DA}"/>
      </w:docPartPr>
      <w:docPartBody>
        <w:p w:rsidR="008F1D75" w:rsidRDefault="006C22C2">
          <w:r w:rsidRPr="0016518E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altName w:val="Nirmala UI"/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markup="0" w:comments="0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22C2"/>
    <w:rsid w:val="002549A2"/>
    <w:rsid w:val="00504D0E"/>
    <w:rsid w:val="006C22C2"/>
    <w:rsid w:val="008F1D75"/>
    <w:rsid w:val="00A26CC7"/>
    <w:rsid w:val="00AA50FB"/>
    <w:rsid w:val="00AF69B9"/>
    <w:rsid w:val="00BA6167"/>
    <w:rsid w:val="00E722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it-IT" w:eastAsia="it-I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C22C2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Antonello SAI</dc:creator>
  <cp:keywords/>
  <dc:description/>
  <cp:lastModifiedBy>Antonello SAI</cp:lastModifiedBy>
  <cp:revision>8</cp:revision>
  <cp:lastPrinted>2023-06-26T08:21:00Z</cp:lastPrinted>
  <dcterms:created xsi:type="dcterms:W3CDTF">2023-08-04T09:38:00Z</dcterms:created>
  <dcterms:modified xsi:type="dcterms:W3CDTF">2023-08-04T09:55:00Z</dcterms:modified>
</cp:coreProperties>
</file>